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3D9E" w14:textId="77777777" w:rsidR="00C803E7" w:rsidRDefault="00C803E7">
      <w:pPr>
        <w:rPr>
          <w:rFonts w:hint="eastAsia"/>
        </w:rPr>
      </w:pPr>
      <w:r>
        <w:rPr>
          <w:rFonts w:hint="eastAsia"/>
        </w:rPr>
        <w:t>真的拼音是几声啊</w:t>
      </w:r>
    </w:p>
    <w:p w14:paraId="138D3EED" w14:textId="77777777" w:rsidR="00C803E7" w:rsidRDefault="00C803E7">
      <w:pPr>
        <w:rPr>
          <w:rFonts w:hint="eastAsia"/>
        </w:rPr>
      </w:pPr>
    </w:p>
    <w:p w14:paraId="057F8D75" w14:textId="77777777" w:rsidR="00C803E7" w:rsidRDefault="00C803E7">
      <w:pPr>
        <w:rPr>
          <w:rFonts w:hint="eastAsia"/>
        </w:rPr>
      </w:pPr>
      <w:r>
        <w:rPr>
          <w:rFonts w:hint="eastAsia"/>
        </w:rPr>
        <w:t>“真”这个字在汉语中是一个常用字，广泛用于表达真实、确实的意思。“真”的拼音到底是几声呢？根据现代汉语普通话的发音规则，“真”的拼音写作“zhēn”，其中的声调为第一声。</w:t>
      </w:r>
    </w:p>
    <w:p w14:paraId="23B835A1" w14:textId="77777777" w:rsidR="00C803E7" w:rsidRDefault="00C803E7">
      <w:pPr>
        <w:rPr>
          <w:rFonts w:hint="eastAsia"/>
        </w:rPr>
      </w:pPr>
    </w:p>
    <w:p w14:paraId="08BD6A55" w14:textId="77777777" w:rsidR="00C803E7" w:rsidRDefault="00C803E7">
      <w:pPr>
        <w:rPr>
          <w:rFonts w:hint="eastAsia"/>
        </w:rPr>
      </w:pPr>
    </w:p>
    <w:p w14:paraId="035165FA" w14:textId="77777777" w:rsidR="00C803E7" w:rsidRDefault="00C803E7">
      <w:pPr>
        <w:rPr>
          <w:rFonts w:hint="eastAsia"/>
        </w:rPr>
      </w:pPr>
      <w:r>
        <w:rPr>
          <w:rFonts w:hint="eastAsia"/>
        </w:rPr>
        <w:t>什么是声调</w:t>
      </w:r>
    </w:p>
    <w:p w14:paraId="7C0C8406" w14:textId="77777777" w:rsidR="00C803E7" w:rsidRDefault="00C803E7">
      <w:pPr>
        <w:rPr>
          <w:rFonts w:hint="eastAsia"/>
        </w:rPr>
      </w:pPr>
    </w:p>
    <w:p w14:paraId="1AF8FCF0" w14:textId="77777777" w:rsidR="00C803E7" w:rsidRDefault="00C803E7">
      <w:pPr>
        <w:rPr>
          <w:rFonts w:hint="eastAsia"/>
        </w:rPr>
      </w:pPr>
      <w:r>
        <w:rPr>
          <w:rFonts w:hint="eastAsia"/>
        </w:rPr>
        <w:t>在汉语中，声调是非常重要的语音特征之一。它指的是音节在发音时音高的变化方式。普通话中有四个基本声调和一个轻声。例如，“妈（mā）”是第一声，“麻（má）”是第二声，“马（mǎ）”是第三声，“骂（mà）”是第四声，而“吗（ma）”则是轻声。</w:t>
      </w:r>
    </w:p>
    <w:p w14:paraId="3D655235" w14:textId="77777777" w:rsidR="00C803E7" w:rsidRDefault="00C803E7">
      <w:pPr>
        <w:rPr>
          <w:rFonts w:hint="eastAsia"/>
        </w:rPr>
      </w:pPr>
    </w:p>
    <w:p w14:paraId="3886E381" w14:textId="77777777" w:rsidR="00C803E7" w:rsidRDefault="00C803E7">
      <w:pPr>
        <w:rPr>
          <w:rFonts w:hint="eastAsia"/>
        </w:rPr>
      </w:pPr>
    </w:p>
    <w:p w14:paraId="0DEFE150" w14:textId="77777777" w:rsidR="00C803E7" w:rsidRDefault="00C803E7">
      <w:pPr>
        <w:rPr>
          <w:rFonts w:hint="eastAsia"/>
        </w:rPr>
      </w:pPr>
      <w:r>
        <w:rPr>
          <w:rFonts w:hint="eastAsia"/>
        </w:rPr>
        <w:t>“真”的读音与拼写</w:t>
      </w:r>
    </w:p>
    <w:p w14:paraId="0640DDB9" w14:textId="77777777" w:rsidR="00C803E7" w:rsidRDefault="00C803E7">
      <w:pPr>
        <w:rPr>
          <w:rFonts w:hint="eastAsia"/>
        </w:rPr>
      </w:pPr>
    </w:p>
    <w:p w14:paraId="77334A57" w14:textId="77777777" w:rsidR="00C803E7" w:rsidRDefault="00C803E7">
      <w:pPr>
        <w:rPr>
          <w:rFonts w:hint="eastAsia"/>
        </w:rPr>
      </w:pPr>
      <w:r>
        <w:rPr>
          <w:rFonts w:hint="eastAsia"/>
        </w:rPr>
        <w:t>回到“真”这个字，它的标准拼音是“zhēn”。这里的“zh”是一个声母，表示卷舌音；“en”是韵母；而“一声”则决定了它的音高是平直的，没有升降变化。</w:t>
      </w:r>
    </w:p>
    <w:p w14:paraId="781F9109" w14:textId="77777777" w:rsidR="00C803E7" w:rsidRDefault="00C803E7">
      <w:pPr>
        <w:rPr>
          <w:rFonts w:hint="eastAsia"/>
        </w:rPr>
      </w:pPr>
    </w:p>
    <w:p w14:paraId="5DD4481D" w14:textId="77777777" w:rsidR="00C803E7" w:rsidRDefault="00C803E7">
      <w:pPr>
        <w:rPr>
          <w:rFonts w:hint="eastAsia"/>
        </w:rPr>
      </w:pPr>
    </w:p>
    <w:p w14:paraId="1E273DAF" w14:textId="77777777" w:rsidR="00C803E7" w:rsidRDefault="00C803E7">
      <w:pPr>
        <w:rPr>
          <w:rFonts w:hint="eastAsia"/>
        </w:rPr>
      </w:pPr>
      <w:r>
        <w:rPr>
          <w:rFonts w:hint="eastAsia"/>
        </w:rPr>
        <w:t>与其他相似音节的区别</w:t>
      </w:r>
    </w:p>
    <w:p w14:paraId="6777FF8C" w14:textId="77777777" w:rsidR="00C803E7" w:rsidRDefault="00C803E7">
      <w:pPr>
        <w:rPr>
          <w:rFonts w:hint="eastAsia"/>
        </w:rPr>
      </w:pPr>
    </w:p>
    <w:p w14:paraId="14FBB651" w14:textId="77777777" w:rsidR="00C803E7" w:rsidRDefault="00C803E7">
      <w:pPr>
        <w:rPr>
          <w:rFonts w:hint="eastAsia"/>
        </w:rPr>
      </w:pPr>
      <w:r>
        <w:rPr>
          <w:rFonts w:hint="eastAsia"/>
        </w:rPr>
        <w:t>在学习“zhēn”时，也容易与其他带有相同声母或韵母的字混淆。比如“针（zhēn）”、“珍（zhēn）”、“甄（zhēn）”等，它们的发音完全一样，但意义不同。这种现象叫做同音字，在汉语中非常常见。</w:t>
      </w:r>
    </w:p>
    <w:p w14:paraId="3F7FB67C" w14:textId="77777777" w:rsidR="00C803E7" w:rsidRDefault="00C803E7">
      <w:pPr>
        <w:rPr>
          <w:rFonts w:hint="eastAsia"/>
        </w:rPr>
      </w:pPr>
    </w:p>
    <w:p w14:paraId="0C7F5A0A" w14:textId="77777777" w:rsidR="00C803E7" w:rsidRDefault="00C803E7">
      <w:pPr>
        <w:rPr>
          <w:rFonts w:hint="eastAsia"/>
        </w:rPr>
      </w:pPr>
    </w:p>
    <w:p w14:paraId="05A5BB93" w14:textId="77777777" w:rsidR="00C803E7" w:rsidRDefault="00C803E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244A9A" w14:textId="77777777" w:rsidR="00C803E7" w:rsidRDefault="00C803E7">
      <w:pPr>
        <w:rPr>
          <w:rFonts w:hint="eastAsia"/>
        </w:rPr>
      </w:pPr>
    </w:p>
    <w:p w14:paraId="0A4CFFD3" w14:textId="77777777" w:rsidR="00C803E7" w:rsidRDefault="00C803E7">
      <w:pPr>
        <w:rPr>
          <w:rFonts w:hint="eastAsia"/>
        </w:rPr>
      </w:pPr>
      <w:r>
        <w:rPr>
          <w:rFonts w:hint="eastAsia"/>
        </w:rPr>
        <w:t>在日常生活中，正确掌握“真”的声调有助于更清晰地表达意思，避免误解。特别是在语言交流中，如果把“zhēn”误读成其他声调，如“zhén”或“zhěn”，就可能让人听不懂或者产生歧义。</w:t>
      </w:r>
    </w:p>
    <w:p w14:paraId="3BE6DD7E" w14:textId="77777777" w:rsidR="00C803E7" w:rsidRDefault="00C803E7">
      <w:pPr>
        <w:rPr>
          <w:rFonts w:hint="eastAsia"/>
        </w:rPr>
      </w:pPr>
    </w:p>
    <w:p w14:paraId="05A0A651" w14:textId="77777777" w:rsidR="00C803E7" w:rsidRDefault="00C803E7">
      <w:pPr>
        <w:rPr>
          <w:rFonts w:hint="eastAsia"/>
        </w:rPr>
      </w:pPr>
    </w:p>
    <w:p w14:paraId="0424F286" w14:textId="77777777" w:rsidR="00C803E7" w:rsidRDefault="00C803E7">
      <w:pPr>
        <w:rPr>
          <w:rFonts w:hint="eastAsia"/>
        </w:rPr>
      </w:pPr>
      <w:r>
        <w:rPr>
          <w:rFonts w:hint="eastAsia"/>
        </w:rPr>
        <w:t>最后的总结</w:t>
      </w:r>
    </w:p>
    <w:p w14:paraId="6843869E" w14:textId="77777777" w:rsidR="00C803E7" w:rsidRDefault="00C803E7">
      <w:pPr>
        <w:rPr>
          <w:rFonts w:hint="eastAsia"/>
        </w:rPr>
      </w:pPr>
    </w:p>
    <w:p w14:paraId="1611E2EB" w14:textId="77777777" w:rsidR="00C803E7" w:rsidRDefault="00C803E7">
      <w:pPr>
        <w:rPr>
          <w:rFonts w:hint="eastAsia"/>
        </w:rPr>
      </w:pPr>
      <w:r>
        <w:rPr>
          <w:rFonts w:hint="eastAsia"/>
        </w:rPr>
        <w:t>“真”的拼音是“zhēn”，属于第一声。掌握好这个发音，不仅有助于提高普通话的准确性，也能让我们的语言表达更加地道自然。希望这篇文章能帮助你更好地理解“真的拼音是几声啊”这个问题。</w:t>
      </w:r>
    </w:p>
    <w:p w14:paraId="40C53885" w14:textId="77777777" w:rsidR="00C803E7" w:rsidRDefault="00C803E7">
      <w:pPr>
        <w:rPr>
          <w:rFonts w:hint="eastAsia"/>
        </w:rPr>
      </w:pPr>
    </w:p>
    <w:p w14:paraId="1027585B" w14:textId="77777777" w:rsidR="00C803E7" w:rsidRDefault="00C80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4381C" w14:textId="69161B6F" w:rsidR="005100C0" w:rsidRDefault="005100C0"/>
    <w:sectPr w:rsidR="0051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C0"/>
    <w:rsid w:val="00277131"/>
    <w:rsid w:val="005100C0"/>
    <w:rsid w:val="00C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F4CB-5EA7-48AF-9AD6-D519C715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