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B363D" w14:textId="77777777" w:rsidR="00394E9F" w:rsidRDefault="00394E9F">
      <w:pPr>
        <w:rPr>
          <w:rFonts w:hint="eastAsia"/>
        </w:rPr>
      </w:pPr>
      <w:r>
        <w:rPr>
          <w:rFonts w:hint="eastAsia"/>
        </w:rPr>
        <w:t>真的拼音是什么音节</w:t>
      </w:r>
    </w:p>
    <w:p w14:paraId="692AC30B" w14:textId="77777777" w:rsidR="00394E9F" w:rsidRDefault="00394E9F">
      <w:pPr>
        <w:rPr>
          <w:rFonts w:hint="eastAsia"/>
        </w:rPr>
      </w:pPr>
      <w:r>
        <w:rPr>
          <w:rFonts w:hint="eastAsia"/>
        </w:rPr>
        <w:t>在汉语学习的过程中，了解汉字的拼音是十分重要的。而“真”这个字作为日常生活中使用频率较高的一个字，其拼音的学习自然也不容忽视。“真”的拼音是“zhēn”，属于整体认读音节，由声母“zh”和韵母“ēn”组成。正确地发音不仅可以帮助我们更好地交流，也是对汉字文化深入了解的一个步骤。</w:t>
      </w:r>
    </w:p>
    <w:p w14:paraId="3DC5BD00" w14:textId="77777777" w:rsidR="00394E9F" w:rsidRDefault="00394E9F">
      <w:pPr>
        <w:rPr>
          <w:rFonts w:hint="eastAsia"/>
        </w:rPr>
      </w:pPr>
    </w:p>
    <w:p w14:paraId="57C6D90B" w14:textId="77777777" w:rsidR="00394E9F" w:rsidRDefault="00394E9F">
      <w:pPr>
        <w:rPr>
          <w:rFonts w:hint="eastAsia"/>
        </w:rPr>
      </w:pPr>
    </w:p>
    <w:p w14:paraId="370AC2A1" w14:textId="77777777" w:rsidR="00394E9F" w:rsidRDefault="00394E9F">
      <w:pPr>
        <w:rPr>
          <w:rFonts w:hint="eastAsia"/>
        </w:rPr>
      </w:pPr>
      <w:r>
        <w:rPr>
          <w:rFonts w:hint="eastAsia"/>
        </w:rPr>
        <w:t>声母与韵母的结合</w:t>
      </w:r>
    </w:p>
    <w:p w14:paraId="437E445C" w14:textId="77777777" w:rsidR="00394E9F" w:rsidRDefault="00394E9F">
      <w:pPr>
        <w:rPr>
          <w:rFonts w:hint="eastAsia"/>
        </w:rPr>
      </w:pPr>
      <w:r>
        <w:rPr>
          <w:rFonts w:hint="eastAsia"/>
        </w:rPr>
        <w:t>在汉语拼音中，“真”字的发音是由声母“zh”和韵母“ēn”共同组成的。声母“zh”是一个卷舌音，发音时需要舌尖上翘，靠近硬腭前部，形成阻碍后发出声音；而韵母“ēn”则要求发声时口腔保持一定的开合度，同时舌头位置稍低，让气流顺畅通过，产生清晰的声音。二者结合，就构成了“真”字的标准发音“zhēn”。掌握这种组合发音的方法对于准确表达意思至关重要。</w:t>
      </w:r>
    </w:p>
    <w:p w14:paraId="5914251B" w14:textId="77777777" w:rsidR="00394E9F" w:rsidRDefault="00394E9F">
      <w:pPr>
        <w:rPr>
          <w:rFonts w:hint="eastAsia"/>
        </w:rPr>
      </w:pPr>
    </w:p>
    <w:p w14:paraId="616B21CE" w14:textId="77777777" w:rsidR="00394E9F" w:rsidRDefault="00394E9F">
      <w:pPr>
        <w:rPr>
          <w:rFonts w:hint="eastAsia"/>
        </w:rPr>
      </w:pPr>
    </w:p>
    <w:p w14:paraId="2E81551A" w14:textId="77777777" w:rsidR="00394E9F" w:rsidRDefault="00394E9F">
      <w:pPr>
        <w:rPr>
          <w:rFonts w:hint="eastAsia"/>
        </w:rPr>
      </w:pPr>
      <w:r>
        <w:rPr>
          <w:rFonts w:hint="eastAsia"/>
        </w:rPr>
        <w:t>汉字“真”的含义及其应用</w:t>
      </w:r>
    </w:p>
    <w:p w14:paraId="52F12CF7" w14:textId="77777777" w:rsidR="00394E9F" w:rsidRDefault="00394E9F">
      <w:pPr>
        <w:rPr>
          <w:rFonts w:hint="eastAsia"/>
        </w:rPr>
      </w:pPr>
      <w:r>
        <w:rPr>
          <w:rFonts w:hint="eastAsia"/>
        </w:rPr>
        <w:t>除了了解其拼音外，“真”字本身还蕴含着丰富的意义。它不仅代表真实、确实的意思，还在很多成语和词语中有广泛的应用，例如“真心诚意”、“真才实学”等。这些词汇强调了真实性、诚信以及实际能力的重要性。在生活中，“真”也可以用来表示事物的本质或真相，引导人们追求真理，崇尚真诚。因此，学会正确书写和使用“真”字，能够帮助我们更加精准地传达思想和情感。</w:t>
      </w:r>
    </w:p>
    <w:p w14:paraId="669488CD" w14:textId="77777777" w:rsidR="00394E9F" w:rsidRDefault="00394E9F">
      <w:pPr>
        <w:rPr>
          <w:rFonts w:hint="eastAsia"/>
        </w:rPr>
      </w:pPr>
    </w:p>
    <w:p w14:paraId="1E6E6BEA" w14:textId="77777777" w:rsidR="00394E9F" w:rsidRDefault="00394E9F">
      <w:pPr>
        <w:rPr>
          <w:rFonts w:hint="eastAsia"/>
        </w:rPr>
      </w:pPr>
    </w:p>
    <w:p w14:paraId="5541EFAD" w14:textId="77777777" w:rsidR="00394E9F" w:rsidRDefault="00394E9F">
      <w:pPr>
        <w:rPr>
          <w:rFonts w:hint="eastAsia"/>
        </w:rPr>
      </w:pPr>
      <w:r>
        <w:rPr>
          <w:rFonts w:hint="eastAsia"/>
        </w:rPr>
        <w:t>如何练习“真”的发音</w:t>
      </w:r>
    </w:p>
    <w:p w14:paraId="2D22D535" w14:textId="77777777" w:rsidR="00394E9F" w:rsidRDefault="00394E9F">
      <w:pPr>
        <w:rPr>
          <w:rFonts w:hint="eastAsia"/>
        </w:rPr>
      </w:pPr>
      <w:r>
        <w:rPr>
          <w:rFonts w:hint="eastAsia"/>
        </w:rPr>
        <w:t>要准确发音“真”，可以通过模仿标准语音来练习。听一些普通话教学音频或者观看相关视频，注意观察发音者的口型变化。自己尝试多次重复发音，特别关注声母和韵母之间的过渡是否流畅。还可以通过阅读包含“真”字的文章或诗歌，逐渐熟悉并掌握其正确的发音方式。长期坚持这样的练习，不仅能提高个人的发音准确性，还能增强对汉语的理解和运用能力。</w:t>
      </w:r>
    </w:p>
    <w:p w14:paraId="1A15697F" w14:textId="77777777" w:rsidR="00394E9F" w:rsidRDefault="00394E9F">
      <w:pPr>
        <w:rPr>
          <w:rFonts w:hint="eastAsia"/>
        </w:rPr>
      </w:pPr>
    </w:p>
    <w:p w14:paraId="4F035334" w14:textId="77777777" w:rsidR="00394E9F" w:rsidRDefault="00394E9F">
      <w:pPr>
        <w:rPr>
          <w:rFonts w:hint="eastAsia"/>
        </w:rPr>
      </w:pPr>
    </w:p>
    <w:p w14:paraId="6BF22177" w14:textId="77777777" w:rsidR="00394E9F" w:rsidRDefault="00394E9F">
      <w:pPr>
        <w:rPr>
          <w:rFonts w:hint="eastAsia"/>
        </w:rPr>
      </w:pPr>
      <w:r>
        <w:rPr>
          <w:rFonts w:hint="eastAsia"/>
        </w:rPr>
        <w:t>最后的总结</w:t>
      </w:r>
    </w:p>
    <w:p w14:paraId="5B9A143D" w14:textId="77777777" w:rsidR="00394E9F" w:rsidRDefault="00394E9F">
      <w:pPr>
        <w:rPr>
          <w:rFonts w:hint="eastAsia"/>
        </w:rPr>
      </w:pPr>
      <w:r>
        <w:rPr>
          <w:rFonts w:hint="eastAsia"/>
        </w:rPr>
        <w:t>“真”字的拼音“zhēn”虽然看似简单，但其中包含了汉语拼音规则的精髓。无论是从语言学习的角度，还是从文化交流的层面来看，深入理解“真”的发音及含义都是非常有价值的。希望每位汉语爱好者都能通过不断练习，准确把握每一个汉字的发音，从而更好地享受汉语带来的乐趣。</w:t>
      </w:r>
    </w:p>
    <w:p w14:paraId="523620BC" w14:textId="77777777" w:rsidR="00394E9F" w:rsidRDefault="00394E9F">
      <w:pPr>
        <w:rPr>
          <w:rFonts w:hint="eastAsia"/>
        </w:rPr>
      </w:pPr>
    </w:p>
    <w:p w14:paraId="73D988EA" w14:textId="77777777" w:rsidR="00394E9F" w:rsidRDefault="00394E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571129" w14:textId="0192B294" w:rsidR="00DC356E" w:rsidRDefault="00DC356E"/>
    <w:sectPr w:rsidR="00DC35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56E"/>
    <w:rsid w:val="00277131"/>
    <w:rsid w:val="00394E9F"/>
    <w:rsid w:val="00DC3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0AD9A1-6FB7-4FCC-B9D7-D382EE1A1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35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35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35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35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35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35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35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35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35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35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35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35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35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35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35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35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35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35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35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35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35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35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35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35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35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35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35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35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35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2025-08-21T05:05:00Z</dcterms:created>
  <dcterms:modified xsi:type="dcterms:W3CDTF">2025-08-21T05:05:00Z</dcterms:modified>
</cp:coreProperties>
</file>