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6CAC" w14:textId="77777777" w:rsidR="00D62108" w:rsidRDefault="00D62108">
      <w:pPr>
        <w:rPr>
          <w:rFonts w:hint="eastAsia"/>
        </w:rPr>
      </w:pPr>
      <w:r>
        <w:rPr>
          <w:rFonts w:hint="eastAsia"/>
        </w:rPr>
        <w:t>真的拼音是什么拼音怎么写的</w:t>
      </w:r>
    </w:p>
    <w:p w14:paraId="7E9E9DBA" w14:textId="77777777" w:rsidR="00D62108" w:rsidRDefault="00D62108">
      <w:pPr>
        <w:rPr>
          <w:rFonts w:hint="eastAsia"/>
        </w:rPr>
      </w:pPr>
      <w:r>
        <w:rPr>
          <w:rFonts w:hint="eastAsia"/>
        </w:rPr>
        <w:t>在学习汉语的过程中，了解汉字的拼音是极为重要的一步。对于“真”这个字来说，它的拼音写作“zhēn”。拼音作为汉字的音译工具，能够帮助我们准确地发音，并且有助于汉语学习者快速掌握汉语的听说能力。</w:t>
      </w:r>
    </w:p>
    <w:p w14:paraId="32B7D86F" w14:textId="77777777" w:rsidR="00D62108" w:rsidRDefault="00D62108">
      <w:pPr>
        <w:rPr>
          <w:rFonts w:hint="eastAsia"/>
        </w:rPr>
      </w:pPr>
    </w:p>
    <w:p w14:paraId="05E89023" w14:textId="77777777" w:rsidR="00D62108" w:rsidRDefault="00D62108">
      <w:pPr>
        <w:rPr>
          <w:rFonts w:hint="eastAsia"/>
        </w:rPr>
      </w:pPr>
    </w:p>
    <w:p w14:paraId="61907669" w14:textId="77777777" w:rsidR="00D62108" w:rsidRDefault="00D62108">
      <w:pPr>
        <w:rPr>
          <w:rFonts w:hint="eastAsia"/>
        </w:rPr>
      </w:pPr>
      <w:r>
        <w:rPr>
          <w:rFonts w:hint="eastAsia"/>
        </w:rPr>
        <w:t>拼音的基本概念</w:t>
      </w:r>
    </w:p>
    <w:p w14:paraId="7F097308" w14:textId="77777777" w:rsidR="00D62108" w:rsidRDefault="00D62108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其中，“真”的拼音“zhēn”包括了声母“zh”，韵母“en”，以及平声的声调。通过拼音，即使是不懂汉字的人也能够读出汉字的正确发音。拼音的学习对于初学者而言尤为重要，因为它构成了汉语语音的基础。</w:t>
      </w:r>
    </w:p>
    <w:p w14:paraId="12347DDE" w14:textId="77777777" w:rsidR="00D62108" w:rsidRDefault="00D62108">
      <w:pPr>
        <w:rPr>
          <w:rFonts w:hint="eastAsia"/>
        </w:rPr>
      </w:pPr>
    </w:p>
    <w:p w14:paraId="1D2AADC1" w14:textId="77777777" w:rsidR="00D62108" w:rsidRDefault="00D62108">
      <w:pPr>
        <w:rPr>
          <w:rFonts w:hint="eastAsia"/>
        </w:rPr>
      </w:pPr>
    </w:p>
    <w:p w14:paraId="46788CEA" w14:textId="77777777" w:rsidR="00D62108" w:rsidRDefault="00D62108">
      <w:pPr>
        <w:rPr>
          <w:rFonts w:hint="eastAsia"/>
        </w:rPr>
      </w:pPr>
      <w:r>
        <w:rPr>
          <w:rFonts w:hint="eastAsia"/>
        </w:rPr>
        <w:t>深入了解“真”的拼音</w:t>
      </w:r>
    </w:p>
    <w:p w14:paraId="5DCC819A" w14:textId="77777777" w:rsidR="00D62108" w:rsidRDefault="00D62108">
      <w:pPr>
        <w:rPr>
          <w:rFonts w:hint="eastAsia"/>
        </w:rPr>
      </w:pPr>
      <w:r>
        <w:rPr>
          <w:rFonts w:hint="eastAsia"/>
        </w:rPr>
        <w:t>当我们深入探讨“真”的拼音“zhēn”时，我们可以发现声母“zh”属于翘舌音，这要求我们在发音时舌尖需轻轻触碰上前齿龈。而韵母“en”则是鼻音，发音时需要通过鼻子发出声音。加上平声的声调，即第一声，整个发音就显得平稳而悠长。掌握这些细节，可以帮助我们更准确地发音。</w:t>
      </w:r>
    </w:p>
    <w:p w14:paraId="2D1D2838" w14:textId="77777777" w:rsidR="00D62108" w:rsidRDefault="00D62108">
      <w:pPr>
        <w:rPr>
          <w:rFonts w:hint="eastAsia"/>
        </w:rPr>
      </w:pPr>
    </w:p>
    <w:p w14:paraId="5F5299F3" w14:textId="77777777" w:rsidR="00D62108" w:rsidRDefault="00D62108">
      <w:pPr>
        <w:rPr>
          <w:rFonts w:hint="eastAsia"/>
        </w:rPr>
      </w:pPr>
    </w:p>
    <w:p w14:paraId="47007882" w14:textId="77777777" w:rsidR="00D62108" w:rsidRDefault="00D6210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A44047F" w14:textId="77777777" w:rsidR="00D62108" w:rsidRDefault="00D62108">
      <w:pPr>
        <w:rPr>
          <w:rFonts w:hint="eastAsia"/>
        </w:rPr>
      </w:pPr>
      <w:r>
        <w:rPr>
          <w:rFonts w:hint="eastAsia"/>
        </w:rPr>
        <w:t>学习拼音对于汉语学习者来说至关重要。拼音为汉语学习提供了便利，使得学习者可以在不熟悉汉字的情况下，也能进行有效的沟通。拼音也是输入法的重要组成部分，借助拼音输入法，可以快速地在电子设备上输入汉字。拼音还有助于纠正发音错误，提高口语表达的准确性。</w:t>
      </w:r>
    </w:p>
    <w:p w14:paraId="67EC1713" w14:textId="77777777" w:rsidR="00D62108" w:rsidRDefault="00D62108">
      <w:pPr>
        <w:rPr>
          <w:rFonts w:hint="eastAsia"/>
        </w:rPr>
      </w:pPr>
    </w:p>
    <w:p w14:paraId="54A48C8C" w14:textId="77777777" w:rsidR="00D62108" w:rsidRDefault="00D62108">
      <w:pPr>
        <w:rPr>
          <w:rFonts w:hint="eastAsia"/>
        </w:rPr>
      </w:pPr>
    </w:p>
    <w:p w14:paraId="5F16049B" w14:textId="77777777" w:rsidR="00D62108" w:rsidRDefault="00D6210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88AFE28" w14:textId="77777777" w:rsidR="00D62108" w:rsidRDefault="00D62108">
      <w:pPr>
        <w:rPr>
          <w:rFonts w:hint="eastAsia"/>
        </w:rPr>
      </w:pPr>
      <w:r>
        <w:rPr>
          <w:rFonts w:hint="eastAsia"/>
        </w:rPr>
        <w:t>为了更好地学习拼音，建议采取多种学习方法相结合的方式。例如，可以通过观看教学视频来学习正确的发音技巧；使用拼音练习册来进行专项训练；还可以参与语言交换活动，与母语者交流以提高实际运用能力。利用现代科技手段，如各种汉语学习APP，也可以让拼音学习变得更加有趣和高效。</w:t>
      </w:r>
    </w:p>
    <w:p w14:paraId="413AD93A" w14:textId="77777777" w:rsidR="00D62108" w:rsidRDefault="00D62108">
      <w:pPr>
        <w:rPr>
          <w:rFonts w:hint="eastAsia"/>
        </w:rPr>
      </w:pPr>
    </w:p>
    <w:p w14:paraId="35EDD38C" w14:textId="77777777" w:rsidR="00D62108" w:rsidRDefault="00D62108">
      <w:pPr>
        <w:rPr>
          <w:rFonts w:hint="eastAsia"/>
        </w:rPr>
      </w:pPr>
    </w:p>
    <w:p w14:paraId="56A4A59A" w14:textId="77777777" w:rsidR="00D62108" w:rsidRDefault="00D62108">
      <w:pPr>
        <w:rPr>
          <w:rFonts w:hint="eastAsia"/>
        </w:rPr>
      </w:pPr>
      <w:r>
        <w:rPr>
          <w:rFonts w:hint="eastAsia"/>
        </w:rPr>
        <w:t>最后的总结</w:t>
      </w:r>
    </w:p>
    <w:p w14:paraId="5A496DF2" w14:textId="77777777" w:rsidR="00D62108" w:rsidRDefault="00D62108">
      <w:pPr>
        <w:rPr>
          <w:rFonts w:hint="eastAsia"/>
        </w:rPr>
      </w:pPr>
      <w:r>
        <w:rPr>
          <w:rFonts w:hint="eastAsia"/>
        </w:rPr>
        <w:t>“真”的拼音是“zhēn”，通过对其拼音结构的分析，我们可以更好地理解汉语发音的特点。学习拼音不仅是掌握汉语发音的关键步骤，也是提升汉语综合能力的重要途径。无论是汉语初学者还是进阶学习者，都应该重视拼音的学习，不断探索适合自己的学习方法，从而更加深入地了解和掌握汉语。</w:t>
      </w:r>
    </w:p>
    <w:p w14:paraId="330A14CD" w14:textId="77777777" w:rsidR="00D62108" w:rsidRDefault="00D62108">
      <w:pPr>
        <w:rPr>
          <w:rFonts w:hint="eastAsia"/>
        </w:rPr>
      </w:pPr>
    </w:p>
    <w:p w14:paraId="625A8051" w14:textId="77777777" w:rsidR="00D62108" w:rsidRDefault="00D6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28DCA" w14:textId="24CCDD82" w:rsidR="00D72CCC" w:rsidRDefault="00D72CCC"/>
    <w:sectPr w:rsidR="00D7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C"/>
    <w:rsid w:val="00277131"/>
    <w:rsid w:val="00D62108"/>
    <w:rsid w:val="00D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1DAFA-2DCA-48C7-92A3-C6D2B368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