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2911E" w14:textId="77777777" w:rsidR="00162003" w:rsidRDefault="00162003">
      <w:pPr>
        <w:rPr>
          <w:rFonts w:hint="eastAsia"/>
        </w:rPr>
      </w:pPr>
      <w:r>
        <w:rPr>
          <w:rFonts w:hint="eastAsia"/>
        </w:rPr>
        <w:t>真的拼音是什么意思怎么读啊</w:t>
      </w:r>
    </w:p>
    <w:p w14:paraId="568790EB" w14:textId="77777777" w:rsidR="00162003" w:rsidRDefault="00162003">
      <w:pPr>
        <w:rPr>
          <w:rFonts w:hint="eastAsia"/>
        </w:rPr>
      </w:pPr>
    </w:p>
    <w:p w14:paraId="14BFBB8F" w14:textId="77777777" w:rsidR="00162003" w:rsidRDefault="00162003">
      <w:pPr>
        <w:rPr>
          <w:rFonts w:hint="eastAsia"/>
        </w:rPr>
      </w:pPr>
      <w:r>
        <w:rPr>
          <w:rFonts w:hint="eastAsia"/>
        </w:rPr>
        <w:t>“真的”这个词在汉语中非常常见，它通常用来表示某件事情是真实的、确实存在的。而在学习中文的过程中，许多初学者会对“真的”的拼音产生疑问，尤其是它的读音和意义之间的关系。</w:t>
      </w:r>
    </w:p>
    <w:p w14:paraId="646C527C" w14:textId="77777777" w:rsidR="00162003" w:rsidRDefault="00162003">
      <w:pPr>
        <w:rPr>
          <w:rFonts w:hint="eastAsia"/>
        </w:rPr>
      </w:pPr>
    </w:p>
    <w:p w14:paraId="1F984D3C" w14:textId="77777777" w:rsidR="00162003" w:rsidRDefault="00162003">
      <w:pPr>
        <w:rPr>
          <w:rFonts w:hint="eastAsia"/>
        </w:rPr>
      </w:pPr>
    </w:p>
    <w:p w14:paraId="5E07E174" w14:textId="77777777" w:rsidR="00162003" w:rsidRDefault="00162003">
      <w:pPr>
        <w:rPr>
          <w:rFonts w:hint="eastAsia"/>
        </w:rPr>
      </w:pPr>
      <w:r>
        <w:rPr>
          <w:rFonts w:hint="eastAsia"/>
        </w:rPr>
        <w:t>“真的”拼音是什么</w:t>
      </w:r>
    </w:p>
    <w:p w14:paraId="762E2780" w14:textId="77777777" w:rsidR="00162003" w:rsidRDefault="00162003">
      <w:pPr>
        <w:rPr>
          <w:rFonts w:hint="eastAsia"/>
        </w:rPr>
      </w:pPr>
    </w:p>
    <w:p w14:paraId="2FFC7F70" w14:textId="77777777" w:rsidR="00162003" w:rsidRDefault="00162003">
      <w:pPr>
        <w:rPr>
          <w:rFonts w:hint="eastAsia"/>
        </w:rPr>
      </w:pPr>
      <w:r>
        <w:rPr>
          <w:rFonts w:hint="eastAsia"/>
        </w:rPr>
        <w:t>“真的”的标准拼音是“zhēn de”。其中，“zhēn”是第一声，发音较高且平稳；“de”在这里是轻声，发音较短促，不带明显的声调。需要注意的是，在汉语中，“的”字作为结构助词时，通常读作轻声，尤其是在“真的”这样的词语中。</w:t>
      </w:r>
    </w:p>
    <w:p w14:paraId="2E2834F0" w14:textId="77777777" w:rsidR="00162003" w:rsidRDefault="00162003">
      <w:pPr>
        <w:rPr>
          <w:rFonts w:hint="eastAsia"/>
        </w:rPr>
      </w:pPr>
    </w:p>
    <w:p w14:paraId="71F2C8A7" w14:textId="77777777" w:rsidR="00162003" w:rsidRDefault="00162003">
      <w:pPr>
        <w:rPr>
          <w:rFonts w:hint="eastAsia"/>
        </w:rPr>
      </w:pPr>
    </w:p>
    <w:p w14:paraId="092F5DF0" w14:textId="77777777" w:rsidR="00162003" w:rsidRDefault="00162003">
      <w:pPr>
        <w:rPr>
          <w:rFonts w:hint="eastAsia"/>
        </w:rPr>
      </w:pPr>
      <w:r>
        <w:rPr>
          <w:rFonts w:hint="eastAsia"/>
        </w:rPr>
        <w:t>“真的”的基本含义</w:t>
      </w:r>
    </w:p>
    <w:p w14:paraId="47D49C51" w14:textId="77777777" w:rsidR="00162003" w:rsidRDefault="00162003">
      <w:pPr>
        <w:rPr>
          <w:rFonts w:hint="eastAsia"/>
        </w:rPr>
      </w:pPr>
    </w:p>
    <w:p w14:paraId="5CD56879" w14:textId="77777777" w:rsidR="00162003" w:rsidRDefault="00162003">
      <w:pPr>
        <w:rPr>
          <w:rFonts w:hint="eastAsia"/>
        </w:rPr>
      </w:pPr>
      <w:r>
        <w:rPr>
          <w:rFonts w:hint="eastAsia"/>
        </w:rPr>
        <w:t>“真的”最基本的含义是表示事物的真实性，强调某件事不是虚构或虚假的。例如：“这是真的吗？”这句话就是在询问一件事情是否属实。“真的”还可以用来加强语气，表达惊讶或确认的态度，如：“你真的要去？”</w:t>
      </w:r>
    </w:p>
    <w:p w14:paraId="1CA2A5A1" w14:textId="77777777" w:rsidR="00162003" w:rsidRDefault="00162003">
      <w:pPr>
        <w:rPr>
          <w:rFonts w:hint="eastAsia"/>
        </w:rPr>
      </w:pPr>
    </w:p>
    <w:p w14:paraId="1E3A48ED" w14:textId="77777777" w:rsidR="00162003" w:rsidRDefault="00162003">
      <w:pPr>
        <w:rPr>
          <w:rFonts w:hint="eastAsia"/>
        </w:rPr>
      </w:pPr>
    </w:p>
    <w:p w14:paraId="22926FD9" w14:textId="77777777" w:rsidR="00162003" w:rsidRDefault="00162003">
      <w:pPr>
        <w:rPr>
          <w:rFonts w:hint="eastAsia"/>
        </w:rPr>
      </w:pPr>
      <w:r>
        <w:rPr>
          <w:rFonts w:hint="eastAsia"/>
        </w:rPr>
        <w:t>“真的”的使用场景</w:t>
      </w:r>
    </w:p>
    <w:p w14:paraId="443216D1" w14:textId="77777777" w:rsidR="00162003" w:rsidRDefault="00162003">
      <w:pPr>
        <w:rPr>
          <w:rFonts w:hint="eastAsia"/>
        </w:rPr>
      </w:pPr>
    </w:p>
    <w:p w14:paraId="7987C618" w14:textId="77777777" w:rsidR="00162003" w:rsidRDefault="00162003">
      <w:pPr>
        <w:rPr>
          <w:rFonts w:hint="eastAsia"/>
        </w:rPr>
      </w:pPr>
      <w:r>
        <w:rPr>
          <w:rFonts w:hint="eastAsia"/>
        </w:rPr>
        <w:t>在日常交流中，“真的”经常被用来表达肯定或否定的语气。比如在回答问题时，可以说“是真的”，也可以简化为“真的”。它还可以和其他词语搭配使用，如“真的很好”、“真的太棒了”等，用来增强情感色彩。</w:t>
      </w:r>
    </w:p>
    <w:p w14:paraId="48E3653E" w14:textId="77777777" w:rsidR="00162003" w:rsidRDefault="00162003">
      <w:pPr>
        <w:rPr>
          <w:rFonts w:hint="eastAsia"/>
        </w:rPr>
      </w:pPr>
    </w:p>
    <w:p w14:paraId="3062DBEF" w14:textId="77777777" w:rsidR="00162003" w:rsidRDefault="00162003">
      <w:pPr>
        <w:rPr>
          <w:rFonts w:hint="eastAsia"/>
        </w:rPr>
      </w:pPr>
    </w:p>
    <w:p w14:paraId="143A5679" w14:textId="77777777" w:rsidR="00162003" w:rsidRDefault="00162003">
      <w:pPr>
        <w:rPr>
          <w:rFonts w:hint="eastAsia"/>
        </w:rPr>
      </w:pPr>
      <w:r>
        <w:rPr>
          <w:rFonts w:hint="eastAsia"/>
        </w:rPr>
        <w:t>发音注意事项</w:t>
      </w:r>
    </w:p>
    <w:p w14:paraId="2A594B89" w14:textId="77777777" w:rsidR="00162003" w:rsidRDefault="00162003">
      <w:pPr>
        <w:rPr>
          <w:rFonts w:hint="eastAsia"/>
        </w:rPr>
      </w:pPr>
    </w:p>
    <w:p w14:paraId="7F7E95BD" w14:textId="77777777" w:rsidR="00162003" w:rsidRDefault="00162003">
      <w:pPr>
        <w:rPr>
          <w:rFonts w:hint="eastAsia"/>
        </w:rPr>
      </w:pPr>
      <w:r>
        <w:rPr>
          <w:rFonts w:hint="eastAsia"/>
        </w:rPr>
        <w:t>对于非母语者来说，掌握“真的”的正确发音非常重要。尤其是“de”部分要读得轻而短，不能像第二声或第四声那样明显。如果发音不准，可能会导致误解。建议多听一些标准的普通话录音，并模仿练习，逐步掌握正确的语调。</w:t>
      </w:r>
    </w:p>
    <w:p w14:paraId="51FD96D8" w14:textId="77777777" w:rsidR="00162003" w:rsidRDefault="00162003">
      <w:pPr>
        <w:rPr>
          <w:rFonts w:hint="eastAsia"/>
        </w:rPr>
      </w:pPr>
    </w:p>
    <w:p w14:paraId="361B7EED" w14:textId="77777777" w:rsidR="00162003" w:rsidRDefault="00162003">
      <w:pPr>
        <w:rPr>
          <w:rFonts w:hint="eastAsia"/>
        </w:rPr>
      </w:pPr>
    </w:p>
    <w:p w14:paraId="747710FC" w14:textId="77777777" w:rsidR="00162003" w:rsidRDefault="00162003">
      <w:pPr>
        <w:rPr>
          <w:rFonts w:hint="eastAsia"/>
        </w:rPr>
      </w:pPr>
      <w:r>
        <w:rPr>
          <w:rFonts w:hint="eastAsia"/>
        </w:rPr>
        <w:t>最后的总结</w:t>
      </w:r>
    </w:p>
    <w:p w14:paraId="4BBE769B" w14:textId="77777777" w:rsidR="00162003" w:rsidRDefault="00162003">
      <w:pPr>
        <w:rPr>
          <w:rFonts w:hint="eastAsia"/>
        </w:rPr>
      </w:pPr>
    </w:p>
    <w:p w14:paraId="723E886E" w14:textId="77777777" w:rsidR="00162003" w:rsidRDefault="00162003">
      <w:pPr>
        <w:rPr>
          <w:rFonts w:hint="eastAsia"/>
        </w:rPr>
      </w:pPr>
      <w:r>
        <w:rPr>
          <w:rFonts w:hint="eastAsia"/>
        </w:rPr>
        <w:t>“真的”是一个常用的汉语词汇，拼音是“zhēn de”，表示真实性或强调语气。掌握其正确的发音和用法，有助于更好地理解和运用汉语。通过不断练习和实际应用，相信大家都能熟练地使用这个词。</w:t>
      </w:r>
    </w:p>
    <w:p w14:paraId="2989DE40" w14:textId="77777777" w:rsidR="00162003" w:rsidRDefault="00162003">
      <w:pPr>
        <w:rPr>
          <w:rFonts w:hint="eastAsia"/>
        </w:rPr>
      </w:pPr>
    </w:p>
    <w:p w14:paraId="4F703B89" w14:textId="77777777" w:rsidR="00162003" w:rsidRDefault="001620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A615E" w14:textId="2920191D" w:rsidR="0098252F" w:rsidRDefault="0098252F"/>
    <w:sectPr w:rsidR="00982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2F"/>
    <w:rsid w:val="00162003"/>
    <w:rsid w:val="00277131"/>
    <w:rsid w:val="0098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8A4ED-12AD-484F-89EC-6F447E0F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