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6E7E" w14:textId="77777777" w:rsidR="00BB3159" w:rsidRDefault="00BB3159">
      <w:pPr>
        <w:rPr>
          <w:rFonts w:hint="eastAsia"/>
        </w:rPr>
      </w:pPr>
      <w:r>
        <w:rPr>
          <w:rFonts w:hint="eastAsia"/>
        </w:rPr>
        <w:t>真的拼音是什么怎么写的啊</w:t>
      </w:r>
    </w:p>
    <w:p w14:paraId="35348680" w14:textId="77777777" w:rsidR="00BB3159" w:rsidRDefault="00BB3159">
      <w:pPr>
        <w:rPr>
          <w:rFonts w:hint="eastAsia"/>
        </w:rPr>
      </w:pPr>
      <w:r>
        <w:rPr>
          <w:rFonts w:hint="eastAsia"/>
        </w:rPr>
        <w:t>“真的”是一个汉语词汇，常用于表示确认某事物的真实性或强调说话者的肯定态度。在日常交流中，“真的”使用频率非常高，可以用来回应别人的话，也可以在表达自己观点时作为强调之用。</w:t>
      </w:r>
    </w:p>
    <w:p w14:paraId="3CFB6615" w14:textId="77777777" w:rsidR="00BB3159" w:rsidRDefault="00BB3159">
      <w:pPr>
        <w:rPr>
          <w:rFonts w:hint="eastAsia"/>
        </w:rPr>
      </w:pPr>
    </w:p>
    <w:p w14:paraId="634EBF39" w14:textId="77777777" w:rsidR="00BB3159" w:rsidRDefault="00BB3159">
      <w:pPr>
        <w:rPr>
          <w:rFonts w:hint="eastAsia"/>
        </w:rPr>
      </w:pPr>
    </w:p>
    <w:p w14:paraId="3FBAC7CF" w14:textId="77777777" w:rsidR="00BB3159" w:rsidRDefault="00BB3159">
      <w:pPr>
        <w:rPr>
          <w:rFonts w:hint="eastAsia"/>
        </w:rPr>
      </w:pPr>
      <w:r>
        <w:rPr>
          <w:rFonts w:hint="eastAsia"/>
        </w:rPr>
        <w:t>拼音介绍</w:t>
      </w:r>
    </w:p>
    <w:p w14:paraId="73C0FB3A" w14:textId="77777777" w:rsidR="00BB3159" w:rsidRDefault="00BB3159">
      <w:pPr>
        <w:rPr>
          <w:rFonts w:hint="eastAsia"/>
        </w:rPr>
      </w:pPr>
      <w:r>
        <w:rPr>
          <w:rFonts w:hint="eastAsia"/>
        </w:rPr>
        <w:t>“真的”的拼音是“zhēn de”。其中，“真”读作“zhēn”，声调为第一声，代表着真实、确实的意思；“的”在这里读作轻声“de”，没有特定的声调，在汉语拼音里通常标记为第五声或是不标注声调符号。值得注意的是，“的”字在不同的词语和语境中有不同的发音，如“目的”中的“的”就发音为“dì”，但在“真的”这个短语中，它以轻声出现。</w:t>
      </w:r>
    </w:p>
    <w:p w14:paraId="48EDA7CD" w14:textId="77777777" w:rsidR="00BB3159" w:rsidRDefault="00BB3159">
      <w:pPr>
        <w:rPr>
          <w:rFonts w:hint="eastAsia"/>
        </w:rPr>
      </w:pPr>
    </w:p>
    <w:p w14:paraId="4464763D" w14:textId="77777777" w:rsidR="00BB3159" w:rsidRDefault="00BB3159">
      <w:pPr>
        <w:rPr>
          <w:rFonts w:hint="eastAsia"/>
        </w:rPr>
      </w:pPr>
    </w:p>
    <w:p w14:paraId="1EB112AE" w14:textId="77777777" w:rsidR="00BB3159" w:rsidRDefault="00BB3159">
      <w:pPr>
        <w:rPr>
          <w:rFonts w:hint="eastAsia"/>
        </w:rPr>
      </w:pPr>
      <w:r>
        <w:rPr>
          <w:rFonts w:hint="eastAsia"/>
        </w:rPr>
        <w:t>汉字书写</w:t>
      </w:r>
    </w:p>
    <w:p w14:paraId="7FE028D5" w14:textId="77777777" w:rsidR="00BB3159" w:rsidRDefault="00BB3159">
      <w:pPr>
        <w:rPr>
          <w:rFonts w:hint="eastAsia"/>
        </w:rPr>
      </w:pPr>
      <w:r>
        <w:rPr>
          <w:rFonts w:hint="eastAsia"/>
        </w:rPr>
        <w:t>“真的”对应的汉字分别是“真”和“的”。书写时，“真”字由十个笔画构成，起笔是一撇，接着是点、横折钩、一撇、竖、横折、横、横、最后以一捺收尾。“的”字则相对简单一些，共有八个笔画，构造上从白字旁加上勺字组成，先写左边的“白”，再写右边的“勺”。这两个字合在一起形成“真的”一词，形象地表达了事物的真实性和确定性。</w:t>
      </w:r>
    </w:p>
    <w:p w14:paraId="60E3D80D" w14:textId="77777777" w:rsidR="00BB3159" w:rsidRDefault="00BB3159">
      <w:pPr>
        <w:rPr>
          <w:rFonts w:hint="eastAsia"/>
        </w:rPr>
      </w:pPr>
    </w:p>
    <w:p w14:paraId="1512A3DF" w14:textId="77777777" w:rsidR="00BB3159" w:rsidRDefault="00BB3159">
      <w:pPr>
        <w:rPr>
          <w:rFonts w:hint="eastAsia"/>
        </w:rPr>
      </w:pPr>
    </w:p>
    <w:p w14:paraId="41DCA516" w14:textId="77777777" w:rsidR="00BB3159" w:rsidRDefault="00BB3159">
      <w:pPr>
        <w:rPr>
          <w:rFonts w:hint="eastAsia"/>
        </w:rPr>
      </w:pPr>
      <w:r>
        <w:rPr>
          <w:rFonts w:hint="eastAsia"/>
        </w:rPr>
        <w:t>语言应用与文化内涵</w:t>
      </w:r>
    </w:p>
    <w:p w14:paraId="567F14B8" w14:textId="77777777" w:rsidR="00BB3159" w:rsidRDefault="00BB3159">
      <w:pPr>
        <w:rPr>
          <w:rFonts w:hint="eastAsia"/>
        </w:rPr>
      </w:pPr>
      <w:r>
        <w:rPr>
          <w:rFonts w:hint="eastAsia"/>
        </w:rPr>
        <w:t>在汉语中，“真的”不仅仅是一种简单的确认或强调的方式，它还承载着深厚的文化内涵和社会功能。通过说“真的”，人们能够增强话语的说服力，建立信任关系。尤其是在涉及到个人经验分享或者传递重要信息的时候，“真的”这个词能够让听众感受到说话者对所讲述内容的信心和诚恳。根据具体的语境和语气，“真的”还可以表达惊讶、感叹等情感色彩。</w:t>
      </w:r>
    </w:p>
    <w:p w14:paraId="2290E26B" w14:textId="77777777" w:rsidR="00BB3159" w:rsidRDefault="00BB3159">
      <w:pPr>
        <w:rPr>
          <w:rFonts w:hint="eastAsia"/>
        </w:rPr>
      </w:pPr>
    </w:p>
    <w:p w14:paraId="73248DF2" w14:textId="77777777" w:rsidR="00BB3159" w:rsidRDefault="00BB3159">
      <w:pPr>
        <w:rPr>
          <w:rFonts w:hint="eastAsia"/>
        </w:rPr>
      </w:pPr>
    </w:p>
    <w:p w14:paraId="62E63920" w14:textId="77777777" w:rsidR="00BB3159" w:rsidRDefault="00BB3159">
      <w:pPr>
        <w:rPr>
          <w:rFonts w:hint="eastAsia"/>
        </w:rPr>
      </w:pPr>
      <w:r>
        <w:rPr>
          <w:rFonts w:hint="eastAsia"/>
        </w:rPr>
        <w:t>学习建议</w:t>
      </w:r>
    </w:p>
    <w:p w14:paraId="6CE733DE" w14:textId="77777777" w:rsidR="00BB3159" w:rsidRDefault="00BB3159">
      <w:pPr>
        <w:rPr>
          <w:rFonts w:hint="eastAsia"/>
        </w:rPr>
      </w:pPr>
      <w:r>
        <w:rPr>
          <w:rFonts w:hint="eastAsia"/>
        </w:rPr>
        <w:t>对于正在学习汉语的朋友来说，掌握“真的”的正确发音和书写是非常重要的一步。可以通过多听汉语母语者的对话来提高对“真的”发音的敏感度，同时也要注意观察其在不同场景下的使用方法。练习汉字书写同样不可忽视，尤其是像“真”这样笔画较多的字，需要耐心和细致。随着实践的深入，你将更加自然流畅地运用这些词汇进行沟通。</w:t>
      </w:r>
    </w:p>
    <w:p w14:paraId="14CCE3C7" w14:textId="77777777" w:rsidR="00BB3159" w:rsidRDefault="00BB3159">
      <w:pPr>
        <w:rPr>
          <w:rFonts w:hint="eastAsia"/>
        </w:rPr>
      </w:pPr>
    </w:p>
    <w:p w14:paraId="404B522B" w14:textId="77777777" w:rsidR="00BB3159" w:rsidRDefault="00BB3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CDA32" w14:textId="134B06AA" w:rsidR="00532B57" w:rsidRDefault="00532B57"/>
    <w:sectPr w:rsidR="0053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57"/>
    <w:rsid w:val="00277131"/>
    <w:rsid w:val="00532B57"/>
    <w:rsid w:val="00B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354C-F6C5-4E21-9968-B8F50698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