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DAA1" w14:textId="77777777" w:rsidR="00CF665E" w:rsidRDefault="00CF665E">
      <w:pPr>
        <w:rPr>
          <w:rFonts w:hint="eastAsia"/>
        </w:rPr>
      </w:pPr>
      <w:r>
        <w:rPr>
          <w:rFonts w:hint="eastAsia"/>
        </w:rPr>
        <w:t>真的拼音是什么字怎么写的</w:t>
      </w:r>
    </w:p>
    <w:p w14:paraId="7D7F3FEB" w14:textId="77777777" w:rsidR="00CF665E" w:rsidRDefault="00CF665E">
      <w:pPr>
        <w:rPr>
          <w:rFonts w:hint="eastAsia"/>
        </w:rPr>
      </w:pPr>
    </w:p>
    <w:p w14:paraId="1C091016" w14:textId="77777777" w:rsidR="00CF665E" w:rsidRDefault="00CF665E">
      <w:pPr>
        <w:rPr>
          <w:rFonts w:hint="eastAsia"/>
        </w:rPr>
      </w:pPr>
      <w:r>
        <w:rPr>
          <w:rFonts w:hint="eastAsia"/>
        </w:rPr>
        <w:t>“真”的拼音是zhēn，这个音节在汉语中属于常见的发音之一。它由声母zh和韵母en组成，读音平稳自然，是初学者较容易掌握的发音之一。</w:t>
      </w:r>
    </w:p>
    <w:p w14:paraId="73852276" w14:textId="77777777" w:rsidR="00CF665E" w:rsidRDefault="00CF665E">
      <w:pPr>
        <w:rPr>
          <w:rFonts w:hint="eastAsia"/>
        </w:rPr>
      </w:pPr>
    </w:p>
    <w:p w14:paraId="5DBFB57F" w14:textId="77777777" w:rsidR="00CF665E" w:rsidRDefault="00CF665E">
      <w:pPr>
        <w:rPr>
          <w:rFonts w:hint="eastAsia"/>
        </w:rPr>
      </w:pPr>
    </w:p>
    <w:p w14:paraId="616FB5B0" w14:textId="77777777" w:rsidR="00CF665E" w:rsidRDefault="00CF665E">
      <w:pPr>
        <w:rPr>
          <w:rFonts w:hint="eastAsia"/>
        </w:rPr>
      </w:pPr>
      <w:r>
        <w:rPr>
          <w:rFonts w:hint="eastAsia"/>
        </w:rPr>
        <w:t>“真”字的基本写法</w:t>
      </w:r>
    </w:p>
    <w:p w14:paraId="513EBE8E" w14:textId="77777777" w:rsidR="00CF665E" w:rsidRDefault="00CF665E">
      <w:pPr>
        <w:rPr>
          <w:rFonts w:hint="eastAsia"/>
        </w:rPr>
      </w:pPr>
    </w:p>
    <w:p w14:paraId="69144E2F" w14:textId="77777777" w:rsidR="00CF665E" w:rsidRDefault="00CF665E">
      <w:pPr>
        <w:rPr>
          <w:rFonts w:hint="eastAsia"/>
        </w:rPr>
      </w:pPr>
      <w:r>
        <w:rPr>
          <w:rFonts w:hint="eastAsia"/>
        </w:rPr>
        <w:t>“真”是一个汉字，结构上属于上下结构，由“人”和“匕”两个部分组成。“真”字的标准书写顺序是先写上面的“人”，再写下边的“匕”。在楷书中，“真”字笔画清晰，结构匀称，具有很强的美感。它的繁体字与简体字相同，因此无论是在简体中文还是繁体中文中，写法都是一致的。</w:t>
      </w:r>
    </w:p>
    <w:p w14:paraId="1BA5712D" w14:textId="77777777" w:rsidR="00CF665E" w:rsidRDefault="00CF665E">
      <w:pPr>
        <w:rPr>
          <w:rFonts w:hint="eastAsia"/>
        </w:rPr>
      </w:pPr>
    </w:p>
    <w:p w14:paraId="7BD6BC03" w14:textId="77777777" w:rsidR="00CF665E" w:rsidRDefault="00CF665E">
      <w:pPr>
        <w:rPr>
          <w:rFonts w:hint="eastAsia"/>
        </w:rPr>
      </w:pPr>
    </w:p>
    <w:p w14:paraId="74CEC4DF" w14:textId="77777777" w:rsidR="00CF665E" w:rsidRDefault="00CF665E">
      <w:pPr>
        <w:rPr>
          <w:rFonts w:hint="eastAsia"/>
        </w:rPr>
      </w:pPr>
      <w:r>
        <w:rPr>
          <w:rFonts w:hint="eastAsia"/>
        </w:rPr>
        <w:t>“真”字的意义与用法</w:t>
      </w:r>
    </w:p>
    <w:p w14:paraId="770B1C4B" w14:textId="77777777" w:rsidR="00CF665E" w:rsidRDefault="00CF665E">
      <w:pPr>
        <w:rPr>
          <w:rFonts w:hint="eastAsia"/>
        </w:rPr>
      </w:pPr>
    </w:p>
    <w:p w14:paraId="74E67A7F" w14:textId="77777777" w:rsidR="00CF665E" w:rsidRDefault="00CF665E">
      <w:pPr>
        <w:rPr>
          <w:rFonts w:hint="eastAsia"/>
        </w:rPr>
      </w:pPr>
      <w:r>
        <w:rPr>
          <w:rFonts w:hint="eastAsia"/>
        </w:rPr>
        <w:t>“真”是一个多义字，在不同的语境中有多种含义。最基本的意思是指真实、不虚假，例如“真相”、“真诚”等词。“真”也可以表示非常、确实，如“真棒”、“真漂亮”等口语表达。在古代文学中，“真”还常用于指代道家所说的本源或真理。</w:t>
      </w:r>
    </w:p>
    <w:p w14:paraId="2C0BE357" w14:textId="77777777" w:rsidR="00CF665E" w:rsidRDefault="00CF665E">
      <w:pPr>
        <w:rPr>
          <w:rFonts w:hint="eastAsia"/>
        </w:rPr>
      </w:pPr>
    </w:p>
    <w:p w14:paraId="00DF1EB9" w14:textId="77777777" w:rsidR="00CF665E" w:rsidRDefault="00CF665E">
      <w:pPr>
        <w:rPr>
          <w:rFonts w:hint="eastAsia"/>
        </w:rPr>
      </w:pPr>
    </w:p>
    <w:p w14:paraId="449FE4D3" w14:textId="77777777" w:rsidR="00CF665E" w:rsidRDefault="00CF665E">
      <w:pPr>
        <w:rPr>
          <w:rFonts w:hint="eastAsia"/>
        </w:rPr>
      </w:pPr>
      <w:r>
        <w:rPr>
          <w:rFonts w:hint="eastAsia"/>
        </w:rPr>
        <w:t>常见词语与例句</w:t>
      </w:r>
    </w:p>
    <w:p w14:paraId="1AEB96E2" w14:textId="77777777" w:rsidR="00CF665E" w:rsidRDefault="00CF665E">
      <w:pPr>
        <w:rPr>
          <w:rFonts w:hint="eastAsia"/>
        </w:rPr>
      </w:pPr>
    </w:p>
    <w:p w14:paraId="618F1850" w14:textId="77777777" w:rsidR="00CF665E" w:rsidRDefault="00CF665E">
      <w:pPr>
        <w:rPr>
          <w:rFonts w:hint="eastAsia"/>
        </w:rPr>
      </w:pPr>
      <w:r>
        <w:rPr>
          <w:rFonts w:hint="eastAsia"/>
        </w:rPr>
        <w:t>“真”字可以与其他汉字组合成许多常用词语，如“认真”、“真心”、“真理”、“真假”等。例如：“他对工作非常认真。”“这是一条重要的科学真理。”这些词语在日常生活中使用频率较高，体现了“真”字在语言表达中的重要性。</w:t>
      </w:r>
    </w:p>
    <w:p w14:paraId="4AB47273" w14:textId="77777777" w:rsidR="00CF665E" w:rsidRDefault="00CF665E">
      <w:pPr>
        <w:rPr>
          <w:rFonts w:hint="eastAsia"/>
        </w:rPr>
      </w:pPr>
    </w:p>
    <w:p w14:paraId="5A8BDC1F" w14:textId="77777777" w:rsidR="00CF665E" w:rsidRDefault="00CF665E">
      <w:pPr>
        <w:rPr>
          <w:rFonts w:hint="eastAsia"/>
        </w:rPr>
      </w:pPr>
    </w:p>
    <w:p w14:paraId="06C69304" w14:textId="77777777" w:rsidR="00CF665E" w:rsidRDefault="00CF665E">
      <w:pPr>
        <w:rPr>
          <w:rFonts w:hint="eastAsia"/>
        </w:rPr>
      </w:pPr>
      <w:r>
        <w:rPr>
          <w:rFonts w:hint="eastAsia"/>
        </w:rPr>
        <w:t>最后的总结</w:t>
      </w:r>
    </w:p>
    <w:p w14:paraId="041927FA" w14:textId="77777777" w:rsidR="00CF665E" w:rsidRDefault="00CF665E">
      <w:pPr>
        <w:rPr>
          <w:rFonts w:hint="eastAsia"/>
        </w:rPr>
      </w:pPr>
    </w:p>
    <w:p w14:paraId="689EA17D" w14:textId="77777777" w:rsidR="00CF665E" w:rsidRDefault="00CF665E">
      <w:pPr>
        <w:rPr>
          <w:rFonts w:hint="eastAsia"/>
        </w:rPr>
      </w:pPr>
      <w:r>
        <w:rPr>
          <w:rFonts w:hint="eastAsia"/>
        </w:rPr>
        <w:t>“真”的拼音是zhēn，写法为上下结构，意义丰富且广泛应用于现代汉语之中。无论是从发音、书写还是语义角度来看，“真”都是一个值得认真学习和掌握的汉字。</w:t>
      </w:r>
    </w:p>
    <w:p w14:paraId="0AF39AED" w14:textId="77777777" w:rsidR="00CF665E" w:rsidRDefault="00CF665E">
      <w:pPr>
        <w:rPr>
          <w:rFonts w:hint="eastAsia"/>
        </w:rPr>
      </w:pPr>
    </w:p>
    <w:p w14:paraId="7E813EA5" w14:textId="77777777" w:rsidR="00CF665E" w:rsidRDefault="00CF6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80978" w14:textId="3E8B3BC8" w:rsidR="00FC02D2" w:rsidRDefault="00FC02D2"/>
    <w:sectPr w:rsidR="00FC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D2"/>
    <w:rsid w:val="00277131"/>
    <w:rsid w:val="00CF665E"/>
    <w:rsid w:val="00F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41305-B0AB-4D80-A8E4-24F3980D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