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2001" w14:textId="77777777" w:rsidR="00B4350F" w:rsidRDefault="00B4350F">
      <w:pPr>
        <w:rPr>
          <w:rFonts w:hint="eastAsia"/>
        </w:rPr>
      </w:pPr>
      <w:r>
        <w:rPr>
          <w:rFonts w:hint="eastAsia"/>
        </w:rPr>
        <w:t>真的拼音是什么字啊怎么写</w:t>
      </w:r>
    </w:p>
    <w:p w14:paraId="3F19A6D6" w14:textId="77777777" w:rsidR="00B4350F" w:rsidRDefault="00B4350F">
      <w:pPr>
        <w:rPr>
          <w:rFonts w:hint="eastAsia"/>
        </w:rPr>
      </w:pPr>
    </w:p>
    <w:p w14:paraId="79B19EAD" w14:textId="77777777" w:rsidR="00B4350F" w:rsidRDefault="00B4350F">
      <w:pPr>
        <w:rPr>
          <w:rFonts w:hint="eastAsia"/>
        </w:rPr>
      </w:pPr>
      <w:r>
        <w:rPr>
          <w:rFonts w:hint="eastAsia"/>
        </w:rPr>
        <w:t>“真”这个字在汉语中是一个常用字，它的拼音是“zhēn”。这个音节属于汉语拼音系统中的一个标准读音，由声母“zh”和韵母“en”组成。在日常生活中，“真”字经常被用来表达真实、确实、真诚等含义，是一个非常重要的汉字。</w:t>
      </w:r>
    </w:p>
    <w:p w14:paraId="50B25D80" w14:textId="77777777" w:rsidR="00B4350F" w:rsidRDefault="00B4350F">
      <w:pPr>
        <w:rPr>
          <w:rFonts w:hint="eastAsia"/>
        </w:rPr>
      </w:pPr>
    </w:p>
    <w:p w14:paraId="27E542A5" w14:textId="77777777" w:rsidR="00B4350F" w:rsidRDefault="00B4350F">
      <w:pPr>
        <w:rPr>
          <w:rFonts w:hint="eastAsia"/>
        </w:rPr>
      </w:pPr>
    </w:p>
    <w:p w14:paraId="5CCE754E" w14:textId="77777777" w:rsidR="00B4350F" w:rsidRDefault="00B4350F">
      <w:pPr>
        <w:rPr>
          <w:rFonts w:hint="eastAsia"/>
        </w:rPr>
      </w:pPr>
      <w:r>
        <w:rPr>
          <w:rFonts w:hint="eastAsia"/>
        </w:rPr>
        <w:t>“真”字的基本写法</w:t>
      </w:r>
    </w:p>
    <w:p w14:paraId="2C7EB453" w14:textId="77777777" w:rsidR="00B4350F" w:rsidRDefault="00B4350F">
      <w:pPr>
        <w:rPr>
          <w:rFonts w:hint="eastAsia"/>
        </w:rPr>
      </w:pPr>
    </w:p>
    <w:p w14:paraId="20A77533" w14:textId="77777777" w:rsidR="00B4350F" w:rsidRDefault="00B4350F">
      <w:pPr>
        <w:rPr>
          <w:rFonts w:hint="eastAsia"/>
        </w:rPr>
      </w:pPr>
      <w:r>
        <w:rPr>
          <w:rFonts w:hint="eastAsia"/>
        </w:rPr>
        <w:t>“真”字的结构并不复杂，它由上下两个部分组成。上面是一个“?”头（竹字头），下面是“具”字的一部分变形。具体来说，书写顺序通常是先写上面的“?”头，然后再写下部的结构。整个字共有10个笔画，在《现代汉语通用字笔顺规范》中也有明确的笔顺规定。</w:t>
      </w:r>
    </w:p>
    <w:p w14:paraId="0A39A08D" w14:textId="77777777" w:rsidR="00B4350F" w:rsidRDefault="00B4350F">
      <w:pPr>
        <w:rPr>
          <w:rFonts w:hint="eastAsia"/>
        </w:rPr>
      </w:pPr>
    </w:p>
    <w:p w14:paraId="6E7C065E" w14:textId="77777777" w:rsidR="00B4350F" w:rsidRDefault="00B4350F">
      <w:pPr>
        <w:rPr>
          <w:rFonts w:hint="eastAsia"/>
        </w:rPr>
      </w:pPr>
    </w:p>
    <w:p w14:paraId="43547ED2" w14:textId="77777777" w:rsidR="00B4350F" w:rsidRDefault="00B4350F">
      <w:pPr>
        <w:rPr>
          <w:rFonts w:hint="eastAsia"/>
        </w:rPr>
      </w:pPr>
      <w:r>
        <w:rPr>
          <w:rFonts w:hint="eastAsia"/>
        </w:rPr>
        <w:t>“真”字的常见用法</w:t>
      </w:r>
    </w:p>
    <w:p w14:paraId="4FA310ED" w14:textId="77777777" w:rsidR="00B4350F" w:rsidRDefault="00B4350F">
      <w:pPr>
        <w:rPr>
          <w:rFonts w:hint="eastAsia"/>
        </w:rPr>
      </w:pPr>
    </w:p>
    <w:p w14:paraId="03D27D14" w14:textId="77777777" w:rsidR="00B4350F" w:rsidRDefault="00B4350F">
      <w:pPr>
        <w:rPr>
          <w:rFonts w:hint="eastAsia"/>
        </w:rPr>
      </w:pPr>
      <w:r>
        <w:rPr>
          <w:rFonts w:hint="eastAsia"/>
        </w:rPr>
        <w:t>“真”字在汉语中有多种用法。最基本的含义是指事物的真实性，比如“真相”、“真理”等词。“真”也可以表示程度很高，如“天真”、“认真”等。在口语中，人们也常说“真的”，用来强调某件事情是真实的，例如：“你真的要去吗？”</w:t>
      </w:r>
    </w:p>
    <w:p w14:paraId="6DEA38CA" w14:textId="77777777" w:rsidR="00B4350F" w:rsidRDefault="00B4350F">
      <w:pPr>
        <w:rPr>
          <w:rFonts w:hint="eastAsia"/>
        </w:rPr>
      </w:pPr>
    </w:p>
    <w:p w14:paraId="61F367BB" w14:textId="77777777" w:rsidR="00B4350F" w:rsidRDefault="00B4350F">
      <w:pPr>
        <w:rPr>
          <w:rFonts w:hint="eastAsia"/>
        </w:rPr>
      </w:pPr>
    </w:p>
    <w:p w14:paraId="7E36003F" w14:textId="77777777" w:rsidR="00B4350F" w:rsidRDefault="00B4350F">
      <w:pPr>
        <w:rPr>
          <w:rFonts w:hint="eastAsia"/>
        </w:rPr>
      </w:pPr>
      <w:r>
        <w:rPr>
          <w:rFonts w:hint="eastAsia"/>
        </w:rPr>
        <w:t>“真”字的扩展知识</w:t>
      </w:r>
    </w:p>
    <w:p w14:paraId="3AA8D074" w14:textId="77777777" w:rsidR="00B4350F" w:rsidRDefault="00B4350F">
      <w:pPr>
        <w:rPr>
          <w:rFonts w:hint="eastAsia"/>
        </w:rPr>
      </w:pPr>
    </w:p>
    <w:p w14:paraId="529527A6" w14:textId="77777777" w:rsidR="00B4350F" w:rsidRDefault="00B4350F">
      <w:pPr>
        <w:rPr>
          <w:rFonts w:hint="eastAsia"/>
        </w:rPr>
      </w:pPr>
      <w:r>
        <w:rPr>
          <w:rFonts w:hint="eastAsia"/>
        </w:rPr>
        <w:t>除了基本含义之外，“真”字还出现在许多成语和固定搭配中。例如“真心实意”表示诚恳的态度；“千真万确”形容事情非常确定无疑。在古代文学作品中，“真”还有时用来指代仙人或道家的修炼境界，如“真人”一词。</w:t>
      </w:r>
    </w:p>
    <w:p w14:paraId="1E5818FB" w14:textId="77777777" w:rsidR="00B4350F" w:rsidRDefault="00B4350F">
      <w:pPr>
        <w:rPr>
          <w:rFonts w:hint="eastAsia"/>
        </w:rPr>
      </w:pPr>
    </w:p>
    <w:p w14:paraId="39414C4B" w14:textId="77777777" w:rsidR="00B4350F" w:rsidRDefault="00B4350F">
      <w:pPr>
        <w:rPr>
          <w:rFonts w:hint="eastAsia"/>
        </w:rPr>
      </w:pPr>
    </w:p>
    <w:p w14:paraId="5FD5501E" w14:textId="77777777" w:rsidR="00B4350F" w:rsidRDefault="00B4350F">
      <w:pPr>
        <w:rPr>
          <w:rFonts w:hint="eastAsia"/>
        </w:rPr>
      </w:pPr>
      <w:r>
        <w:rPr>
          <w:rFonts w:hint="eastAsia"/>
        </w:rPr>
        <w:t>如何正确使用“真”字</w:t>
      </w:r>
    </w:p>
    <w:p w14:paraId="6E8AA6E6" w14:textId="77777777" w:rsidR="00B4350F" w:rsidRDefault="00B4350F">
      <w:pPr>
        <w:rPr>
          <w:rFonts w:hint="eastAsia"/>
        </w:rPr>
      </w:pPr>
    </w:p>
    <w:p w14:paraId="37F3115E" w14:textId="77777777" w:rsidR="00B4350F" w:rsidRDefault="00B4350F">
      <w:pPr>
        <w:rPr>
          <w:rFonts w:hint="eastAsia"/>
        </w:rPr>
      </w:pPr>
      <w:r>
        <w:rPr>
          <w:rFonts w:hint="eastAsia"/>
        </w:rPr>
        <w:t>在写作或说话时，要根据语境选择合适的词语搭配。“真”作为副词使用时，通常放在动词前面，如“真的很高兴”；作为形容词时，则多用于描述事物的真实性，如“这是一个真正的英雄”。掌握这些用法有助于更准确地表达自己的意思。</w:t>
      </w:r>
    </w:p>
    <w:p w14:paraId="03B2A966" w14:textId="77777777" w:rsidR="00B4350F" w:rsidRDefault="00B4350F">
      <w:pPr>
        <w:rPr>
          <w:rFonts w:hint="eastAsia"/>
        </w:rPr>
      </w:pPr>
    </w:p>
    <w:p w14:paraId="7DD428B1" w14:textId="77777777" w:rsidR="00B4350F" w:rsidRDefault="00B43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131F0" w14:textId="78194E0C" w:rsidR="00996A83" w:rsidRDefault="00996A83"/>
    <w:sectPr w:rsidR="00996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83"/>
    <w:rsid w:val="00277131"/>
    <w:rsid w:val="00996A83"/>
    <w:rsid w:val="00B4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56F1E-EFC0-4784-BE2C-8DB9AF8C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