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41B3" w14:textId="77777777" w:rsidR="00694E66" w:rsidRDefault="00694E66">
      <w:pPr>
        <w:rPr>
          <w:rFonts w:hint="eastAsia"/>
        </w:rPr>
      </w:pPr>
      <w:r>
        <w:rPr>
          <w:rFonts w:hint="eastAsia"/>
        </w:rPr>
        <w:t>真的拼音是什么呢怎么写</w:t>
      </w:r>
    </w:p>
    <w:p w14:paraId="6935667F" w14:textId="77777777" w:rsidR="00694E66" w:rsidRDefault="00694E66">
      <w:pPr>
        <w:rPr>
          <w:rFonts w:hint="eastAsia"/>
        </w:rPr>
      </w:pPr>
      <w:r>
        <w:rPr>
          <w:rFonts w:hint="eastAsia"/>
        </w:rPr>
        <w:t>当我们提到“真”的拼音，首先要知道在汉语中，“真”这个字的拼音是“zhēn”。它由声母“zh”和韵母“ēn”组成。学习汉字的拼音对于掌握汉语发音以及进一步学习汉语至关重要。</w:t>
      </w:r>
    </w:p>
    <w:p w14:paraId="56648D95" w14:textId="77777777" w:rsidR="00694E66" w:rsidRDefault="00694E66">
      <w:pPr>
        <w:rPr>
          <w:rFonts w:hint="eastAsia"/>
        </w:rPr>
      </w:pPr>
    </w:p>
    <w:p w14:paraId="72DB7376" w14:textId="77777777" w:rsidR="00694E66" w:rsidRDefault="00694E66">
      <w:pPr>
        <w:rPr>
          <w:rFonts w:hint="eastAsia"/>
        </w:rPr>
      </w:pPr>
    </w:p>
    <w:p w14:paraId="02A57F64" w14:textId="77777777" w:rsidR="00694E66" w:rsidRDefault="00694E66">
      <w:pPr>
        <w:rPr>
          <w:rFonts w:hint="eastAsia"/>
        </w:rPr>
      </w:pPr>
      <w:r>
        <w:rPr>
          <w:rFonts w:hint="eastAsia"/>
        </w:rPr>
        <w:t>拼音的重要性</w:t>
      </w:r>
    </w:p>
    <w:p w14:paraId="1338A267" w14:textId="77777777" w:rsidR="00694E66" w:rsidRDefault="00694E66">
      <w:pPr>
        <w:rPr>
          <w:rFonts w:hint="eastAsia"/>
        </w:rPr>
      </w:pPr>
      <w:r>
        <w:rPr>
          <w:rFonts w:hint="eastAsia"/>
        </w:rPr>
        <w:t>拼音作为汉字的音译工具，极大地促进了汉语的学习。对于非母语者来说，拼音是他们接触和学习汉语的第一步。通过拼音，可以准确地知道一个汉字或词语的读音，这对于词汇的记忆和语言的流利度有着不可忽视的作用。拼音也为汉字输入提供了一种便捷的方式。</w:t>
      </w:r>
    </w:p>
    <w:p w14:paraId="6753A58D" w14:textId="77777777" w:rsidR="00694E66" w:rsidRDefault="00694E66">
      <w:pPr>
        <w:rPr>
          <w:rFonts w:hint="eastAsia"/>
        </w:rPr>
      </w:pPr>
    </w:p>
    <w:p w14:paraId="7FA26269" w14:textId="77777777" w:rsidR="00694E66" w:rsidRDefault="00694E66">
      <w:pPr>
        <w:rPr>
          <w:rFonts w:hint="eastAsia"/>
        </w:rPr>
      </w:pPr>
    </w:p>
    <w:p w14:paraId="6E31B2C0" w14:textId="77777777" w:rsidR="00694E66" w:rsidRDefault="00694E66">
      <w:pPr>
        <w:rPr>
          <w:rFonts w:hint="eastAsia"/>
        </w:rPr>
      </w:pPr>
      <w:r>
        <w:rPr>
          <w:rFonts w:hint="eastAsia"/>
        </w:rPr>
        <w:t>如何正确拼读“真”</w:t>
      </w:r>
    </w:p>
    <w:p w14:paraId="61387A66" w14:textId="77777777" w:rsidR="00694E66" w:rsidRDefault="00694E66">
      <w:pPr>
        <w:rPr>
          <w:rFonts w:hint="eastAsia"/>
        </w:rPr>
      </w:pPr>
      <w:r>
        <w:rPr>
          <w:rFonts w:hint="eastAsia"/>
        </w:rPr>
        <w:t>拼读“真”，需要掌握两个要点：声母“zh”和韵母“ēn”。声母“zh”属于翘舌音，发音时舌尖需向上卷起，触碰上前牙龈部位；而韵母“ēn”则是前鼻音，发音时气流主要通过鼻腔流出。正确发出这两个音并连贯起来，就能准确说出“真”的拼音了。</w:t>
      </w:r>
    </w:p>
    <w:p w14:paraId="2FEB7AB5" w14:textId="77777777" w:rsidR="00694E66" w:rsidRDefault="00694E66">
      <w:pPr>
        <w:rPr>
          <w:rFonts w:hint="eastAsia"/>
        </w:rPr>
      </w:pPr>
    </w:p>
    <w:p w14:paraId="65F2DF22" w14:textId="77777777" w:rsidR="00694E66" w:rsidRDefault="00694E66">
      <w:pPr>
        <w:rPr>
          <w:rFonts w:hint="eastAsia"/>
        </w:rPr>
      </w:pPr>
    </w:p>
    <w:p w14:paraId="55E4A9F4" w14:textId="77777777" w:rsidR="00694E66" w:rsidRDefault="00694E6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528E5F" w14:textId="77777777" w:rsidR="00694E66" w:rsidRDefault="00694E66">
      <w:pPr>
        <w:rPr>
          <w:rFonts w:hint="eastAsia"/>
        </w:rPr>
      </w:pPr>
      <w:r>
        <w:rPr>
          <w:rFonts w:hint="eastAsia"/>
        </w:rPr>
        <w:t>虽然拼音对于学习汉字非常重要，但它们之间的关系并非一对一的简单对应。许多时候，同一个拼音可能对应着多个不同的汉字，这就要求学习者不仅要注意拼音的学习，还需要关注汉字的意义、用法以及书写形式。只有这样，才能真正掌握汉语。</w:t>
      </w:r>
    </w:p>
    <w:p w14:paraId="6FA3FAFE" w14:textId="77777777" w:rsidR="00694E66" w:rsidRDefault="00694E66">
      <w:pPr>
        <w:rPr>
          <w:rFonts w:hint="eastAsia"/>
        </w:rPr>
      </w:pPr>
    </w:p>
    <w:p w14:paraId="4ACB1D31" w14:textId="77777777" w:rsidR="00694E66" w:rsidRDefault="00694E66">
      <w:pPr>
        <w:rPr>
          <w:rFonts w:hint="eastAsia"/>
        </w:rPr>
      </w:pPr>
    </w:p>
    <w:p w14:paraId="4389CCDC" w14:textId="77777777" w:rsidR="00694E66" w:rsidRDefault="00694E6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869C6F9" w14:textId="77777777" w:rsidR="00694E66" w:rsidRDefault="00694E66">
      <w:pPr>
        <w:rPr>
          <w:rFonts w:hint="eastAsia"/>
        </w:rPr>
      </w:pPr>
      <w:r>
        <w:rPr>
          <w:rFonts w:hint="eastAsia"/>
        </w:rPr>
        <w:t>学习拼音不仅仅是理论上的了解，更重要的是实践。通过不断的听、说练习，尤其是与中国朋友交流或参加汉语角活动，能够有效提高你的拼音使用能力及汉语水平。利用现代科技手段如手机应用或在线课程，也可以为学习拼音提供极大的便利。</w:t>
      </w:r>
    </w:p>
    <w:p w14:paraId="09C2590E" w14:textId="77777777" w:rsidR="00694E66" w:rsidRDefault="00694E66">
      <w:pPr>
        <w:rPr>
          <w:rFonts w:hint="eastAsia"/>
        </w:rPr>
      </w:pPr>
    </w:p>
    <w:p w14:paraId="2CBB92A2" w14:textId="77777777" w:rsidR="00694E66" w:rsidRDefault="00694E66">
      <w:pPr>
        <w:rPr>
          <w:rFonts w:hint="eastAsia"/>
        </w:rPr>
      </w:pPr>
    </w:p>
    <w:p w14:paraId="02625AC1" w14:textId="77777777" w:rsidR="00694E66" w:rsidRDefault="00694E66">
      <w:pPr>
        <w:rPr>
          <w:rFonts w:hint="eastAsia"/>
        </w:rPr>
      </w:pPr>
      <w:r>
        <w:rPr>
          <w:rFonts w:hint="eastAsia"/>
        </w:rPr>
        <w:t>最后的总结</w:t>
      </w:r>
    </w:p>
    <w:p w14:paraId="466A77D8" w14:textId="77777777" w:rsidR="00694E66" w:rsidRDefault="00694E66">
      <w:pPr>
        <w:rPr>
          <w:rFonts w:hint="eastAsia"/>
        </w:rPr>
      </w:pPr>
      <w:r>
        <w:rPr>
          <w:rFonts w:hint="eastAsia"/>
        </w:rPr>
        <w:t>“真”的拼音“zhēn”是学习汉语过程中的一部分。通过深入理解拼音的构成、意义及其与汉字的关系，并不断进行实践练习，我们不仅能学会如何准确拼读“真”，还能更好地掌握汉语这门语言。无论你是初学者还是有一定基础的学习者，持续不断地探索和练习都是通向成功的关键。</w:t>
      </w:r>
    </w:p>
    <w:p w14:paraId="5C095DBA" w14:textId="77777777" w:rsidR="00694E66" w:rsidRDefault="00694E66">
      <w:pPr>
        <w:rPr>
          <w:rFonts w:hint="eastAsia"/>
        </w:rPr>
      </w:pPr>
    </w:p>
    <w:p w14:paraId="6BC44346" w14:textId="77777777" w:rsidR="00694E66" w:rsidRDefault="00694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0D4A1" w14:textId="13E24D82" w:rsidR="002507E7" w:rsidRDefault="002507E7"/>
    <w:sectPr w:rsidR="0025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7"/>
    <w:rsid w:val="002507E7"/>
    <w:rsid w:val="00277131"/>
    <w:rsid w:val="006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F21B-429B-49D2-A39E-B4672533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