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FF991" w14:textId="77777777" w:rsidR="00307FDE" w:rsidRDefault="00307FDE">
      <w:pPr>
        <w:rPr>
          <w:rFonts w:hint="eastAsia"/>
        </w:rPr>
      </w:pPr>
      <w:r>
        <w:rPr>
          <w:rFonts w:hint="eastAsia"/>
        </w:rPr>
        <w:t>真的拼音是什么写的呀怎么写的</w:t>
      </w:r>
    </w:p>
    <w:p w14:paraId="63C2F248" w14:textId="77777777" w:rsidR="00307FDE" w:rsidRDefault="00307FDE">
      <w:pPr>
        <w:rPr>
          <w:rFonts w:hint="eastAsia"/>
        </w:rPr>
      </w:pPr>
      <w:r>
        <w:rPr>
          <w:rFonts w:hint="eastAsia"/>
        </w:rPr>
        <w:t>当我们谈论“真的”这个词时，首先想到的是其作为形容词用来表达事物的真实性或诚实时的用法。在汉语中，“真的”有着非常重要的地位，不仅用于日常对话中，还在文学作品、新闻报道等场合被广泛应用。了解“真的”的拼音对于学习中文的人来说是基础且必要的一步。</w:t>
      </w:r>
    </w:p>
    <w:p w14:paraId="4586EC5C" w14:textId="77777777" w:rsidR="00307FDE" w:rsidRDefault="00307FDE">
      <w:pPr>
        <w:rPr>
          <w:rFonts w:hint="eastAsia"/>
        </w:rPr>
      </w:pPr>
    </w:p>
    <w:p w14:paraId="2CBFFA6E" w14:textId="77777777" w:rsidR="00307FDE" w:rsidRDefault="00307FDE">
      <w:pPr>
        <w:rPr>
          <w:rFonts w:hint="eastAsia"/>
        </w:rPr>
      </w:pPr>
    </w:p>
    <w:p w14:paraId="326004EC" w14:textId="77777777" w:rsidR="00307FDE" w:rsidRDefault="00307FDE">
      <w:pPr>
        <w:rPr>
          <w:rFonts w:hint="eastAsia"/>
        </w:rPr>
      </w:pPr>
      <w:r>
        <w:rPr>
          <w:rFonts w:hint="eastAsia"/>
        </w:rPr>
        <w:t>拼音的基本概念</w:t>
      </w:r>
    </w:p>
    <w:p w14:paraId="1598A50C" w14:textId="77777777" w:rsidR="00307FDE" w:rsidRDefault="00307FDE">
      <w:pPr>
        <w:rPr>
          <w:rFonts w:hint="eastAsia"/>
        </w:rPr>
      </w:pPr>
      <w:r>
        <w:rPr>
          <w:rFonts w:hint="eastAsia"/>
        </w:rPr>
        <w:t>拼音，即汉字拼音方案，是中华人民共和国国家标准GB/T 2312—1980的一部分，是一种使用拉丁字母为汉字注音的方法。它于1958年正式公布，并广泛应用于中国大陆的教育系统中，帮助学生学习汉字发音。拼音对外国人学习汉语也有着不可替代的作用，是连接母语非汉语人士与汉语世界的重要桥梁。</w:t>
      </w:r>
    </w:p>
    <w:p w14:paraId="58E9E86C" w14:textId="77777777" w:rsidR="00307FDE" w:rsidRDefault="00307FDE">
      <w:pPr>
        <w:rPr>
          <w:rFonts w:hint="eastAsia"/>
        </w:rPr>
      </w:pPr>
    </w:p>
    <w:p w14:paraId="5B0F4103" w14:textId="77777777" w:rsidR="00307FDE" w:rsidRDefault="00307FDE">
      <w:pPr>
        <w:rPr>
          <w:rFonts w:hint="eastAsia"/>
        </w:rPr>
      </w:pPr>
    </w:p>
    <w:p w14:paraId="2E09CA2C" w14:textId="77777777" w:rsidR="00307FDE" w:rsidRDefault="00307FDE">
      <w:pPr>
        <w:rPr>
          <w:rFonts w:hint="eastAsia"/>
        </w:rPr>
      </w:pPr>
      <w:r>
        <w:rPr>
          <w:rFonts w:hint="eastAsia"/>
        </w:rPr>
        <w:t>“真的”的拼音解析</w:t>
      </w:r>
    </w:p>
    <w:p w14:paraId="6602C34B" w14:textId="77777777" w:rsidR="00307FDE" w:rsidRDefault="00307FDE">
      <w:pPr>
        <w:rPr>
          <w:rFonts w:hint="eastAsia"/>
        </w:rPr>
      </w:pPr>
      <w:r>
        <w:rPr>
          <w:rFonts w:hint="eastAsia"/>
        </w:rPr>
        <w:t>回到主题，“真的”的拼音写作“zhēn de”。其中，“zhēn”对应“真”，而“de”则是“的”的轻声形式。这里需要注意的是，“的”字在不同的语法环境中会有不同的读音和用途，但在本例中作为结构助词使用，读作轻声。掌握这一知识点对于准确发音及理解汉语语法非常重要。</w:t>
      </w:r>
    </w:p>
    <w:p w14:paraId="284DB1C8" w14:textId="77777777" w:rsidR="00307FDE" w:rsidRDefault="00307FDE">
      <w:pPr>
        <w:rPr>
          <w:rFonts w:hint="eastAsia"/>
        </w:rPr>
      </w:pPr>
    </w:p>
    <w:p w14:paraId="63A12727" w14:textId="77777777" w:rsidR="00307FDE" w:rsidRDefault="00307FDE">
      <w:pPr>
        <w:rPr>
          <w:rFonts w:hint="eastAsia"/>
        </w:rPr>
      </w:pPr>
    </w:p>
    <w:p w14:paraId="06EF00DD" w14:textId="77777777" w:rsidR="00307FDE" w:rsidRDefault="00307FDE">
      <w:pPr>
        <w:rPr>
          <w:rFonts w:hint="eastAsia"/>
        </w:rPr>
      </w:pPr>
      <w:r>
        <w:rPr>
          <w:rFonts w:hint="eastAsia"/>
        </w:rPr>
        <w:t>如何正确书写“真的”的拼音</w:t>
      </w:r>
    </w:p>
    <w:p w14:paraId="7F863F4A" w14:textId="77777777" w:rsidR="00307FDE" w:rsidRDefault="00307FDE">
      <w:pPr>
        <w:rPr>
          <w:rFonts w:hint="eastAsia"/>
        </w:rPr>
      </w:pPr>
      <w:r>
        <w:rPr>
          <w:rFonts w:hint="eastAsia"/>
        </w:rPr>
        <w:t>正确的书写方式是“zhēn de”。在标注拼音时，我们通常会在每个汉字上方或者后面加上对应的拼音。值得注意的是，“zhēn”中的“ē”表示这是一个第一声调，意味着在发音时声音应保持平稳；而“de”由于是轻声，所以在实际书写中可能不会特别标注声调，但需要在口语中体现其轻快的发音特点。</w:t>
      </w:r>
    </w:p>
    <w:p w14:paraId="41BAEB78" w14:textId="77777777" w:rsidR="00307FDE" w:rsidRDefault="00307FDE">
      <w:pPr>
        <w:rPr>
          <w:rFonts w:hint="eastAsia"/>
        </w:rPr>
      </w:pPr>
    </w:p>
    <w:p w14:paraId="79ABF26F" w14:textId="77777777" w:rsidR="00307FDE" w:rsidRDefault="00307FDE">
      <w:pPr>
        <w:rPr>
          <w:rFonts w:hint="eastAsia"/>
        </w:rPr>
      </w:pPr>
    </w:p>
    <w:p w14:paraId="5EFB727C" w14:textId="77777777" w:rsidR="00307FDE" w:rsidRDefault="00307FDE">
      <w:pPr>
        <w:rPr>
          <w:rFonts w:hint="eastAsia"/>
        </w:rPr>
      </w:pPr>
      <w:r>
        <w:rPr>
          <w:rFonts w:hint="eastAsia"/>
        </w:rPr>
        <w:t>练习和应用</w:t>
      </w:r>
    </w:p>
    <w:p w14:paraId="687540BE" w14:textId="77777777" w:rsidR="00307FDE" w:rsidRDefault="00307FDE">
      <w:pPr>
        <w:rPr>
          <w:rFonts w:hint="eastAsia"/>
        </w:rPr>
      </w:pPr>
      <w:r>
        <w:rPr>
          <w:rFonts w:hint="eastAsia"/>
        </w:rPr>
        <w:t>为了更好地掌握“真的”的拼音，可以通过多听、多说、多写的方式进行练习。比如，可以尝试将“真的”这个词语融入到日常对话中，或是通过阅读包含该词语的文章来加深印象。利用现代技术如语言学习应用程序，也能有效提高学习效率，帮助学习者更快地掌握汉语拼音。</w:t>
      </w:r>
    </w:p>
    <w:p w14:paraId="714FA713" w14:textId="77777777" w:rsidR="00307FDE" w:rsidRDefault="00307FDE">
      <w:pPr>
        <w:rPr>
          <w:rFonts w:hint="eastAsia"/>
        </w:rPr>
      </w:pPr>
    </w:p>
    <w:p w14:paraId="24DE7F99" w14:textId="77777777" w:rsidR="00307FDE" w:rsidRDefault="00307FDE">
      <w:pPr>
        <w:rPr>
          <w:rFonts w:hint="eastAsia"/>
        </w:rPr>
      </w:pPr>
    </w:p>
    <w:p w14:paraId="3AB9C9D5" w14:textId="77777777" w:rsidR="00307FDE" w:rsidRDefault="00307FDE">
      <w:pPr>
        <w:rPr>
          <w:rFonts w:hint="eastAsia"/>
        </w:rPr>
      </w:pPr>
      <w:r>
        <w:rPr>
          <w:rFonts w:hint="eastAsia"/>
        </w:rPr>
        <w:t>最后的总结</w:t>
      </w:r>
    </w:p>
    <w:p w14:paraId="7F68EACC" w14:textId="77777777" w:rsidR="00307FDE" w:rsidRDefault="00307FDE">
      <w:pPr>
        <w:rPr>
          <w:rFonts w:hint="eastAsia"/>
        </w:rPr>
      </w:pPr>
      <w:r>
        <w:rPr>
          <w:rFonts w:hint="eastAsia"/>
        </w:rPr>
        <w:t>通过对“真的”的拼音“zhēn de”的学习，我们不仅能更准确地发音，还能进一步理解汉语拼音系统的规则及其在汉语学习中的重要性。无论是初学者还是有一定基础的学习者，掌握好拼音都是迈向流利汉语的关键一步。</w:t>
      </w:r>
    </w:p>
    <w:p w14:paraId="0780BE61" w14:textId="77777777" w:rsidR="00307FDE" w:rsidRDefault="00307FDE">
      <w:pPr>
        <w:rPr>
          <w:rFonts w:hint="eastAsia"/>
        </w:rPr>
      </w:pPr>
    </w:p>
    <w:p w14:paraId="32756AF6" w14:textId="77777777" w:rsidR="00307FDE" w:rsidRDefault="00307F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C8D9B" w14:textId="71144A5B" w:rsidR="00A8330E" w:rsidRDefault="00A8330E"/>
    <w:sectPr w:rsidR="00A83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0E"/>
    <w:rsid w:val="00277131"/>
    <w:rsid w:val="00307FDE"/>
    <w:rsid w:val="00A8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DCFDA-947A-4316-86E6-95E33C0C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