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05E65" w14:textId="77777777" w:rsidR="009B4E68" w:rsidRDefault="009B4E68">
      <w:pPr>
        <w:rPr>
          <w:rFonts w:hint="eastAsia"/>
        </w:rPr>
      </w:pPr>
      <w:r>
        <w:rPr>
          <w:rFonts w:hint="eastAsia"/>
        </w:rPr>
        <w:t>真的拼音是两拼音节吗怎么读</w:t>
      </w:r>
    </w:p>
    <w:p w14:paraId="19695D60" w14:textId="77777777" w:rsidR="009B4E68" w:rsidRDefault="009B4E68">
      <w:pPr>
        <w:rPr>
          <w:rFonts w:hint="eastAsia"/>
        </w:rPr>
      </w:pPr>
    </w:p>
    <w:p w14:paraId="1C9AAEB6" w14:textId="77777777" w:rsidR="009B4E68" w:rsidRDefault="009B4E68">
      <w:pPr>
        <w:rPr>
          <w:rFonts w:hint="eastAsia"/>
        </w:rPr>
      </w:pPr>
      <w:r>
        <w:rPr>
          <w:rFonts w:hint="eastAsia"/>
        </w:rPr>
        <w:t>在汉语拼音的学习过程中，很多初学者会对音节的划分产生疑问，尤其是像“真（zhēn）”这样的字，它的拼音是否属于“两拼音节”，以及应该如何正确拼读，常常让人感到困惑。本文将围绕这一问题展开讲解，帮助大家更好地理解。</w:t>
      </w:r>
    </w:p>
    <w:p w14:paraId="62B29E70" w14:textId="77777777" w:rsidR="009B4E68" w:rsidRDefault="009B4E68">
      <w:pPr>
        <w:rPr>
          <w:rFonts w:hint="eastAsia"/>
        </w:rPr>
      </w:pPr>
    </w:p>
    <w:p w14:paraId="1E8C3E66" w14:textId="77777777" w:rsidR="009B4E68" w:rsidRDefault="009B4E68">
      <w:pPr>
        <w:rPr>
          <w:rFonts w:hint="eastAsia"/>
        </w:rPr>
      </w:pPr>
    </w:p>
    <w:p w14:paraId="689E3323" w14:textId="77777777" w:rsidR="009B4E68" w:rsidRDefault="009B4E68">
      <w:pPr>
        <w:rPr>
          <w:rFonts w:hint="eastAsia"/>
        </w:rPr>
      </w:pPr>
      <w:r>
        <w:rPr>
          <w:rFonts w:hint="eastAsia"/>
        </w:rPr>
        <w:t>什么是两拼音节</w:t>
      </w:r>
    </w:p>
    <w:p w14:paraId="22186319" w14:textId="77777777" w:rsidR="009B4E68" w:rsidRDefault="009B4E68">
      <w:pPr>
        <w:rPr>
          <w:rFonts w:hint="eastAsia"/>
        </w:rPr>
      </w:pPr>
    </w:p>
    <w:p w14:paraId="4E588CB9" w14:textId="77777777" w:rsidR="009B4E68" w:rsidRDefault="009B4E68">
      <w:pPr>
        <w:rPr>
          <w:rFonts w:hint="eastAsia"/>
        </w:rPr>
      </w:pPr>
      <w:r>
        <w:rPr>
          <w:rFonts w:hint="eastAsia"/>
        </w:rPr>
        <w:t>在汉语拼音中，音节通常由声母、韵母和声调三部分组成。而“两拼音节”指的是由一个声母和一个复韵母组成的音节，例如“zhu（zh+u）”、“chuan（ch+uan）”等。这类音节的特点是：声母与韵母之间没有介母（如i、u、ü），而是直接组合在一起。</w:t>
      </w:r>
    </w:p>
    <w:p w14:paraId="56DBC162" w14:textId="77777777" w:rsidR="009B4E68" w:rsidRDefault="009B4E68">
      <w:pPr>
        <w:rPr>
          <w:rFonts w:hint="eastAsia"/>
        </w:rPr>
      </w:pPr>
    </w:p>
    <w:p w14:paraId="796DAF5E" w14:textId="77777777" w:rsidR="009B4E68" w:rsidRDefault="009B4E68">
      <w:pPr>
        <w:rPr>
          <w:rFonts w:hint="eastAsia"/>
        </w:rPr>
      </w:pPr>
    </w:p>
    <w:p w14:paraId="58CC32CB" w14:textId="77777777" w:rsidR="009B4E68" w:rsidRDefault="009B4E68">
      <w:pPr>
        <w:rPr>
          <w:rFonts w:hint="eastAsia"/>
        </w:rPr>
      </w:pPr>
      <w:r>
        <w:rPr>
          <w:rFonts w:hint="eastAsia"/>
        </w:rPr>
        <w:t>“真”的拼音结构分析</w:t>
      </w:r>
    </w:p>
    <w:p w14:paraId="2DE098F5" w14:textId="77777777" w:rsidR="009B4E68" w:rsidRDefault="009B4E68">
      <w:pPr>
        <w:rPr>
          <w:rFonts w:hint="eastAsia"/>
        </w:rPr>
      </w:pPr>
    </w:p>
    <w:p w14:paraId="1426A344" w14:textId="77777777" w:rsidR="009B4E68" w:rsidRDefault="009B4E68">
      <w:pPr>
        <w:rPr>
          <w:rFonts w:hint="eastAsia"/>
        </w:rPr>
      </w:pPr>
      <w:r>
        <w:rPr>
          <w:rFonts w:hint="eastAsia"/>
        </w:rPr>
        <w:t>“真”的拼音是“zhēn”。从结构上看，“zh”是声母，“en”是韵母，“一声”是声调。这个音节是由声母“zh”和韵母“en”组合而成，并不包含任何介母，因此它属于标准的两拼音节。</w:t>
      </w:r>
    </w:p>
    <w:p w14:paraId="4F36F661" w14:textId="77777777" w:rsidR="009B4E68" w:rsidRDefault="009B4E68">
      <w:pPr>
        <w:rPr>
          <w:rFonts w:hint="eastAsia"/>
        </w:rPr>
      </w:pPr>
    </w:p>
    <w:p w14:paraId="57820B05" w14:textId="77777777" w:rsidR="009B4E68" w:rsidRDefault="009B4E68">
      <w:pPr>
        <w:rPr>
          <w:rFonts w:hint="eastAsia"/>
        </w:rPr>
      </w:pPr>
    </w:p>
    <w:p w14:paraId="5FEF37BC" w14:textId="77777777" w:rsidR="009B4E68" w:rsidRDefault="009B4E68">
      <w:pPr>
        <w:rPr>
          <w:rFonts w:hint="eastAsia"/>
        </w:rPr>
      </w:pPr>
      <w:r>
        <w:rPr>
          <w:rFonts w:hint="eastAsia"/>
        </w:rPr>
        <w:t>如何正确拼读“zhēn”</w:t>
      </w:r>
    </w:p>
    <w:p w14:paraId="0C29F543" w14:textId="77777777" w:rsidR="009B4E68" w:rsidRDefault="009B4E68">
      <w:pPr>
        <w:rPr>
          <w:rFonts w:hint="eastAsia"/>
        </w:rPr>
      </w:pPr>
    </w:p>
    <w:p w14:paraId="266B9149" w14:textId="77777777" w:rsidR="009B4E68" w:rsidRDefault="009B4E68">
      <w:pPr>
        <w:rPr>
          <w:rFonts w:hint="eastAsia"/>
        </w:rPr>
      </w:pPr>
      <w:r>
        <w:rPr>
          <w:rFonts w:hint="eastAsia"/>
        </w:rPr>
        <w:t>对于初学拼音的人来说，“zhēn”的拼读可能会有些困难，主要是因为“zh”是一个翘舌音，发音时舌尖要卷起抵住硬腭前部，然后缓慢放开，让气流摩擦发出声音。接着与“en”连读，形成完整的音节。建议多听标准发音，模仿练习，逐步掌握正确的发音方式。</w:t>
      </w:r>
    </w:p>
    <w:p w14:paraId="3D0C23CE" w14:textId="77777777" w:rsidR="009B4E68" w:rsidRDefault="009B4E68">
      <w:pPr>
        <w:rPr>
          <w:rFonts w:hint="eastAsia"/>
        </w:rPr>
      </w:pPr>
    </w:p>
    <w:p w14:paraId="751F3AE7" w14:textId="77777777" w:rsidR="009B4E68" w:rsidRDefault="009B4E68">
      <w:pPr>
        <w:rPr>
          <w:rFonts w:hint="eastAsia"/>
        </w:rPr>
      </w:pPr>
    </w:p>
    <w:p w14:paraId="527F512B" w14:textId="77777777" w:rsidR="009B4E68" w:rsidRDefault="009B4E68">
      <w:pPr>
        <w:rPr>
          <w:rFonts w:hint="eastAsia"/>
        </w:rPr>
      </w:pPr>
      <w:r>
        <w:rPr>
          <w:rFonts w:hint="eastAsia"/>
        </w:rPr>
        <w:t>最后的总结</w:t>
      </w:r>
    </w:p>
    <w:p w14:paraId="031D2C00" w14:textId="77777777" w:rsidR="009B4E68" w:rsidRDefault="009B4E68">
      <w:pPr>
        <w:rPr>
          <w:rFonts w:hint="eastAsia"/>
        </w:rPr>
      </w:pPr>
    </w:p>
    <w:p w14:paraId="16C37CB9" w14:textId="77777777" w:rsidR="009B4E68" w:rsidRDefault="009B4E68">
      <w:pPr>
        <w:rPr>
          <w:rFonts w:hint="eastAsia"/>
        </w:rPr>
      </w:pPr>
      <w:r>
        <w:rPr>
          <w:rFonts w:hint="eastAsia"/>
        </w:rPr>
        <w:t>通过以上分析我们可以明确：“真”的拼音“zhēn”确实是一个两拼音节。它由声母“zh”和韵母“en”构成，没有介母参与。掌握这一点不仅有助于准确拼读这个字，也能帮助我们更好地理解汉语拼音的基本规则。只要勤加练习，相信每个人都能熟练掌握这类音节的发音技巧。</w:t>
      </w:r>
    </w:p>
    <w:p w14:paraId="30B28E8E" w14:textId="77777777" w:rsidR="009B4E68" w:rsidRDefault="009B4E68">
      <w:pPr>
        <w:rPr>
          <w:rFonts w:hint="eastAsia"/>
        </w:rPr>
      </w:pPr>
    </w:p>
    <w:p w14:paraId="074B6F77" w14:textId="77777777" w:rsidR="009B4E68" w:rsidRDefault="009B4E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596C48" w14:textId="4D13AFC8" w:rsidR="00EB0CB4" w:rsidRDefault="00EB0CB4"/>
    <w:sectPr w:rsidR="00EB0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CB4"/>
    <w:rsid w:val="00277131"/>
    <w:rsid w:val="009B4E68"/>
    <w:rsid w:val="00EB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40F082-E58E-4307-823F-1874D57A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C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C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C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C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C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C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C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C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C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C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C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C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C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C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C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C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C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C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C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C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C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C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C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C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C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C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C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C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2025-08-21T05:05:00Z</dcterms:created>
  <dcterms:modified xsi:type="dcterms:W3CDTF">2025-08-21T05:05:00Z</dcterms:modified>
</cp:coreProperties>
</file>