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73D6C" w14:textId="77777777" w:rsidR="006D16AB" w:rsidRDefault="006D16AB">
      <w:pPr>
        <w:rPr>
          <w:rFonts w:hint="eastAsia"/>
        </w:rPr>
      </w:pPr>
      <w:r>
        <w:rPr>
          <w:rFonts w:hint="eastAsia"/>
        </w:rPr>
        <w:t>真的拼音拼写怎么写的啊</w:t>
      </w:r>
    </w:p>
    <w:p w14:paraId="2BD13F5E" w14:textId="77777777" w:rsidR="006D16AB" w:rsidRDefault="006D16AB">
      <w:pPr>
        <w:rPr>
          <w:rFonts w:hint="eastAsia"/>
        </w:rPr>
      </w:pPr>
    </w:p>
    <w:p w14:paraId="53A56F39" w14:textId="77777777" w:rsidR="006D16AB" w:rsidRDefault="006D16AB">
      <w:pPr>
        <w:rPr>
          <w:rFonts w:hint="eastAsia"/>
        </w:rPr>
      </w:pPr>
      <w:r>
        <w:rPr>
          <w:rFonts w:hint="eastAsia"/>
        </w:rPr>
        <w:t>“真的”是我们日常生活中常用的词语之一，它表达的是真实、确实的意思。当我们想要用拼音来书写这个词时，正确的拼写方式是“zhēn de”。其中，“真”对应的拼音是“zhēn”，第一声；“的”在这里读作轻声，写作“de”。因此，合起来就是“zhēn de”。</w:t>
      </w:r>
    </w:p>
    <w:p w14:paraId="42E92140" w14:textId="77777777" w:rsidR="006D16AB" w:rsidRDefault="006D16AB">
      <w:pPr>
        <w:rPr>
          <w:rFonts w:hint="eastAsia"/>
        </w:rPr>
      </w:pPr>
    </w:p>
    <w:p w14:paraId="0D7EED5B" w14:textId="77777777" w:rsidR="006D16AB" w:rsidRDefault="006D16AB">
      <w:pPr>
        <w:rPr>
          <w:rFonts w:hint="eastAsia"/>
        </w:rPr>
      </w:pPr>
    </w:p>
    <w:p w14:paraId="7FBE0DEB" w14:textId="77777777" w:rsidR="006D16AB" w:rsidRDefault="006D16AB">
      <w:pPr>
        <w:rPr>
          <w:rFonts w:hint="eastAsia"/>
        </w:rPr>
      </w:pPr>
      <w:r>
        <w:rPr>
          <w:rFonts w:hint="eastAsia"/>
        </w:rPr>
        <w:t>拼音的基本构成</w:t>
      </w:r>
    </w:p>
    <w:p w14:paraId="708B6133" w14:textId="77777777" w:rsidR="006D16AB" w:rsidRDefault="006D16AB">
      <w:pPr>
        <w:rPr>
          <w:rFonts w:hint="eastAsia"/>
        </w:rPr>
      </w:pPr>
    </w:p>
    <w:p w14:paraId="19DBB148" w14:textId="77777777" w:rsidR="006D16AB" w:rsidRDefault="006D16AB">
      <w:pPr>
        <w:rPr>
          <w:rFonts w:hint="eastAsia"/>
        </w:rPr>
      </w:pPr>
      <w:r>
        <w:rPr>
          <w:rFonts w:hint="eastAsia"/>
        </w:rPr>
        <w:t>拼音是一种为汉字注音的工具，它由声母、韵母和声调组成。“真”的拼音“zhēn”中，“zh”是声母，“en”是韵母，而上面的一横（ˉ）表示它是第一声。而“的”在大多数情况下都读作轻声，也就是不带声调的一种发音方式，因此它的拼音是“de”。</w:t>
      </w:r>
    </w:p>
    <w:p w14:paraId="7FFB9CC6" w14:textId="77777777" w:rsidR="006D16AB" w:rsidRDefault="006D16AB">
      <w:pPr>
        <w:rPr>
          <w:rFonts w:hint="eastAsia"/>
        </w:rPr>
      </w:pPr>
    </w:p>
    <w:p w14:paraId="7371CF79" w14:textId="77777777" w:rsidR="006D16AB" w:rsidRDefault="006D16AB">
      <w:pPr>
        <w:rPr>
          <w:rFonts w:hint="eastAsia"/>
        </w:rPr>
      </w:pPr>
    </w:p>
    <w:p w14:paraId="2DE7EB4D" w14:textId="77777777" w:rsidR="006D16AB" w:rsidRDefault="006D16AB">
      <w:pPr>
        <w:rPr>
          <w:rFonts w:hint="eastAsia"/>
        </w:rPr>
      </w:pPr>
      <w:r>
        <w:rPr>
          <w:rFonts w:hint="eastAsia"/>
        </w:rPr>
        <w:t>“的”字的多种发音</w:t>
      </w:r>
    </w:p>
    <w:p w14:paraId="27709858" w14:textId="77777777" w:rsidR="006D16AB" w:rsidRDefault="006D16AB">
      <w:pPr>
        <w:rPr>
          <w:rFonts w:hint="eastAsia"/>
        </w:rPr>
      </w:pPr>
    </w:p>
    <w:p w14:paraId="4DA555C1" w14:textId="77777777" w:rsidR="006D16AB" w:rsidRDefault="006D16AB">
      <w:pPr>
        <w:rPr>
          <w:rFonts w:hint="eastAsia"/>
        </w:rPr>
      </w:pPr>
      <w:r>
        <w:rPr>
          <w:rFonts w:hint="eastAsia"/>
        </w:rPr>
        <w:t>需要注意的是，“的”这个字在汉语中有多种用法，发音也因此有所不同。最常见的三种发音是“de”、“dí”、“dì”。在“真的”这个短语中，“的”作为结构助词使用，通常读作轻声“de”。但在一些特定语境下，例如“的确”一词中，“的”就应读作第二声“dí”。</w:t>
      </w:r>
    </w:p>
    <w:p w14:paraId="1EF02785" w14:textId="77777777" w:rsidR="006D16AB" w:rsidRDefault="006D16AB">
      <w:pPr>
        <w:rPr>
          <w:rFonts w:hint="eastAsia"/>
        </w:rPr>
      </w:pPr>
    </w:p>
    <w:p w14:paraId="02336C28" w14:textId="77777777" w:rsidR="006D16AB" w:rsidRDefault="006D16AB">
      <w:pPr>
        <w:rPr>
          <w:rFonts w:hint="eastAsia"/>
        </w:rPr>
      </w:pPr>
    </w:p>
    <w:p w14:paraId="7E9E7A88" w14:textId="77777777" w:rsidR="006D16AB" w:rsidRDefault="006D16AB">
      <w:pPr>
        <w:rPr>
          <w:rFonts w:hint="eastAsia"/>
        </w:rPr>
      </w:pPr>
      <w:r>
        <w:rPr>
          <w:rFonts w:hint="eastAsia"/>
        </w:rPr>
        <w:t>如何正确标注声调</w:t>
      </w:r>
    </w:p>
    <w:p w14:paraId="5BC236A0" w14:textId="77777777" w:rsidR="006D16AB" w:rsidRDefault="006D16AB">
      <w:pPr>
        <w:rPr>
          <w:rFonts w:hint="eastAsia"/>
        </w:rPr>
      </w:pPr>
    </w:p>
    <w:p w14:paraId="707E3305" w14:textId="77777777" w:rsidR="006D16AB" w:rsidRDefault="006D16AB">
      <w:pPr>
        <w:rPr>
          <w:rFonts w:hint="eastAsia"/>
        </w:rPr>
      </w:pPr>
      <w:r>
        <w:rPr>
          <w:rFonts w:hint="eastAsia"/>
        </w:rPr>
        <w:t>在书写拼音时，声调的标注是非常重要的，因为它直接影响到词义的理解。例如“zhēn de”中的“zhēn”必须标注第一声，否则可能会被误认为是其他发音相近的字，如“zhen（第三声）”。在正式的拼音书写中，我们通常使用数字或符号来表示声调，例如“zhēn de”也可以写作“zhen1 de”。</w:t>
      </w:r>
    </w:p>
    <w:p w14:paraId="03A5AF73" w14:textId="77777777" w:rsidR="006D16AB" w:rsidRDefault="006D16AB">
      <w:pPr>
        <w:rPr>
          <w:rFonts w:hint="eastAsia"/>
        </w:rPr>
      </w:pPr>
    </w:p>
    <w:p w14:paraId="25E232FD" w14:textId="77777777" w:rsidR="006D16AB" w:rsidRDefault="006D16AB">
      <w:pPr>
        <w:rPr>
          <w:rFonts w:hint="eastAsia"/>
        </w:rPr>
      </w:pPr>
    </w:p>
    <w:p w14:paraId="0B920FAA" w14:textId="77777777" w:rsidR="006D16AB" w:rsidRDefault="006D16AB">
      <w:pPr>
        <w:rPr>
          <w:rFonts w:hint="eastAsia"/>
        </w:rPr>
      </w:pPr>
      <w:r>
        <w:rPr>
          <w:rFonts w:hint="eastAsia"/>
        </w:rPr>
        <w:t>实际应用中的常见错误</w:t>
      </w:r>
    </w:p>
    <w:p w14:paraId="415F8D11" w14:textId="77777777" w:rsidR="006D16AB" w:rsidRDefault="006D16AB">
      <w:pPr>
        <w:rPr>
          <w:rFonts w:hint="eastAsia"/>
        </w:rPr>
      </w:pPr>
    </w:p>
    <w:p w14:paraId="4D4992B5" w14:textId="77777777" w:rsidR="006D16AB" w:rsidRDefault="006D16AB">
      <w:pPr>
        <w:rPr>
          <w:rFonts w:hint="eastAsia"/>
        </w:rPr>
      </w:pPr>
      <w:r>
        <w:rPr>
          <w:rFonts w:hint="eastAsia"/>
        </w:rPr>
        <w:t>许多初学者在学习拼音时，常常会忽略“的”的发音规则，误将其读成第二声或者第四声。这种错误虽然在口语中可能不会造成太大的理解障碍，但在正式场合或语言考试中却会影响表达的准确性。因此，掌握“的”的不同发音规则是非常有必要的。</w:t>
      </w:r>
    </w:p>
    <w:p w14:paraId="5668E1AA" w14:textId="77777777" w:rsidR="006D16AB" w:rsidRDefault="006D16AB">
      <w:pPr>
        <w:rPr>
          <w:rFonts w:hint="eastAsia"/>
        </w:rPr>
      </w:pPr>
    </w:p>
    <w:p w14:paraId="4ED483DF" w14:textId="77777777" w:rsidR="006D16AB" w:rsidRDefault="006D16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3BE934" w14:textId="10A61732" w:rsidR="00F05CB8" w:rsidRDefault="00F05CB8"/>
    <w:sectPr w:rsidR="00F05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CB8"/>
    <w:rsid w:val="00277131"/>
    <w:rsid w:val="006D16AB"/>
    <w:rsid w:val="00F0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92C0A-264F-45FF-8010-C9D37016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