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4D11" w14:textId="77777777" w:rsidR="00EC45A1" w:rsidRDefault="00EC45A1">
      <w:pPr>
        <w:rPr>
          <w:rFonts w:hint="eastAsia"/>
        </w:rPr>
      </w:pPr>
      <w:r>
        <w:rPr>
          <w:rFonts w:hint="eastAsia"/>
        </w:rPr>
        <w:t>真的拼音怎样写的呀怎么读啊怎么组词啊</w:t>
      </w:r>
    </w:p>
    <w:p w14:paraId="496CF226" w14:textId="77777777" w:rsidR="00EC45A1" w:rsidRDefault="00EC45A1">
      <w:pPr>
        <w:rPr>
          <w:rFonts w:hint="eastAsia"/>
        </w:rPr>
      </w:pPr>
    </w:p>
    <w:p w14:paraId="578C6C06" w14:textId="77777777" w:rsidR="00EC45A1" w:rsidRDefault="00EC45A1">
      <w:pPr>
        <w:rPr>
          <w:rFonts w:hint="eastAsia"/>
        </w:rPr>
      </w:pPr>
      <w:r>
        <w:rPr>
          <w:rFonts w:hint="eastAsia"/>
        </w:rPr>
        <w:t>“真”这个字在汉语中十分常见，常用于表达真实、确实的意思。“真”的拼音究竟是怎么写、怎么读的呢？它的拼音是“zhēn”，声调为第一声，发音时要保持声音平稳，不高不低，像“珍”、“甄”一样发音。</w:t>
      </w:r>
    </w:p>
    <w:p w14:paraId="761622A9" w14:textId="77777777" w:rsidR="00EC45A1" w:rsidRDefault="00EC45A1">
      <w:pPr>
        <w:rPr>
          <w:rFonts w:hint="eastAsia"/>
        </w:rPr>
      </w:pPr>
    </w:p>
    <w:p w14:paraId="10C087AA" w14:textId="77777777" w:rsidR="00EC45A1" w:rsidRDefault="00EC45A1">
      <w:pPr>
        <w:rPr>
          <w:rFonts w:hint="eastAsia"/>
        </w:rPr>
      </w:pPr>
    </w:p>
    <w:p w14:paraId="2942E745" w14:textId="77777777" w:rsidR="00EC45A1" w:rsidRDefault="00EC45A1">
      <w:pPr>
        <w:rPr>
          <w:rFonts w:hint="eastAsia"/>
        </w:rPr>
      </w:pPr>
      <w:r>
        <w:rPr>
          <w:rFonts w:hint="eastAsia"/>
        </w:rPr>
        <w:t>“真”的基本含义和用法</w:t>
      </w:r>
    </w:p>
    <w:p w14:paraId="02703744" w14:textId="77777777" w:rsidR="00EC45A1" w:rsidRDefault="00EC45A1">
      <w:pPr>
        <w:rPr>
          <w:rFonts w:hint="eastAsia"/>
        </w:rPr>
      </w:pPr>
    </w:p>
    <w:p w14:paraId="22A82842" w14:textId="77777777" w:rsidR="00EC45A1" w:rsidRDefault="00EC45A1">
      <w:pPr>
        <w:rPr>
          <w:rFonts w:hint="eastAsia"/>
        </w:rPr>
      </w:pPr>
      <w:r>
        <w:rPr>
          <w:rFonts w:hint="eastAsia"/>
        </w:rPr>
        <w:t>“真”是一个多义字，最常见的意思是指事物的本原和真实状态，如“真相”、“真心”。它也可以表示强调，比如“真是好样的”。“真”还可以作副词使用，表示确实的意思，如“他真聪明”。</w:t>
      </w:r>
    </w:p>
    <w:p w14:paraId="05B5F87B" w14:textId="77777777" w:rsidR="00EC45A1" w:rsidRDefault="00EC45A1">
      <w:pPr>
        <w:rPr>
          <w:rFonts w:hint="eastAsia"/>
        </w:rPr>
      </w:pPr>
    </w:p>
    <w:p w14:paraId="719C7A99" w14:textId="77777777" w:rsidR="00EC45A1" w:rsidRDefault="00EC45A1">
      <w:pPr>
        <w:rPr>
          <w:rFonts w:hint="eastAsia"/>
        </w:rPr>
      </w:pPr>
    </w:p>
    <w:p w14:paraId="08CD3C61" w14:textId="77777777" w:rsidR="00EC45A1" w:rsidRDefault="00EC45A1">
      <w:pPr>
        <w:rPr>
          <w:rFonts w:hint="eastAsia"/>
        </w:rPr>
      </w:pPr>
      <w:r>
        <w:rPr>
          <w:rFonts w:hint="eastAsia"/>
        </w:rPr>
        <w:t>“真”的正确拼读方式</w:t>
      </w:r>
    </w:p>
    <w:p w14:paraId="30D28CC0" w14:textId="77777777" w:rsidR="00EC45A1" w:rsidRDefault="00EC45A1">
      <w:pPr>
        <w:rPr>
          <w:rFonts w:hint="eastAsia"/>
        </w:rPr>
      </w:pPr>
    </w:p>
    <w:p w14:paraId="25642549" w14:textId="77777777" w:rsidR="00EC45A1" w:rsidRDefault="00EC45A1">
      <w:pPr>
        <w:rPr>
          <w:rFonts w:hint="eastAsia"/>
        </w:rPr>
      </w:pPr>
      <w:r>
        <w:rPr>
          <w:rFonts w:hint="eastAsia"/>
        </w:rPr>
        <w:t>既然知道了“真”的拼音是“zhēn”，那我们来看看它的构成。拼音“zhēn”由声母“zh”和韵母“en”组成，加上第一声的声调。初学者要注意“zh”是翘舌音，发音时舌头要稍微卷起，贴近上颚，气流通过摩擦发声。</w:t>
      </w:r>
    </w:p>
    <w:p w14:paraId="5B1B4A3D" w14:textId="77777777" w:rsidR="00EC45A1" w:rsidRDefault="00EC45A1">
      <w:pPr>
        <w:rPr>
          <w:rFonts w:hint="eastAsia"/>
        </w:rPr>
      </w:pPr>
    </w:p>
    <w:p w14:paraId="1B59DFD4" w14:textId="77777777" w:rsidR="00EC45A1" w:rsidRDefault="00EC45A1">
      <w:pPr>
        <w:rPr>
          <w:rFonts w:hint="eastAsia"/>
        </w:rPr>
      </w:pPr>
    </w:p>
    <w:p w14:paraId="493BD795" w14:textId="77777777" w:rsidR="00EC45A1" w:rsidRDefault="00EC45A1">
      <w:pPr>
        <w:rPr>
          <w:rFonts w:hint="eastAsia"/>
        </w:rPr>
      </w:pPr>
      <w:r>
        <w:rPr>
          <w:rFonts w:hint="eastAsia"/>
        </w:rPr>
        <w:t>“真”可以怎么组词</w:t>
      </w:r>
    </w:p>
    <w:p w14:paraId="462A6618" w14:textId="77777777" w:rsidR="00EC45A1" w:rsidRDefault="00EC45A1">
      <w:pPr>
        <w:rPr>
          <w:rFonts w:hint="eastAsia"/>
        </w:rPr>
      </w:pPr>
    </w:p>
    <w:p w14:paraId="5F2CC4CB" w14:textId="77777777" w:rsidR="00EC45A1" w:rsidRDefault="00EC45A1">
      <w:pPr>
        <w:rPr>
          <w:rFonts w:hint="eastAsia"/>
        </w:rPr>
      </w:pPr>
      <w:r>
        <w:rPr>
          <w:rFonts w:hint="eastAsia"/>
        </w:rPr>
        <w:t>“真”可以组成很多词语，广泛应用于日常交流和书面表达中。例如：“真实”表示事情是真的、没有虚假；“真诚”用来形容人态度诚实、不虚伪；“认真”指做事专心、严肃对待；还有“真理”“真心实意”“真情实感”等词，都是常见的搭配。</w:t>
      </w:r>
    </w:p>
    <w:p w14:paraId="6A96EE48" w14:textId="77777777" w:rsidR="00EC45A1" w:rsidRDefault="00EC45A1">
      <w:pPr>
        <w:rPr>
          <w:rFonts w:hint="eastAsia"/>
        </w:rPr>
      </w:pPr>
    </w:p>
    <w:p w14:paraId="26F28923" w14:textId="77777777" w:rsidR="00EC45A1" w:rsidRDefault="00EC45A1">
      <w:pPr>
        <w:rPr>
          <w:rFonts w:hint="eastAsia"/>
        </w:rPr>
      </w:pPr>
    </w:p>
    <w:p w14:paraId="766AD536" w14:textId="77777777" w:rsidR="00EC45A1" w:rsidRDefault="00EC45A1">
      <w:pPr>
        <w:rPr>
          <w:rFonts w:hint="eastAsia"/>
        </w:rPr>
      </w:pPr>
      <w:r>
        <w:rPr>
          <w:rFonts w:hint="eastAsia"/>
        </w:rPr>
        <w:t>如何记住“真”的拼音和字形</w:t>
      </w:r>
    </w:p>
    <w:p w14:paraId="536E0F8F" w14:textId="77777777" w:rsidR="00EC45A1" w:rsidRDefault="00EC45A1">
      <w:pPr>
        <w:rPr>
          <w:rFonts w:hint="eastAsia"/>
        </w:rPr>
      </w:pPr>
    </w:p>
    <w:p w14:paraId="7C200859" w14:textId="77777777" w:rsidR="00EC45A1" w:rsidRDefault="00EC45A1">
      <w:pPr>
        <w:rPr>
          <w:rFonts w:hint="eastAsia"/>
        </w:rPr>
      </w:pPr>
      <w:r>
        <w:rPr>
          <w:rFonts w:hint="eastAsia"/>
        </w:rPr>
        <w:t>为了更好地掌握“真”这个字，我们可以借助一些记忆方法。比如从字形上看，“真”由“匕”和“目”组成，可以联想为“眼睛看到的就是真实的”；从拼音方面，可以反复拼读“zhēn”，并结合词语练习，加深印象。</w:t>
      </w:r>
    </w:p>
    <w:p w14:paraId="6D546432" w14:textId="77777777" w:rsidR="00EC45A1" w:rsidRDefault="00EC45A1">
      <w:pPr>
        <w:rPr>
          <w:rFonts w:hint="eastAsia"/>
        </w:rPr>
      </w:pPr>
    </w:p>
    <w:p w14:paraId="3CD2F7D8" w14:textId="77777777" w:rsidR="00EC45A1" w:rsidRDefault="00EC45A1">
      <w:pPr>
        <w:rPr>
          <w:rFonts w:hint="eastAsia"/>
        </w:rPr>
      </w:pPr>
    </w:p>
    <w:p w14:paraId="7C78C7FF" w14:textId="77777777" w:rsidR="00EC45A1" w:rsidRDefault="00EC45A1">
      <w:pPr>
        <w:rPr>
          <w:rFonts w:hint="eastAsia"/>
        </w:rPr>
      </w:pPr>
      <w:r>
        <w:rPr>
          <w:rFonts w:hint="eastAsia"/>
        </w:rPr>
        <w:t>总结一下“真”的学习要点</w:t>
      </w:r>
    </w:p>
    <w:p w14:paraId="74C48FD9" w14:textId="77777777" w:rsidR="00EC45A1" w:rsidRDefault="00EC45A1">
      <w:pPr>
        <w:rPr>
          <w:rFonts w:hint="eastAsia"/>
        </w:rPr>
      </w:pPr>
    </w:p>
    <w:p w14:paraId="37E0F2BE" w14:textId="77777777" w:rsidR="00EC45A1" w:rsidRDefault="00EC45A1">
      <w:pPr>
        <w:rPr>
          <w:rFonts w:hint="eastAsia"/>
        </w:rPr>
      </w:pPr>
      <w:r>
        <w:rPr>
          <w:rFonts w:hint="eastAsia"/>
        </w:rPr>
        <w:t>“真”的拼音是“zhēn”，读第一声，意思是真实、确实，可以作形容词、副词使用。它能组成很多常用词语，是汉语中非常重要且实用的一个字。只要掌握了拼音、字义和常用搭配，就能灵活运用于各种语言环境中。</w:t>
      </w:r>
    </w:p>
    <w:p w14:paraId="17E78706" w14:textId="77777777" w:rsidR="00EC45A1" w:rsidRDefault="00EC45A1">
      <w:pPr>
        <w:rPr>
          <w:rFonts w:hint="eastAsia"/>
        </w:rPr>
      </w:pPr>
    </w:p>
    <w:p w14:paraId="649EC065" w14:textId="77777777" w:rsidR="00EC45A1" w:rsidRDefault="00EC4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4480D" w14:textId="2833C1CE" w:rsidR="00C0324D" w:rsidRDefault="00C0324D"/>
    <w:sectPr w:rsidR="00C0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4D"/>
    <w:rsid w:val="00277131"/>
    <w:rsid w:val="00C0324D"/>
    <w:rsid w:val="00E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E4BD3-8B30-4331-9392-AD7E235D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