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FACF" w14:textId="77777777" w:rsidR="00714BD0" w:rsidRDefault="00714BD0">
      <w:pPr>
        <w:rPr>
          <w:rFonts w:hint="eastAsia"/>
        </w:rPr>
      </w:pPr>
      <w:r>
        <w:rPr>
          <w:rFonts w:hint="eastAsia"/>
        </w:rPr>
        <w:t>真的拼音怎么读出来的</w:t>
      </w:r>
    </w:p>
    <w:p w14:paraId="42DBD947" w14:textId="77777777" w:rsidR="00714BD0" w:rsidRDefault="00714BD0">
      <w:pPr>
        <w:rPr>
          <w:rFonts w:hint="eastAsia"/>
        </w:rPr>
      </w:pPr>
      <w:r>
        <w:rPr>
          <w:rFonts w:hint="eastAsia"/>
        </w:rPr>
        <w:t>在汉语的学习过程中，了解汉字的正确发音是极其重要的。其中，“真的”这个词语经常被提及，尤其是在日常交流中使用频率非常高。“真的”的拼音究竟是如何读出的呢？这不仅对于初学者来说是个基础但关键的问题，对所有汉语学习者而言也是提升语言准确性的重要一步。</w:t>
      </w:r>
    </w:p>
    <w:p w14:paraId="23E5A456" w14:textId="77777777" w:rsidR="00714BD0" w:rsidRDefault="00714BD0">
      <w:pPr>
        <w:rPr>
          <w:rFonts w:hint="eastAsia"/>
        </w:rPr>
      </w:pPr>
    </w:p>
    <w:p w14:paraId="57EE05ED" w14:textId="77777777" w:rsidR="00714BD0" w:rsidRDefault="00714BD0">
      <w:pPr>
        <w:rPr>
          <w:rFonts w:hint="eastAsia"/>
        </w:rPr>
      </w:pPr>
    </w:p>
    <w:p w14:paraId="27AAC44B" w14:textId="77777777" w:rsidR="00714BD0" w:rsidRDefault="00714BD0">
      <w:pPr>
        <w:rPr>
          <w:rFonts w:hint="eastAsia"/>
        </w:rPr>
      </w:pPr>
      <w:r>
        <w:rPr>
          <w:rFonts w:hint="eastAsia"/>
        </w:rPr>
        <w:t>拼音的基础知识</w:t>
      </w:r>
    </w:p>
    <w:p w14:paraId="013FDB24" w14:textId="77777777" w:rsidR="00714BD0" w:rsidRDefault="00714BD0">
      <w:pPr>
        <w:rPr>
          <w:rFonts w:hint="eastAsia"/>
        </w:rPr>
      </w:pPr>
      <w:r>
        <w:rPr>
          <w:rFonts w:hint="eastAsia"/>
        </w:rPr>
        <w:t>我们需要了解一些关于拼音的基本知识。拼音是将汉字转化为拉丁字母的一种方式，方便人们学习和记忆汉字的发音。它由声母、韵母和声调三部分组成。正确掌握拼音的读法，需要同时注意这三个方面。例如，在“真的”这个词语中，“真”字的拼音为“zhēn”，而“的”字在作为结构助词时通常轻声处理，即不带声调。</w:t>
      </w:r>
    </w:p>
    <w:p w14:paraId="263BF712" w14:textId="77777777" w:rsidR="00714BD0" w:rsidRDefault="00714BD0">
      <w:pPr>
        <w:rPr>
          <w:rFonts w:hint="eastAsia"/>
        </w:rPr>
      </w:pPr>
    </w:p>
    <w:p w14:paraId="4E20A234" w14:textId="77777777" w:rsidR="00714BD0" w:rsidRDefault="00714BD0">
      <w:pPr>
        <w:rPr>
          <w:rFonts w:hint="eastAsia"/>
        </w:rPr>
      </w:pPr>
    </w:p>
    <w:p w14:paraId="50D4AB1C" w14:textId="77777777" w:rsidR="00714BD0" w:rsidRDefault="00714BD0">
      <w:pPr>
        <w:rPr>
          <w:rFonts w:hint="eastAsia"/>
        </w:rPr>
      </w:pPr>
      <w:r>
        <w:rPr>
          <w:rFonts w:hint="eastAsia"/>
        </w:rPr>
        <w:t>“真的”的拼音详解</w:t>
      </w:r>
    </w:p>
    <w:p w14:paraId="09DA9A40" w14:textId="77777777" w:rsidR="00714BD0" w:rsidRDefault="00714BD0">
      <w:pPr>
        <w:rPr>
          <w:rFonts w:hint="eastAsia"/>
        </w:rPr>
      </w:pPr>
      <w:r>
        <w:rPr>
          <w:rFonts w:hint="eastAsia"/>
        </w:rPr>
        <w:t>深入探讨“真的”的拼音，“真”（zhēn）是由声母“zh”和韵母“en”组成，并且带有第一声的声调。这意味着在发音时，首先要发出一个类似于英语“j”的音，但舌尖要顶住上前牙，形成轻微的摩擦；接着迅速放松舌头，让声音自然流畅地从口中发出。而“的”作为结构助词时，其拼音是“de”，并且通常是轻声，不需要强调特定的声调。因此，“真的”整体上应读作“zhēn de”。</w:t>
      </w:r>
    </w:p>
    <w:p w14:paraId="4A7AFBBF" w14:textId="77777777" w:rsidR="00714BD0" w:rsidRDefault="00714BD0">
      <w:pPr>
        <w:rPr>
          <w:rFonts w:hint="eastAsia"/>
        </w:rPr>
      </w:pPr>
    </w:p>
    <w:p w14:paraId="2CEEDFC0" w14:textId="77777777" w:rsidR="00714BD0" w:rsidRDefault="00714BD0">
      <w:pPr>
        <w:rPr>
          <w:rFonts w:hint="eastAsia"/>
        </w:rPr>
      </w:pPr>
    </w:p>
    <w:p w14:paraId="293D55D7" w14:textId="77777777" w:rsidR="00714BD0" w:rsidRDefault="00714BD0">
      <w:pPr>
        <w:rPr>
          <w:rFonts w:hint="eastAsia"/>
        </w:rPr>
      </w:pPr>
      <w:r>
        <w:rPr>
          <w:rFonts w:hint="eastAsia"/>
        </w:rPr>
        <w:t>练习与应用</w:t>
      </w:r>
    </w:p>
    <w:p w14:paraId="2C913A69" w14:textId="77777777" w:rsidR="00714BD0" w:rsidRDefault="00714BD0">
      <w:pPr>
        <w:rPr>
          <w:rFonts w:hint="eastAsia"/>
        </w:rPr>
      </w:pPr>
      <w:r>
        <w:rPr>
          <w:rFonts w:hint="eastAsia"/>
        </w:rPr>
        <w:t>为了更好地掌握“真的”的发音，建议通过模仿和重复来练习。可以找一些包含这个词的句子或对话进行跟读，比如“这是真的吗？”、“我真的不知道。”等。通过实际运用，不仅能加深对该词发音的记忆，还能提高口语表达的流利度。利用现代技术如语音识别软件也是一个不错的辅助手段，它们能即时反馈你的发音是否准确。</w:t>
      </w:r>
    </w:p>
    <w:p w14:paraId="2A948DDF" w14:textId="77777777" w:rsidR="00714BD0" w:rsidRDefault="00714BD0">
      <w:pPr>
        <w:rPr>
          <w:rFonts w:hint="eastAsia"/>
        </w:rPr>
      </w:pPr>
    </w:p>
    <w:p w14:paraId="2648CBF3" w14:textId="77777777" w:rsidR="00714BD0" w:rsidRDefault="00714BD0">
      <w:pPr>
        <w:rPr>
          <w:rFonts w:hint="eastAsia"/>
        </w:rPr>
      </w:pPr>
    </w:p>
    <w:p w14:paraId="088C4755" w14:textId="77777777" w:rsidR="00714BD0" w:rsidRDefault="00714BD0">
      <w:pPr>
        <w:rPr>
          <w:rFonts w:hint="eastAsia"/>
        </w:rPr>
      </w:pPr>
      <w:r>
        <w:rPr>
          <w:rFonts w:hint="eastAsia"/>
        </w:rPr>
        <w:t>最后的总结</w:t>
      </w:r>
    </w:p>
    <w:p w14:paraId="79394738" w14:textId="77777777" w:rsidR="00714BD0" w:rsidRDefault="00714BD0">
      <w:pPr>
        <w:rPr>
          <w:rFonts w:hint="eastAsia"/>
        </w:rPr>
      </w:pPr>
      <w:r>
        <w:rPr>
          <w:rFonts w:hint="eastAsia"/>
        </w:rPr>
        <w:t>学习“真的”的正确发音是汉语学习过程中的一个小却重要的环节。通过理解拼音的基本构成、细致分析每个字的发音细节以及不断地练习和应用，我们可以更加自信地用汉语进行沟通。记住，汉语学习是一个循序渐进的过程，每一点进步都值得庆祝。</w:t>
      </w:r>
    </w:p>
    <w:p w14:paraId="0E7F070E" w14:textId="77777777" w:rsidR="00714BD0" w:rsidRDefault="00714BD0">
      <w:pPr>
        <w:rPr>
          <w:rFonts w:hint="eastAsia"/>
        </w:rPr>
      </w:pPr>
    </w:p>
    <w:p w14:paraId="68B3205E" w14:textId="77777777" w:rsidR="00714BD0" w:rsidRDefault="00714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F03D1" w14:textId="076C8190" w:rsidR="005A645A" w:rsidRDefault="005A645A"/>
    <w:sectPr w:rsidR="005A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A"/>
    <w:rsid w:val="00277131"/>
    <w:rsid w:val="005A645A"/>
    <w:rsid w:val="007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F8D19-E07F-4A46-93AF-ED8F2247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