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51E4" w14:textId="77777777" w:rsidR="00EF3813" w:rsidRDefault="00EF3813">
      <w:pPr>
        <w:rPr>
          <w:rFonts w:hint="eastAsia"/>
        </w:rPr>
      </w:pPr>
      <w:r>
        <w:rPr>
          <w:rFonts w:hint="eastAsia"/>
        </w:rPr>
        <w:t>真的拼音怎么拼出来</w:t>
      </w:r>
    </w:p>
    <w:p w14:paraId="383E6720" w14:textId="77777777" w:rsidR="00EF3813" w:rsidRDefault="00EF3813">
      <w:pPr>
        <w:rPr>
          <w:rFonts w:hint="eastAsia"/>
        </w:rPr>
      </w:pPr>
      <w:r>
        <w:rPr>
          <w:rFonts w:hint="eastAsia"/>
        </w:rPr>
        <w:t>拼音作为汉字的音译工具，是学习汉语的重要组成部分。它不仅帮助人们正确发音，也是输入法的基础之一。对于“真的”这两个字来说，了解它们的拼音构成有助于更深入地理解汉语语音系统。</w:t>
      </w:r>
    </w:p>
    <w:p w14:paraId="23E70D34" w14:textId="77777777" w:rsidR="00EF3813" w:rsidRDefault="00EF3813">
      <w:pPr>
        <w:rPr>
          <w:rFonts w:hint="eastAsia"/>
        </w:rPr>
      </w:pPr>
    </w:p>
    <w:p w14:paraId="799E0521" w14:textId="77777777" w:rsidR="00EF3813" w:rsidRDefault="00EF3813">
      <w:pPr>
        <w:rPr>
          <w:rFonts w:hint="eastAsia"/>
        </w:rPr>
      </w:pPr>
    </w:p>
    <w:p w14:paraId="7AD81119" w14:textId="77777777" w:rsidR="00EF3813" w:rsidRDefault="00EF3813">
      <w:pPr>
        <w:rPr>
          <w:rFonts w:hint="eastAsia"/>
        </w:rPr>
      </w:pPr>
      <w:r>
        <w:rPr>
          <w:rFonts w:hint="eastAsia"/>
        </w:rPr>
        <w:t>“真”的拼音解析</w:t>
      </w:r>
    </w:p>
    <w:p w14:paraId="1343A3A6" w14:textId="77777777" w:rsidR="00EF3813" w:rsidRDefault="00EF3813">
      <w:pPr>
        <w:rPr>
          <w:rFonts w:hint="eastAsia"/>
        </w:rPr>
      </w:pPr>
      <w:r>
        <w:rPr>
          <w:rFonts w:hint="eastAsia"/>
        </w:rPr>
        <w:t>“真”字的拼音是“zhēn”。在汉语拼音体系中，“zh”属于舌尖后音，也叫做翘舌音，是由舌头的前部接触或接近硬腭前端发出的声音。“ēn”则是由元音“e”和鼻音“n”组成，发音时声带振动，气流从鼻腔通过。这个音节的调值为第一声，即阴平，表示声音高而平。</w:t>
      </w:r>
    </w:p>
    <w:p w14:paraId="36ADDC7F" w14:textId="77777777" w:rsidR="00EF3813" w:rsidRDefault="00EF3813">
      <w:pPr>
        <w:rPr>
          <w:rFonts w:hint="eastAsia"/>
        </w:rPr>
      </w:pPr>
    </w:p>
    <w:p w14:paraId="1BBF482A" w14:textId="77777777" w:rsidR="00EF3813" w:rsidRDefault="00EF3813">
      <w:pPr>
        <w:rPr>
          <w:rFonts w:hint="eastAsia"/>
        </w:rPr>
      </w:pPr>
    </w:p>
    <w:p w14:paraId="7CB8E4DA" w14:textId="77777777" w:rsidR="00EF3813" w:rsidRDefault="00EF3813">
      <w:pPr>
        <w:rPr>
          <w:rFonts w:hint="eastAsia"/>
        </w:rPr>
      </w:pPr>
      <w:r>
        <w:rPr>
          <w:rFonts w:hint="eastAsia"/>
        </w:rPr>
        <w:t>“的”的拼音分析</w:t>
      </w:r>
    </w:p>
    <w:p w14:paraId="3A57D77A" w14:textId="77777777" w:rsidR="00EF3813" w:rsidRDefault="00EF3813">
      <w:pPr>
        <w:rPr>
          <w:rFonts w:hint="eastAsia"/>
        </w:rPr>
      </w:pPr>
      <w:r>
        <w:rPr>
          <w:rFonts w:hint="eastAsia"/>
        </w:rPr>
        <w:t>接下来，“的”字的拼音比较特殊，因为它有多种读音。在常用的“真实的”、“的确”等短语中，“的”读作“de”，轻声，没有固定的声调，这在汉语里用来表示语法功能词。然而，在某些情况下，如“目的”中的“的”，则读作“dì”，第四声，降调，强调意义的名词性用法。</w:t>
      </w:r>
    </w:p>
    <w:p w14:paraId="26B0D91A" w14:textId="77777777" w:rsidR="00EF3813" w:rsidRDefault="00EF3813">
      <w:pPr>
        <w:rPr>
          <w:rFonts w:hint="eastAsia"/>
        </w:rPr>
      </w:pPr>
    </w:p>
    <w:p w14:paraId="42631F8A" w14:textId="77777777" w:rsidR="00EF3813" w:rsidRDefault="00EF3813">
      <w:pPr>
        <w:rPr>
          <w:rFonts w:hint="eastAsia"/>
        </w:rPr>
      </w:pPr>
    </w:p>
    <w:p w14:paraId="5F5FC148" w14:textId="77777777" w:rsidR="00EF3813" w:rsidRDefault="00EF3813">
      <w:pPr>
        <w:rPr>
          <w:rFonts w:hint="eastAsia"/>
        </w:rPr>
      </w:pPr>
      <w:r>
        <w:rPr>
          <w:rFonts w:hint="eastAsia"/>
        </w:rPr>
        <w:t>如何准确发音</w:t>
      </w:r>
    </w:p>
    <w:p w14:paraId="7C63B53F" w14:textId="77777777" w:rsidR="00EF3813" w:rsidRDefault="00EF3813">
      <w:pPr>
        <w:rPr>
          <w:rFonts w:hint="eastAsia"/>
        </w:rPr>
      </w:pPr>
      <w:r>
        <w:rPr>
          <w:rFonts w:hint="eastAsia"/>
        </w:rPr>
        <w:t>为了准确发出“真的”的拼音，首先要掌握每个音素的正确发声位置和方法。对于“真”的发音，注意舌尖的位置以及气息的控制；对于“的”，如果是在描述真实情况时使用，则需要特别留意其轻声的特点，不要赋予特定的声调。练习时可以通过模仿标准发音来提高准确性，也可以借助一些在线资源或软件进行辅助学习。</w:t>
      </w:r>
    </w:p>
    <w:p w14:paraId="19F881E5" w14:textId="77777777" w:rsidR="00EF3813" w:rsidRDefault="00EF3813">
      <w:pPr>
        <w:rPr>
          <w:rFonts w:hint="eastAsia"/>
        </w:rPr>
      </w:pPr>
    </w:p>
    <w:p w14:paraId="1104C519" w14:textId="77777777" w:rsidR="00EF3813" w:rsidRDefault="00EF3813">
      <w:pPr>
        <w:rPr>
          <w:rFonts w:hint="eastAsia"/>
        </w:rPr>
      </w:pPr>
    </w:p>
    <w:p w14:paraId="3DD59B05" w14:textId="77777777" w:rsidR="00EF3813" w:rsidRDefault="00EF3813">
      <w:pPr>
        <w:rPr>
          <w:rFonts w:hint="eastAsia"/>
        </w:rPr>
      </w:pPr>
      <w:r>
        <w:rPr>
          <w:rFonts w:hint="eastAsia"/>
        </w:rPr>
        <w:t>拼音学习的意义</w:t>
      </w:r>
    </w:p>
    <w:p w14:paraId="56E15E7F" w14:textId="77777777" w:rsidR="00EF3813" w:rsidRDefault="00EF3813">
      <w:pPr>
        <w:rPr>
          <w:rFonts w:hint="eastAsia"/>
        </w:rPr>
      </w:pPr>
      <w:r>
        <w:rPr>
          <w:rFonts w:hint="eastAsia"/>
        </w:rPr>
        <w:t>学习拼音不仅能够帮助学习者更好地掌握汉语发音规则，还能够在一定程度上促进对汉字的记忆与理解。通过拼音的学习，可以建立起汉字与其发音之间的联系，这对于非母语使用者来说尤为重要。拼音也是连接书面语和口语的桥梁，使得学习者能够更加流畅地进行交流。</w:t>
      </w:r>
    </w:p>
    <w:p w14:paraId="70DB6192" w14:textId="77777777" w:rsidR="00EF3813" w:rsidRDefault="00EF3813">
      <w:pPr>
        <w:rPr>
          <w:rFonts w:hint="eastAsia"/>
        </w:rPr>
      </w:pPr>
    </w:p>
    <w:p w14:paraId="1346A1D4" w14:textId="77777777" w:rsidR="00EF3813" w:rsidRDefault="00EF3813">
      <w:pPr>
        <w:rPr>
          <w:rFonts w:hint="eastAsia"/>
        </w:rPr>
      </w:pPr>
    </w:p>
    <w:p w14:paraId="7C993B39" w14:textId="77777777" w:rsidR="00EF3813" w:rsidRDefault="00EF3813">
      <w:pPr>
        <w:rPr>
          <w:rFonts w:hint="eastAsia"/>
        </w:rPr>
      </w:pPr>
      <w:r>
        <w:rPr>
          <w:rFonts w:hint="eastAsia"/>
        </w:rPr>
        <w:t>最后的总结</w:t>
      </w:r>
    </w:p>
    <w:p w14:paraId="04007986" w14:textId="77777777" w:rsidR="00EF3813" w:rsidRDefault="00EF3813">
      <w:pPr>
        <w:rPr>
          <w:rFonts w:hint="eastAsia"/>
        </w:rPr>
      </w:pPr>
      <w:r>
        <w:rPr>
          <w:rFonts w:hint="eastAsia"/>
        </w:rPr>
        <w:t>“真的”这个词组的拼音是“zhēn de”，但在不同的语境下，“的”的发音可能会有所变化。正确理解和使用拼音对于汉语学习者来说至关重要，它不仅能够提升语言表达能力，还能加深对中国文化的理解。希望每位学习者都能从中找到乐趣，并不断进步。</w:t>
      </w:r>
    </w:p>
    <w:p w14:paraId="17CFBFAC" w14:textId="77777777" w:rsidR="00EF3813" w:rsidRDefault="00EF3813">
      <w:pPr>
        <w:rPr>
          <w:rFonts w:hint="eastAsia"/>
        </w:rPr>
      </w:pPr>
    </w:p>
    <w:p w14:paraId="4352833E" w14:textId="77777777" w:rsidR="00EF3813" w:rsidRDefault="00EF3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B12D" w14:textId="17F8EAC0" w:rsidR="007941CB" w:rsidRDefault="007941CB"/>
    <w:sectPr w:rsidR="0079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B"/>
    <w:rsid w:val="00277131"/>
    <w:rsid w:val="007941CB"/>
    <w:rsid w:val="00E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A01D-76EF-41C1-B69B-52C6BD4C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