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2E651" w14:textId="77777777" w:rsidR="0010075A" w:rsidRDefault="0010075A">
      <w:pPr>
        <w:rPr>
          <w:rFonts w:hint="eastAsia"/>
        </w:rPr>
      </w:pPr>
      <w:r>
        <w:rPr>
          <w:rFonts w:hint="eastAsia"/>
        </w:rPr>
        <w:t>真的拼音怎么拼写读音和组词和部首和结构</w:t>
      </w:r>
    </w:p>
    <w:p w14:paraId="4F1D7B39" w14:textId="77777777" w:rsidR="0010075A" w:rsidRDefault="0010075A">
      <w:pPr>
        <w:rPr>
          <w:rFonts w:hint="eastAsia"/>
        </w:rPr>
      </w:pPr>
    </w:p>
    <w:p w14:paraId="476B7FBF" w14:textId="77777777" w:rsidR="0010075A" w:rsidRDefault="0010075A">
      <w:pPr>
        <w:rPr>
          <w:rFonts w:hint="eastAsia"/>
        </w:rPr>
      </w:pPr>
      <w:r>
        <w:rPr>
          <w:rFonts w:hint="eastAsia"/>
        </w:rPr>
        <w:t>“真”是一个常用汉字，广泛用于日常交流和书面表达中。它的普通话拼音是“zhēn”，声调为第一声，读音清晰明亮。在汉语拼音中，“z”代表一个清塞擦音，“h”表示送气成分，而“en”则是一个鼻韵母，三者组合构成了“真”的标准发音。</w:t>
      </w:r>
    </w:p>
    <w:p w14:paraId="4FB3EC5B" w14:textId="77777777" w:rsidR="0010075A" w:rsidRDefault="0010075A">
      <w:pPr>
        <w:rPr>
          <w:rFonts w:hint="eastAsia"/>
        </w:rPr>
      </w:pPr>
    </w:p>
    <w:p w14:paraId="6317F14D" w14:textId="77777777" w:rsidR="0010075A" w:rsidRDefault="0010075A">
      <w:pPr>
        <w:rPr>
          <w:rFonts w:hint="eastAsia"/>
        </w:rPr>
      </w:pPr>
    </w:p>
    <w:p w14:paraId="5DDA518F" w14:textId="77777777" w:rsidR="0010075A" w:rsidRDefault="0010075A">
      <w:pPr>
        <w:rPr>
          <w:rFonts w:hint="eastAsia"/>
        </w:rPr>
      </w:pPr>
      <w:r>
        <w:rPr>
          <w:rFonts w:hint="eastAsia"/>
        </w:rPr>
        <w:t>真字的常见组词</w:t>
      </w:r>
    </w:p>
    <w:p w14:paraId="5A5F7B0E" w14:textId="77777777" w:rsidR="0010075A" w:rsidRDefault="0010075A">
      <w:pPr>
        <w:rPr>
          <w:rFonts w:hint="eastAsia"/>
        </w:rPr>
      </w:pPr>
    </w:p>
    <w:p w14:paraId="5F3F938B" w14:textId="77777777" w:rsidR="0010075A" w:rsidRDefault="0010075A">
      <w:pPr>
        <w:rPr>
          <w:rFonts w:hint="eastAsia"/>
        </w:rPr>
      </w:pPr>
      <w:r>
        <w:rPr>
          <w:rFonts w:hint="eastAsia"/>
        </w:rPr>
        <w:t>“真”可以组成很多词语，如“真实”、“真诚”、“真理”、“真心”、“真情”等。这些词语大多带有正面意义，强调事物的真实性、可靠性或情感的诚挚性。例如“真诚”形容人态度诚实、不虚伪；“真理”则指符合事实的道理。</w:t>
      </w:r>
    </w:p>
    <w:p w14:paraId="5F3EAC03" w14:textId="77777777" w:rsidR="0010075A" w:rsidRDefault="0010075A">
      <w:pPr>
        <w:rPr>
          <w:rFonts w:hint="eastAsia"/>
        </w:rPr>
      </w:pPr>
    </w:p>
    <w:p w14:paraId="4A8C57FA" w14:textId="77777777" w:rsidR="0010075A" w:rsidRDefault="0010075A">
      <w:pPr>
        <w:rPr>
          <w:rFonts w:hint="eastAsia"/>
        </w:rPr>
      </w:pPr>
    </w:p>
    <w:p w14:paraId="02BAA7FD" w14:textId="77777777" w:rsidR="0010075A" w:rsidRDefault="0010075A">
      <w:pPr>
        <w:rPr>
          <w:rFonts w:hint="eastAsia"/>
        </w:rPr>
      </w:pPr>
      <w:r>
        <w:rPr>
          <w:rFonts w:hint="eastAsia"/>
        </w:rPr>
        <w:t>真字的部首与书写结构</w:t>
      </w:r>
    </w:p>
    <w:p w14:paraId="0BA1CFC2" w14:textId="77777777" w:rsidR="0010075A" w:rsidRDefault="0010075A">
      <w:pPr>
        <w:rPr>
          <w:rFonts w:hint="eastAsia"/>
        </w:rPr>
      </w:pPr>
    </w:p>
    <w:p w14:paraId="374F053C" w14:textId="77777777" w:rsidR="0010075A" w:rsidRDefault="0010075A">
      <w:pPr>
        <w:rPr>
          <w:rFonts w:hint="eastAsia"/>
        </w:rPr>
      </w:pPr>
      <w:r>
        <w:rPr>
          <w:rFonts w:hint="eastAsia"/>
        </w:rPr>
        <w:t>从汉字结构来看，“真”属于上下结构，其部首为“十”。整个字由六笔画组成，书写时要注意上半部分“至”的变形以及下半部分“鼎”的简化形式。整体结构紧凑，笔画分布均匀，体现了汉字书写的美感。</w:t>
      </w:r>
    </w:p>
    <w:p w14:paraId="2BBAC96B" w14:textId="77777777" w:rsidR="0010075A" w:rsidRDefault="0010075A">
      <w:pPr>
        <w:rPr>
          <w:rFonts w:hint="eastAsia"/>
        </w:rPr>
      </w:pPr>
    </w:p>
    <w:p w14:paraId="6F5C1883" w14:textId="77777777" w:rsidR="0010075A" w:rsidRDefault="0010075A">
      <w:pPr>
        <w:rPr>
          <w:rFonts w:hint="eastAsia"/>
        </w:rPr>
      </w:pPr>
    </w:p>
    <w:p w14:paraId="2326502B" w14:textId="77777777" w:rsidR="0010075A" w:rsidRDefault="0010075A">
      <w:pPr>
        <w:rPr>
          <w:rFonts w:hint="eastAsia"/>
        </w:rPr>
      </w:pPr>
      <w:r>
        <w:rPr>
          <w:rFonts w:hint="eastAsia"/>
        </w:rPr>
        <w:t>真字的意义与使用场景</w:t>
      </w:r>
    </w:p>
    <w:p w14:paraId="5C03A21B" w14:textId="77777777" w:rsidR="0010075A" w:rsidRDefault="0010075A">
      <w:pPr>
        <w:rPr>
          <w:rFonts w:hint="eastAsia"/>
        </w:rPr>
      </w:pPr>
    </w:p>
    <w:p w14:paraId="3DACB5A0" w14:textId="77777777" w:rsidR="0010075A" w:rsidRDefault="0010075A">
      <w:pPr>
        <w:rPr>
          <w:rFonts w:hint="eastAsia"/>
        </w:rPr>
      </w:pPr>
      <w:r>
        <w:rPr>
          <w:rFonts w:hint="eastAsia"/>
        </w:rPr>
        <w:t>“真”字的基本含义是真实、不虚假，常用来形容事物的本质或人的品格。它也可以作为副词，表示确实、的确，如“真的吗？”在哲学、科学等领域，“真”也常被用来讨论真理、真相等抽象概念。</w:t>
      </w:r>
    </w:p>
    <w:p w14:paraId="656518D4" w14:textId="77777777" w:rsidR="0010075A" w:rsidRDefault="0010075A">
      <w:pPr>
        <w:rPr>
          <w:rFonts w:hint="eastAsia"/>
        </w:rPr>
      </w:pPr>
    </w:p>
    <w:p w14:paraId="4175FB27" w14:textId="77777777" w:rsidR="0010075A" w:rsidRDefault="0010075A">
      <w:pPr>
        <w:rPr>
          <w:rFonts w:hint="eastAsia"/>
        </w:rPr>
      </w:pPr>
    </w:p>
    <w:p w14:paraId="7BDE9F46" w14:textId="77777777" w:rsidR="0010075A" w:rsidRDefault="0010075A">
      <w:pPr>
        <w:rPr>
          <w:rFonts w:hint="eastAsia"/>
        </w:rPr>
      </w:pPr>
      <w:r>
        <w:rPr>
          <w:rFonts w:hint="eastAsia"/>
        </w:rPr>
        <w:t>最后的总结</w:t>
      </w:r>
    </w:p>
    <w:p w14:paraId="2E9FCAA2" w14:textId="77777777" w:rsidR="0010075A" w:rsidRDefault="0010075A">
      <w:pPr>
        <w:rPr>
          <w:rFonts w:hint="eastAsia"/>
        </w:rPr>
      </w:pPr>
    </w:p>
    <w:p w14:paraId="72526D02" w14:textId="77777777" w:rsidR="0010075A" w:rsidRDefault="0010075A">
      <w:pPr>
        <w:rPr>
          <w:rFonts w:hint="eastAsia"/>
        </w:rPr>
      </w:pPr>
      <w:r>
        <w:rPr>
          <w:rFonts w:hint="eastAsia"/>
        </w:rPr>
        <w:t>通过了解“真”的拼音、组词、部首及结构，我们不仅能更好地掌握这个字的用法，还能深入理解其所蕴含的文化内涵。“真”不仅是一个简单的汉字，更是一种价值取向的体现。无论是在语言表达还是为人处世中，追求“真”都是我们应当坚持的原则。</w:t>
      </w:r>
    </w:p>
    <w:p w14:paraId="55D74BBA" w14:textId="77777777" w:rsidR="0010075A" w:rsidRDefault="0010075A">
      <w:pPr>
        <w:rPr>
          <w:rFonts w:hint="eastAsia"/>
        </w:rPr>
      </w:pPr>
    </w:p>
    <w:p w14:paraId="54C62349" w14:textId="77777777" w:rsidR="0010075A" w:rsidRDefault="001007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ED07A" w14:textId="3F810C6A" w:rsidR="00D304FB" w:rsidRDefault="00D304FB"/>
    <w:sectPr w:rsidR="00D30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FB"/>
    <w:rsid w:val="0010075A"/>
    <w:rsid w:val="00277131"/>
    <w:rsid w:val="00D3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94589-70BA-44AD-8B3A-BA043DD2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