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795B" w14:textId="77777777" w:rsidR="009C73AF" w:rsidRDefault="009C73AF">
      <w:pPr>
        <w:rPr>
          <w:rFonts w:hint="eastAsia"/>
        </w:rPr>
      </w:pPr>
      <w:r>
        <w:rPr>
          <w:rFonts w:hint="eastAsia"/>
        </w:rPr>
        <w:t>真的拼音怎么拼写声调和声调组词</w:t>
      </w:r>
    </w:p>
    <w:p w14:paraId="4A6F4F0A" w14:textId="77777777" w:rsidR="009C73AF" w:rsidRDefault="009C73AF">
      <w:pPr>
        <w:rPr>
          <w:rFonts w:hint="eastAsia"/>
        </w:rPr>
      </w:pPr>
    </w:p>
    <w:p w14:paraId="22CA1288" w14:textId="77777777" w:rsidR="009C73AF" w:rsidRDefault="009C73AF">
      <w:pPr>
        <w:rPr>
          <w:rFonts w:hint="eastAsia"/>
        </w:rPr>
      </w:pPr>
      <w:r>
        <w:rPr>
          <w:rFonts w:hint="eastAsia"/>
        </w:rPr>
        <w:t>“真”是一个常用汉字，它在汉语中的基本意思是真实、诚实。它的普通话拼音是zhēn，属于第一声，也就是阴平声。在拼音中，声调是非常重要的部分，因为它可以改变一个词语的意思。</w:t>
      </w:r>
    </w:p>
    <w:p w14:paraId="51D17F96" w14:textId="77777777" w:rsidR="009C73AF" w:rsidRDefault="009C73AF">
      <w:pPr>
        <w:rPr>
          <w:rFonts w:hint="eastAsia"/>
        </w:rPr>
      </w:pPr>
    </w:p>
    <w:p w14:paraId="5E872AF9" w14:textId="77777777" w:rsidR="009C73AF" w:rsidRDefault="009C73AF">
      <w:pPr>
        <w:rPr>
          <w:rFonts w:hint="eastAsia"/>
        </w:rPr>
      </w:pPr>
    </w:p>
    <w:p w14:paraId="47AC65E7" w14:textId="77777777" w:rsidR="009C73AF" w:rsidRDefault="009C73AF">
      <w:pPr>
        <w:rPr>
          <w:rFonts w:hint="eastAsia"/>
        </w:rPr>
      </w:pPr>
      <w:r>
        <w:rPr>
          <w:rFonts w:hint="eastAsia"/>
        </w:rPr>
        <w:t>真字的拼音与声调</w:t>
      </w:r>
    </w:p>
    <w:p w14:paraId="6C5261EE" w14:textId="77777777" w:rsidR="009C73AF" w:rsidRDefault="009C73AF">
      <w:pPr>
        <w:rPr>
          <w:rFonts w:hint="eastAsia"/>
        </w:rPr>
      </w:pPr>
    </w:p>
    <w:p w14:paraId="6E7003B6" w14:textId="77777777" w:rsidR="009C73AF" w:rsidRDefault="009C73AF">
      <w:pPr>
        <w:rPr>
          <w:rFonts w:hint="eastAsia"/>
        </w:rPr>
      </w:pPr>
      <w:r>
        <w:rPr>
          <w:rFonts w:hint="eastAsia"/>
        </w:rPr>
        <w:t>根据《现代汉语词典》，“真”的标准拼音是zhēn。这里的“zh”是一个声母，表示卷舌音；“ēn”是韵母，而上面的横线“ˉ”则表示第一声，即高平调。第一声的特点是从发音开始到结束，音高保持较高且平稳。</w:t>
      </w:r>
    </w:p>
    <w:p w14:paraId="175F0F17" w14:textId="77777777" w:rsidR="009C73AF" w:rsidRDefault="009C73AF">
      <w:pPr>
        <w:rPr>
          <w:rFonts w:hint="eastAsia"/>
        </w:rPr>
      </w:pPr>
    </w:p>
    <w:p w14:paraId="0E8B9190" w14:textId="77777777" w:rsidR="009C73AF" w:rsidRDefault="009C73AF">
      <w:pPr>
        <w:rPr>
          <w:rFonts w:hint="eastAsia"/>
        </w:rPr>
      </w:pPr>
    </w:p>
    <w:p w14:paraId="324C153C" w14:textId="77777777" w:rsidR="009C73AF" w:rsidRDefault="009C73AF">
      <w:pPr>
        <w:rPr>
          <w:rFonts w:hint="eastAsia"/>
        </w:rPr>
      </w:pPr>
      <w:r>
        <w:rPr>
          <w:rFonts w:hint="eastAsia"/>
        </w:rPr>
        <w:t>真字的声调变化</w:t>
      </w:r>
    </w:p>
    <w:p w14:paraId="051EECAD" w14:textId="77777777" w:rsidR="009C73AF" w:rsidRDefault="009C73AF">
      <w:pPr>
        <w:rPr>
          <w:rFonts w:hint="eastAsia"/>
        </w:rPr>
      </w:pPr>
    </w:p>
    <w:p w14:paraId="5649D6EC" w14:textId="77777777" w:rsidR="009C73AF" w:rsidRDefault="009C73AF">
      <w:pPr>
        <w:rPr>
          <w:rFonts w:hint="eastAsia"/>
        </w:rPr>
      </w:pPr>
      <w:r>
        <w:rPr>
          <w:rFonts w:hint="eastAsia"/>
        </w:rPr>
        <w:t>虽然“真”本身是第一声，在单独使用或在词语开头时通常不会发生变化，但在某些特定语境下，尤其是在口语中，它的声调可能会受到前后音节的影响而发生轻微变化。例如，在重音较弱的位置或者快速对话中，第一声有时会被读得略低或略短。</w:t>
      </w:r>
    </w:p>
    <w:p w14:paraId="11F88C5E" w14:textId="77777777" w:rsidR="009C73AF" w:rsidRDefault="009C73AF">
      <w:pPr>
        <w:rPr>
          <w:rFonts w:hint="eastAsia"/>
        </w:rPr>
      </w:pPr>
    </w:p>
    <w:p w14:paraId="00AD14F8" w14:textId="77777777" w:rsidR="009C73AF" w:rsidRDefault="009C73AF">
      <w:pPr>
        <w:rPr>
          <w:rFonts w:hint="eastAsia"/>
        </w:rPr>
      </w:pPr>
    </w:p>
    <w:p w14:paraId="1E26F62E" w14:textId="77777777" w:rsidR="009C73AF" w:rsidRDefault="009C73AF">
      <w:pPr>
        <w:rPr>
          <w:rFonts w:hint="eastAsia"/>
        </w:rPr>
      </w:pPr>
      <w:r>
        <w:rPr>
          <w:rFonts w:hint="eastAsia"/>
        </w:rPr>
        <w:t>真字的组词与应用</w:t>
      </w:r>
    </w:p>
    <w:p w14:paraId="57C18576" w14:textId="77777777" w:rsidR="009C73AF" w:rsidRDefault="009C73AF">
      <w:pPr>
        <w:rPr>
          <w:rFonts w:hint="eastAsia"/>
        </w:rPr>
      </w:pPr>
    </w:p>
    <w:p w14:paraId="7FE7D708" w14:textId="77777777" w:rsidR="009C73AF" w:rsidRDefault="009C73AF">
      <w:pPr>
        <w:rPr>
          <w:rFonts w:hint="eastAsia"/>
        </w:rPr>
      </w:pPr>
      <w:r>
        <w:rPr>
          <w:rFonts w:hint="eastAsia"/>
        </w:rPr>
        <w:t>“真”字可以组成很多词语，如“真诚”、“真理”、“真心”、“真实”等。这些词语都延续了“真”的核心含义，表达了正面的价值观。其中，“真诚”强调的是内心的真实无伪；“真理”指的是客观存在的正确道理；“真心”则常用来形容发自内心的情感；“真实”则用于描述事实不虚假的状态。</w:t>
      </w:r>
    </w:p>
    <w:p w14:paraId="0BBC2C45" w14:textId="77777777" w:rsidR="009C73AF" w:rsidRDefault="009C73AF">
      <w:pPr>
        <w:rPr>
          <w:rFonts w:hint="eastAsia"/>
        </w:rPr>
      </w:pPr>
    </w:p>
    <w:p w14:paraId="538D674F" w14:textId="77777777" w:rsidR="009C73AF" w:rsidRDefault="009C73AF">
      <w:pPr>
        <w:rPr>
          <w:rFonts w:hint="eastAsia"/>
        </w:rPr>
      </w:pPr>
    </w:p>
    <w:p w14:paraId="74A3964D" w14:textId="77777777" w:rsidR="009C73AF" w:rsidRDefault="009C73AF">
      <w:pPr>
        <w:rPr>
          <w:rFonts w:hint="eastAsia"/>
        </w:rPr>
      </w:pPr>
      <w:r>
        <w:rPr>
          <w:rFonts w:hint="eastAsia"/>
        </w:rPr>
        <w:t>最后的总结</w:t>
      </w:r>
    </w:p>
    <w:p w14:paraId="5CEA699C" w14:textId="77777777" w:rsidR="009C73AF" w:rsidRDefault="009C73AF">
      <w:pPr>
        <w:rPr>
          <w:rFonts w:hint="eastAsia"/>
        </w:rPr>
      </w:pPr>
    </w:p>
    <w:p w14:paraId="2E599FF8" w14:textId="77777777" w:rsidR="009C73AF" w:rsidRDefault="009C73AF">
      <w:pPr>
        <w:rPr>
          <w:rFonts w:hint="eastAsia"/>
        </w:rPr>
      </w:pPr>
      <w:r>
        <w:rPr>
          <w:rFonts w:hint="eastAsia"/>
        </w:rPr>
        <w:t>掌握一个汉字的拼音和声调不仅有助于准确发音，还能帮助理解其在不同语境下的意义。“真”作为汉语中非常基础而重要的字之一，了解它的拼音规则和常见搭配词，对于学习者来说具有重要意义。无论是日常交流还是书面表达，都能更加得心应手地运用这个字。</w:t>
      </w:r>
    </w:p>
    <w:p w14:paraId="150DB8D9" w14:textId="77777777" w:rsidR="009C73AF" w:rsidRDefault="009C73AF">
      <w:pPr>
        <w:rPr>
          <w:rFonts w:hint="eastAsia"/>
        </w:rPr>
      </w:pPr>
    </w:p>
    <w:p w14:paraId="24591702" w14:textId="77777777" w:rsidR="009C73AF" w:rsidRDefault="009C7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52658" w14:textId="4A7923A4" w:rsidR="00FB2421" w:rsidRDefault="00FB2421"/>
    <w:sectPr w:rsidR="00FB2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21"/>
    <w:rsid w:val="00277131"/>
    <w:rsid w:val="009C73AF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B56CB-8821-4B2B-9756-CC924BBA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