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9B0C" w14:textId="77777777" w:rsidR="005923BB" w:rsidRDefault="005923BB">
      <w:pPr>
        <w:rPr>
          <w:rFonts w:hint="eastAsia"/>
        </w:rPr>
      </w:pPr>
      <w:r>
        <w:rPr>
          <w:rFonts w:hint="eastAsia"/>
        </w:rPr>
        <w:t>真的拼音怎么写呢怎么读啊</w:t>
      </w:r>
    </w:p>
    <w:p w14:paraId="6E9B7A3E" w14:textId="77777777" w:rsidR="005923BB" w:rsidRDefault="005923BB">
      <w:pPr>
        <w:rPr>
          <w:rFonts w:hint="eastAsia"/>
        </w:rPr>
      </w:pPr>
    </w:p>
    <w:p w14:paraId="68F4F6CB" w14:textId="77777777" w:rsidR="005923BB" w:rsidRDefault="005923BB">
      <w:pPr>
        <w:rPr>
          <w:rFonts w:hint="eastAsia"/>
        </w:rPr>
      </w:pPr>
      <w:r>
        <w:rPr>
          <w:rFonts w:hint="eastAsia"/>
        </w:rPr>
        <w:t>“真”这个字在汉语中是一个常用字，表示真实、确实、真诚等含义。它的普通话拼音是 zhēn，声调为第一声。</w:t>
      </w:r>
    </w:p>
    <w:p w14:paraId="3711695B" w14:textId="77777777" w:rsidR="005923BB" w:rsidRDefault="005923BB">
      <w:pPr>
        <w:rPr>
          <w:rFonts w:hint="eastAsia"/>
        </w:rPr>
      </w:pPr>
    </w:p>
    <w:p w14:paraId="503BA82A" w14:textId="77777777" w:rsidR="005923BB" w:rsidRDefault="005923BB">
      <w:pPr>
        <w:rPr>
          <w:rFonts w:hint="eastAsia"/>
        </w:rPr>
      </w:pPr>
    </w:p>
    <w:p w14:paraId="2DD4620D" w14:textId="77777777" w:rsidR="005923BB" w:rsidRDefault="005923BB">
      <w:pPr>
        <w:rPr>
          <w:rFonts w:hint="eastAsia"/>
        </w:rPr>
      </w:pPr>
      <w:r>
        <w:rPr>
          <w:rFonts w:hint="eastAsia"/>
        </w:rPr>
        <w:t>拼音的构成</w:t>
      </w:r>
    </w:p>
    <w:p w14:paraId="07F3D357" w14:textId="77777777" w:rsidR="005923BB" w:rsidRDefault="005923BB">
      <w:pPr>
        <w:rPr>
          <w:rFonts w:hint="eastAsia"/>
        </w:rPr>
      </w:pPr>
    </w:p>
    <w:p w14:paraId="76474D6C" w14:textId="77777777" w:rsidR="005923BB" w:rsidRDefault="005923BB">
      <w:pPr>
        <w:rPr>
          <w:rFonts w:hint="eastAsia"/>
        </w:rPr>
      </w:pPr>
      <w:r>
        <w:rPr>
          <w:rFonts w:hint="eastAsia"/>
        </w:rPr>
        <w:t>“真”的拼音由两个部分组成：声母和韵母。其中，“zh” 是声母，属于翘舌音；“en” 是韵母。合起来就是 zh + en = zhēn。</w:t>
      </w:r>
    </w:p>
    <w:p w14:paraId="3F85F6DA" w14:textId="77777777" w:rsidR="005923BB" w:rsidRDefault="005923BB">
      <w:pPr>
        <w:rPr>
          <w:rFonts w:hint="eastAsia"/>
        </w:rPr>
      </w:pPr>
    </w:p>
    <w:p w14:paraId="09D767D6" w14:textId="77777777" w:rsidR="005923BB" w:rsidRDefault="005923BB">
      <w:pPr>
        <w:rPr>
          <w:rFonts w:hint="eastAsia"/>
        </w:rPr>
      </w:pPr>
    </w:p>
    <w:p w14:paraId="3C6AE75E" w14:textId="77777777" w:rsidR="005923BB" w:rsidRDefault="005923BB">
      <w:pPr>
        <w:rPr>
          <w:rFonts w:hint="eastAsia"/>
        </w:rPr>
      </w:pPr>
      <w:r>
        <w:rPr>
          <w:rFonts w:hint="eastAsia"/>
        </w:rPr>
        <w:t>发音方法</w:t>
      </w:r>
    </w:p>
    <w:p w14:paraId="263B2CC0" w14:textId="77777777" w:rsidR="005923BB" w:rsidRDefault="005923BB">
      <w:pPr>
        <w:rPr>
          <w:rFonts w:hint="eastAsia"/>
        </w:rPr>
      </w:pPr>
    </w:p>
    <w:p w14:paraId="2E1B898C" w14:textId="77777777" w:rsidR="005923BB" w:rsidRDefault="005923BB">
      <w:pPr>
        <w:rPr>
          <w:rFonts w:hint="eastAsia"/>
        </w:rPr>
      </w:pPr>
      <w:r>
        <w:rPr>
          <w:rFonts w:hint="eastAsia"/>
        </w:rPr>
        <w:t>要正确发出“真”这个音，首先要掌握“zh”这个声母的发音方式。它是舌尖后不送气清塞擦音，发音时舌尖要轻轻抵住上齿龈后部，然后缓慢放开，形成一定的摩擦音。接着再发“en”这个韵母，声音要平稳、清晰。</w:t>
      </w:r>
    </w:p>
    <w:p w14:paraId="38A7D0FB" w14:textId="77777777" w:rsidR="005923BB" w:rsidRDefault="005923BB">
      <w:pPr>
        <w:rPr>
          <w:rFonts w:hint="eastAsia"/>
        </w:rPr>
      </w:pPr>
    </w:p>
    <w:p w14:paraId="06826F58" w14:textId="77777777" w:rsidR="005923BB" w:rsidRDefault="005923BB">
      <w:pPr>
        <w:rPr>
          <w:rFonts w:hint="eastAsia"/>
        </w:rPr>
      </w:pPr>
    </w:p>
    <w:p w14:paraId="3E250DAA" w14:textId="77777777" w:rsidR="005923BB" w:rsidRDefault="005923BB">
      <w:pPr>
        <w:rPr>
          <w:rFonts w:hint="eastAsia"/>
        </w:rPr>
      </w:pPr>
      <w:r>
        <w:rPr>
          <w:rFonts w:hint="eastAsia"/>
        </w:rPr>
        <w:t>常见词语与用法</w:t>
      </w:r>
    </w:p>
    <w:p w14:paraId="7DA562B2" w14:textId="77777777" w:rsidR="005923BB" w:rsidRDefault="005923BB">
      <w:pPr>
        <w:rPr>
          <w:rFonts w:hint="eastAsia"/>
        </w:rPr>
      </w:pPr>
    </w:p>
    <w:p w14:paraId="38E674BF" w14:textId="77777777" w:rsidR="005923BB" w:rsidRDefault="005923BB">
      <w:pPr>
        <w:rPr>
          <w:rFonts w:hint="eastAsia"/>
        </w:rPr>
      </w:pPr>
      <w:r>
        <w:rPr>
          <w:rFonts w:hint="eastAsia"/>
        </w:rPr>
        <w:t>“真”字可以单独使用，也可以和其他字组成词语。例如：真心（zhēn xīn）：指诚恳的心意。真情（zhēn qíng）：指真实的情感。真理（zhēn lǐ）：表示客观存在的正确道理。认真（rèn zhēn）：表示做事态度严谨、仔细。这些词语中的“真”都保留了其基本含义。</w:t>
      </w:r>
    </w:p>
    <w:p w14:paraId="7B92442E" w14:textId="77777777" w:rsidR="005923BB" w:rsidRDefault="005923BB">
      <w:pPr>
        <w:rPr>
          <w:rFonts w:hint="eastAsia"/>
        </w:rPr>
      </w:pPr>
    </w:p>
    <w:p w14:paraId="24FC475C" w14:textId="77777777" w:rsidR="005923BB" w:rsidRDefault="005923BB">
      <w:pPr>
        <w:rPr>
          <w:rFonts w:hint="eastAsia"/>
        </w:rPr>
      </w:pPr>
    </w:p>
    <w:p w14:paraId="2608707A" w14:textId="77777777" w:rsidR="005923BB" w:rsidRDefault="005923BB">
      <w:pPr>
        <w:rPr>
          <w:rFonts w:hint="eastAsia"/>
        </w:rPr>
      </w:pPr>
      <w:r>
        <w:rPr>
          <w:rFonts w:hint="eastAsia"/>
        </w:rPr>
        <w:t>书写与笔画顺序</w:t>
      </w:r>
    </w:p>
    <w:p w14:paraId="3B0648D8" w14:textId="77777777" w:rsidR="005923BB" w:rsidRDefault="005923BB">
      <w:pPr>
        <w:rPr>
          <w:rFonts w:hint="eastAsia"/>
        </w:rPr>
      </w:pPr>
    </w:p>
    <w:p w14:paraId="6323516C" w14:textId="77777777" w:rsidR="005923BB" w:rsidRDefault="005923BB">
      <w:pPr>
        <w:rPr>
          <w:rFonts w:hint="eastAsia"/>
        </w:rPr>
      </w:pPr>
      <w:r>
        <w:rPr>
          <w:rFonts w:hint="eastAsia"/>
        </w:rPr>
        <w:t>“真”字总共有 10 个笔画，结构为上下结构。正确的书写顺序有助于提高书写的准确性和美观度。建议初学者按照标准笔顺练习书写。</w:t>
      </w:r>
    </w:p>
    <w:p w14:paraId="1F64E6F4" w14:textId="77777777" w:rsidR="005923BB" w:rsidRDefault="005923BB">
      <w:pPr>
        <w:rPr>
          <w:rFonts w:hint="eastAsia"/>
        </w:rPr>
      </w:pPr>
    </w:p>
    <w:p w14:paraId="0A6BD6B2" w14:textId="77777777" w:rsidR="005923BB" w:rsidRDefault="005923BB">
      <w:pPr>
        <w:rPr>
          <w:rFonts w:hint="eastAsia"/>
        </w:rPr>
      </w:pPr>
    </w:p>
    <w:p w14:paraId="44F02C45" w14:textId="77777777" w:rsidR="005923BB" w:rsidRDefault="005923BB">
      <w:pPr>
        <w:rPr>
          <w:rFonts w:hint="eastAsia"/>
        </w:rPr>
      </w:pPr>
      <w:r>
        <w:rPr>
          <w:rFonts w:hint="eastAsia"/>
        </w:rPr>
        <w:t>学习小贴士</w:t>
      </w:r>
    </w:p>
    <w:p w14:paraId="281859F9" w14:textId="77777777" w:rsidR="005923BB" w:rsidRDefault="005923BB">
      <w:pPr>
        <w:rPr>
          <w:rFonts w:hint="eastAsia"/>
        </w:rPr>
      </w:pPr>
    </w:p>
    <w:p w14:paraId="63A52739" w14:textId="77777777" w:rsidR="005923BB" w:rsidRDefault="005923BB">
      <w:pPr>
        <w:rPr>
          <w:rFonts w:hint="eastAsia"/>
        </w:rPr>
      </w:pPr>
      <w:r>
        <w:rPr>
          <w:rFonts w:hint="eastAsia"/>
        </w:rPr>
        <w:t>对于刚开始学习汉语的朋友来说，掌握“zh”这类翘舌音可能会有些困难。可以通过模仿老师的发音、多听录音、反复练习等方式来提高自己的发音水平。结合词语记忆拼音也是一个不错的方法。</w:t>
      </w:r>
    </w:p>
    <w:p w14:paraId="679C6153" w14:textId="77777777" w:rsidR="005923BB" w:rsidRDefault="005923BB">
      <w:pPr>
        <w:rPr>
          <w:rFonts w:hint="eastAsia"/>
        </w:rPr>
      </w:pPr>
    </w:p>
    <w:p w14:paraId="62721ADD" w14:textId="77777777" w:rsidR="005923BB" w:rsidRDefault="00592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D1E90" w14:textId="754E9334" w:rsidR="008520AF" w:rsidRDefault="008520AF"/>
    <w:sectPr w:rsidR="0085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AF"/>
    <w:rsid w:val="00277131"/>
    <w:rsid w:val="005923BB"/>
    <w:rsid w:val="008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F98DF-BFB2-44ED-BC66-8771DC9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