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E71E4" w14:textId="77777777" w:rsidR="00AE63C7" w:rsidRDefault="00AE63C7">
      <w:pPr>
        <w:rPr>
          <w:rFonts w:hint="eastAsia"/>
        </w:rPr>
      </w:pPr>
      <w:r>
        <w:rPr>
          <w:rFonts w:hint="eastAsia"/>
        </w:rPr>
        <w:t>真的拼音怎么写呀怎么组词</w:t>
      </w:r>
    </w:p>
    <w:p w14:paraId="1EE041A4" w14:textId="77777777" w:rsidR="00AE63C7" w:rsidRDefault="00AE63C7">
      <w:pPr>
        <w:rPr>
          <w:rFonts w:hint="eastAsia"/>
        </w:rPr>
      </w:pPr>
      <w:r>
        <w:rPr>
          <w:rFonts w:hint="eastAsia"/>
        </w:rPr>
        <w:t>“真”这个字在汉语中非常常见，它不仅是一个基础汉字，还常常出现在我们日常的交流和书写中。对于刚开始学习中文的朋友来说，了解“真”的拼音以及如何用它来组词是非常重要的一步。</w:t>
      </w:r>
    </w:p>
    <w:p w14:paraId="525563A8" w14:textId="77777777" w:rsidR="00AE63C7" w:rsidRDefault="00AE63C7">
      <w:pPr>
        <w:rPr>
          <w:rFonts w:hint="eastAsia"/>
        </w:rPr>
      </w:pPr>
    </w:p>
    <w:p w14:paraId="286BCC8A" w14:textId="77777777" w:rsidR="00AE63C7" w:rsidRDefault="00AE63C7">
      <w:pPr>
        <w:rPr>
          <w:rFonts w:hint="eastAsia"/>
        </w:rPr>
      </w:pPr>
    </w:p>
    <w:p w14:paraId="74D4CE35" w14:textId="77777777" w:rsidR="00AE63C7" w:rsidRDefault="00AE63C7">
      <w:pPr>
        <w:rPr>
          <w:rFonts w:hint="eastAsia"/>
        </w:rPr>
      </w:pPr>
      <w:r>
        <w:rPr>
          <w:rFonts w:hint="eastAsia"/>
        </w:rPr>
        <w:t>“真”的拼音是什么</w:t>
      </w:r>
    </w:p>
    <w:p w14:paraId="13C8E691" w14:textId="77777777" w:rsidR="00AE63C7" w:rsidRDefault="00AE63C7">
      <w:pPr>
        <w:rPr>
          <w:rFonts w:hint="eastAsia"/>
        </w:rPr>
      </w:pPr>
      <w:r>
        <w:rPr>
          <w:rFonts w:hint="eastAsia"/>
        </w:rPr>
        <w:t>“真”的标准普通话拼音是“zhēn”。其中，“z”是一个清塞擦音，“h”是一个送气音，合起来发音为“zh”，接着是“en”这个韵母。“zhēn”是一个第一声的字，也就是阴平声，发音时声调要平稳拉长。</w:t>
      </w:r>
    </w:p>
    <w:p w14:paraId="0736D88F" w14:textId="77777777" w:rsidR="00AE63C7" w:rsidRDefault="00AE63C7">
      <w:pPr>
        <w:rPr>
          <w:rFonts w:hint="eastAsia"/>
        </w:rPr>
      </w:pPr>
    </w:p>
    <w:p w14:paraId="58580C1A" w14:textId="77777777" w:rsidR="00AE63C7" w:rsidRDefault="00AE63C7">
      <w:pPr>
        <w:rPr>
          <w:rFonts w:hint="eastAsia"/>
        </w:rPr>
      </w:pPr>
    </w:p>
    <w:p w14:paraId="41BD8C13" w14:textId="77777777" w:rsidR="00AE63C7" w:rsidRDefault="00AE63C7">
      <w:pPr>
        <w:rPr>
          <w:rFonts w:hint="eastAsia"/>
        </w:rPr>
      </w:pPr>
      <w:r>
        <w:rPr>
          <w:rFonts w:hint="eastAsia"/>
        </w:rPr>
        <w:t>“真”可以怎么组词</w:t>
      </w:r>
    </w:p>
    <w:p w14:paraId="643B6732" w14:textId="77777777" w:rsidR="00AE63C7" w:rsidRDefault="00AE63C7">
      <w:pPr>
        <w:rPr>
          <w:rFonts w:hint="eastAsia"/>
        </w:rPr>
      </w:pPr>
      <w:r>
        <w:rPr>
          <w:rFonts w:hint="eastAsia"/>
        </w:rPr>
        <w:t>“真”字可以单独使用，也可以和其他字组合成词语。常见的词语包括：“真实”、“真诚”、“真理”、“真心”、“认真”、“真假”等。这些词语都保留了“真”原本表达“真实、不虚假”的核心含义，同时根据搭配的不同字词，扩展出更丰富的语义。</w:t>
      </w:r>
    </w:p>
    <w:p w14:paraId="5FFE6EB4" w14:textId="77777777" w:rsidR="00AE63C7" w:rsidRDefault="00AE63C7">
      <w:pPr>
        <w:rPr>
          <w:rFonts w:hint="eastAsia"/>
        </w:rPr>
      </w:pPr>
    </w:p>
    <w:p w14:paraId="2A9D2550" w14:textId="77777777" w:rsidR="00AE63C7" w:rsidRDefault="00AE63C7">
      <w:pPr>
        <w:rPr>
          <w:rFonts w:hint="eastAsia"/>
        </w:rPr>
      </w:pPr>
    </w:p>
    <w:p w14:paraId="35DA8F8B" w14:textId="77777777" w:rsidR="00AE63C7" w:rsidRDefault="00AE63C7">
      <w:pPr>
        <w:rPr>
          <w:rFonts w:hint="eastAsia"/>
        </w:rPr>
      </w:pPr>
      <w:r>
        <w:rPr>
          <w:rFonts w:hint="eastAsia"/>
        </w:rPr>
        <w:t>“真”在句子中的运用</w:t>
      </w:r>
    </w:p>
    <w:p w14:paraId="47D65A43" w14:textId="77777777" w:rsidR="00AE63C7" w:rsidRDefault="00AE63C7">
      <w:pPr>
        <w:rPr>
          <w:rFonts w:hint="eastAsia"/>
        </w:rPr>
      </w:pPr>
      <w:r>
        <w:rPr>
          <w:rFonts w:hint="eastAsia"/>
        </w:rPr>
        <w:t>掌握了“真”的拼音和常见词语后，我们还可以通过造句来加深理解。例如：“他的态度非常真诚。”这句话中的“真诚”表示的是内心的真实与诚恳；又如：“这件事是真的吗？”这里的“真”表示对事实的确认。通过这样的方式，我们可以更好地掌握“真”的实际应用。</w:t>
      </w:r>
    </w:p>
    <w:p w14:paraId="28E0D305" w14:textId="77777777" w:rsidR="00AE63C7" w:rsidRDefault="00AE63C7">
      <w:pPr>
        <w:rPr>
          <w:rFonts w:hint="eastAsia"/>
        </w:rPr>
      </w:pPr>
    </w:p>
    <w:p w14:paraId="70EBEECF" w14:textId="77777777" w:rsidR="00AE63C7" w:rsidRDefault="00AE63C7">
      <w:pPr>
        <w:rPr>
          <w:rFonts w:hint="eastAsia"/>
        </w:rPr>
      </w:pPr>
    </w:p>
    <w:p w14:paraId="6C813386" w14:textId="77777777" w:rsidR="00AE63C7" w:rsidRDefault="00AE63C7">
      <w:pPr>
        <w:rPr>
          <w:rFonts w:hint="eastAsia"/>
        </w:rPr>
      </w:pPr>
      <w:r>
        <w:rPr>
          <w:rFonts w:hint="eastAsia"/>
        </w:rPr>
        <w:t>最后的总结</w:t>
      </w:r>
    </w:p>
    <w:p w14:paraId="75FAEF65" w14:textId="77777777" w:rsidR="00AE63C7" w:rsidRDefault="00AE63C7">
      <w:pPr>
        <w:rPr>
          <w:rFonts w:hint="eastAsia"/>
        </w:rPr>
      </w:pPr>
      <w:r>
        <w:rPr>
          <w:rFonts w:hint="eastAsia"/>
        </w:rPr>
        <w:t>“真”的拼音是“zhēn”，它可以组成很多有意义的词语，并且广泛用于各种语境中。无论是日常生活还是正式写作，理解并正确使用“真”都是非常有帮助的。希望这篇文章能帮到你！</w:t>
      </w:r>
    </w:p>
    <w:p w14:paraId="541D91E8" w14:textId="77777777" w:rsidR="00AE63C7" w:rsidRDefault="00AE63C7">
      <w:pPr>
        <w:rPr>
          <w:rFonts w:hint="eastAsia"/>
        </w:rPr>
      </w:pPr>
    </w:p>
    <w:p w14:paraId="1B915060" w14:textId="77777777" w:rsidR="00AE63C7" w:rsidRDefault="00AE63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734875" w14:textId="0D734E58" w:rsidR="008D33BF" w:rsidRDefault="008D33BF"/>
    <w:sectPr w:rsidR="008D3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BF"/>
    <w:rsid w:val="00277131"/>
    <w:rsid w:val="008D33BF"/>
    <w:rsid w:val="00AE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6DCF1-20F2-4EB8-9AFF-9040EF41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3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3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3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3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3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3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3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3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3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3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3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3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3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