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749F" w14:textId="77777777" w:rsidR="006A6D23" w:rsidRDefault="006A6D23">
      <w:pPr>
        <w:rPr>
          <w:rFonts w:hint="eastAsia"/>
        </w:rPr>
      </w:pPr>
      <w:r>
        <w:rPr>
          <w:rFonts w:hint="eastAsia"/>
        </w:rPr>
        <w:t>真的拼音怎么写一年级上册</w:t>
      </w:r>
    </w:p>
    <w:p w14:paraId="4D743C34" w14:textId="77777777" w:rsidR="006A6D23" w:rsidRDefault="006A6D23">
      <w:pPr>
        <w:rPr>
          <w:rFonts w:hint="eastAsia"/>
        </w:rPr>
      </w:pPr>
    </w:p>
    <w:p w14:paraId="6733603B" w14:textId="77777777" w:rsidR="006A6D23" w:rsidRDefault="006A6D23">
      <w:pPr>
        <w:rPr>
          <w:rFonts w:hint="eastAsia"/>
        </w:rPr>
      </w:pPr>
      <w:r>
        <w:rPr>
          <w:rFonts w:hint="eastAsia"/>
        </w:rPr>
        <w:t>在小学一年级的语文学习中，拼音是非常重要的一部分。它帮助孩子们认识汉字的发音，为今后的识字和阅读打下基础。对于一年级的学生来说，“真的”这个词并不陌生，但如何正确拼写它的拼音，是很多小朋友需要掌握的内容。</w:t>
      </w:r>
    </w:p>
    <w:p w14:paraId="447142AE" w14:textId="77777777" w:rsidR="006A6D23" w:rsidRDefault="006A6D23">
      <w:pPr>
        <w:rPr>
          <w:rFonts w:hint="eastAsia"/>
        </w:rPr>
      </w:pPr>
    </w:p>
    <w:p w14:paraId="59B6DBFF" w14:textId="77777777" w:rsidR="006A6D23" w:rsidRDefault="006A6D23">
      <w:pPr>
        <w:rPr>
          <w:rFonts w:hint="eastAsia"/>
        </w:rPr>
      </w:pPr>
    </w:p>
    <w:p w14:paraId="6594E544" w14:textId="77777777" w:rsidR="006A6D23" w:rsidRDefault="006A6D23">
      <w:pPr>
        <w:rPr>
          <w:rFonts w:hint="eastAsia"/>
        </w:rPr>
      </w:pPr>
      <w:r>
        <w:rPr>
          <w:rFonts w:hint="eastAsia"/>
        </w:rPr>
        <w:t>“真”的拼音怎么写</w:t>
      </w:r>
    </w:p>
    <w:p w14:paraId="6CEB9C01" w14:textId="77777777" w:rsidR="006A6D23" w:rsidRDefault="006A6D23">
      <w:pPr>
        <w:rPr>
          <w:rFonts w:hint="eastAsia"/>
        </w:rPr>
      </w:pPr>
    </w:p>
    <w:p w14:paraId="3AE27703" w14:textId="77777777" w:rsidR="006A6D23" w:rsidRDefault="006A6D23">
      <w:pPr>
        <w:rPr>
          <w:rFonts w:hint="eastAsia"/>
        </w:rPr>
      </w:pPr>
      <w:r>
        <w:rPr>
          <w:rFonts w:hint="eastAsia"/>
        </w:rPr>
        <w:t>“真”字的拼音是zhēn，声母是z，韵母是hen，声调是第一声。写法是：先写z，接着写h，最后写en，中间不加任何标点符号，然后在上面标注一声的符号“ˉ”，所以正确的拼音是zhēn。</w:t>
      </w:r>
    </w:p>
    <w:p w14:paraId="2059173A" w14:textId="77777777" w:rsidR="006A6D23" w:rsidRDefault="006A6D23">
      <w:pPr>
        <w:rPr>
          <w:rFonts w:hint="eastAsia"/>
        </w:rPr>
      </w:pPr>
    </w:p>
    <w:p w14:paraId="78225C30" w14:textId="77777777" w:rsidR="006A6D23" w:rsidRDefault="006A6D23">
      <w:pPr>
        <w:rPr>
          <w:rFonts w:hint="eastAsia"/>
        </w:rPr>
      </w:pPr>
    </w:p>
    <w:p w14:paraId="41DEB9FC" w14:textId="77777777" w:rsidR="006A6D23" w:rsidRDefault="006A6D23">
      <w:pPr>
        <w:rPr>
          <w:rFonts w:hint="eastAsia"/>
        </w:rPr>
      </w:pPr>
      <w:r>
        <w:rPr>
          <w:rFonts w:hint="eastAsia"/>
        </w:rPr>
        <w:t>“的”的拼音怎么写</w:t>
      </w:r>
    </w:p>
    <w:p w14:paraId="2AAEAF41" w14:textId="77777777" w:rsidR="006A6D23" w:rsidRDefault="006A6D23">
      <w:pPr>
        <w:rPr>
          <w:rFonts w:hint="eastAsia"/>
        </w:rPr>
      </w:pPr>
    </w:p>
    <w:p w14:paraId="33063F06" w14:textId="77777777" w:rsidR="006A6D23" w:rsidRDefault="006A6D23">
      <w:pPr>
        <w:rPr>
          <w:rFonts w:hint="eastAsia"/>
        </w:rPr>
      </w:pPr>
      <w:r>
        <w:rPr>
          <w:rFonts w:hint="eastAsia"/>
        </w:rPr>
        <w:t>“的”是一个常用的助词，它的拼音是de。其中d是声母，e是韵母，整体读音较短，不需要标声调，在大多数情况下读作轻声。因此，“的”的拼音写作de。</w:t>
      </w:r>
    </w:p>
    <w:p w14:paraId="24E0208B" w14:textId="77777777" w:rsidR="006A6D23" w:rsidRDefault="006A6D23">
      <w:pPr>
        <w:rPr>
          <w:rFonts w:hint="eastAsia"/>
        </w:rPr>
      </w:pPr>
    </w:p>
    <w:p w14:paraId="41950CFC" w14:textId="77777777" w:rsidR="006A6D23" w:rsidRDefault="006A6D23">
      <w:pPr>
        <w:rPr>
          <w:rFonts w:hint="eastAsia"/>
        </w:rPr>
      </w:pPr>
    </w:p>
    <w:p w14:paraId="79FFF008" w14:textId="77777777" w:rsidR="006A6D23" w:rsidRDefault="006A6D23">
      <w:pPr>
        <w:rPr>
          <w:rFonts w:hint="eastAsia"/>
        </w:rPr>
      </w:pPr>
      <w:r>
        <w:rPr>
          <w:rFonts w:hint="eastAsia"/>
        </w:rPr>
        <w:t>“真的”的拼音连起来怎么写</w:t>
      </w:r>
    </w:p>
    <w:p w14:paraId="59847431" w14:textId="77777777" w:rsidR="006A6D23" w:rsidRDefault="006A6D23">
      <w:pPr>
        <w:rPr>
          <w:rFonts w:hint="eastAsia"/>
        </w:rPr>
      </w:pPr>
    </w:p>
    <w:p w14:paraId="12BFBF96" w14:textId="77777777" w:rsidR="006A6D23" w:rsidRDefault="006A6D23">
      <w:pPr>
        <w:rPr>
          <w:rFonts w:hint="eastAsia"/>
        </w:rPr>
      </w:pPr>
      <w:r>
        <w:rPr>
          <w:rFonts w:hint="eastAsia"/>
        </w:rPr>
        <w:t>当我们将“真的”两个字连起来拼写时，应该是zhēn de。注意“的”在这里读作轻声，所以在拼音中虽然写作de，但在实际朗读中要读得又轻又短。</w:t>
      </w:r>
    </w:p>
    <w:p w14:paraId="7876B46D" w14:textId="77777777" w:rsidR="006A6D23" w:rsidRDefault="006A6D23">
      <w:pPr>
        <w:rPr>
          <w:rFonts w:hint="eastAsia"/>
        </w:rPr>
      </w:pPr>
    </w:p>
    <w:p w14:paraId="5499D302" w14:textId="77777777" w:rsidR="006A6D23" w:rsidRDefault="006A6D23">
      <w:pPr>
        <w:rPr>
          <w:rFonts w:hint="eastAsia"/>
        </w:rPr>
      </w:pPr>
    </w:p>
    <w:p w14:paraId="4DF57B85" w14:textId="77777777" w:rsidR="006A6D23" w:rsidRDefault="006A6D23">
      <w:pPr>
        <w:rPr>
          <w:rFonts w:hint="eastAsia"/>
        </w:rPr>
      </w:pPr>
      <w:r>
        <w:rPr>
          <w:rFonts w:hint="eastAsia"/>
        </w:rPr>
        <w:t>如何教一年级学生正确拼写</w:t>
      </w:r>
    </w:p>
    <w:p w14:paraId="093556D9" w14:textId="77777777" w:rsidR="006A6D23" w:rsidRDefault="006A6D23">
      <w:pPr>
        <w:rPr>
          <w:rFonts w:hint="eastAsia"/>
        </w:rPr>
      </w:pPr>
    </w:p>
    <w:p w14:paraId="07AAF726" w14:textId="77777777" w:rsidR="006A6D23" w:rsidRDefault="006A6D23">
      <w:pPr>
        <w:rPr>
          <w:rFonts w:hint="eastAsia"/>
        </w:rPr>
      </w:pPr>
      <w:r>
        <w:rPr>
          <w:rFonts w:hint="eastAsia"/>
        </w:rPr>
        <w:t>对于一年级的小朋友来说，拼音的学习需要反复练习。家长或老师可以通过书写练习、拼音卡片、儿歌等方式帮助他们加深记忆。比如可以让孩子边写边读：“zhēn——zhēn，de——de，zhēn de！”这样不仅加强了听觉印象，也锻炼了动手能力。</w:t>
      </w:r>
    </w:p>
    <w:p w14:paraId="323E7D1F" w14:textId="77777777" w:rsidR="006A6D23" w:rsidRDefault="006A6D23">
      <w:pPr>
        <w:rPr>
          <w:rFonts w:hint="eastAsia"/>
        </w:rPr>
      </w:pPr>
    </w:p>
    <w:p w14:paraId="61FAFAFA" w14:textId="77777777" w:rsidR="006A6D23" w:rsidRDefault="006A6D23">
      <w:pPr>
        <w:rPr>
          <w:rFonts w:hint="eastAsia"/>
        </w:rPr>
      </w:pPr>
    </w:p>
    <w:p w14:paraId="36181A99" w14:textId="77777777" w:rsidR="006A6D23" w:rsidRDefault="006A6D23">
      <w:pPr>
        <w:rPr>
          <w:rFonts w:hint="eastAsia"/>
        </w:rPr>
      </w:pPr>
      <w:r>
        <w:rPr>
          <w:rFonts w:hint="eastAsia"/>
        </w:rPr>
        <w:t>最后的总结</w:t>
      </w:r>
    </w:p>
    <w:p w14:paraId="6F044A14" w14:textId="77777777" w:rsidR="006A6D23" w:rsidRDefault="006A6D23">
      <w:pPr>
        <w:rPr>
          <w:rFonts w:hint="eastAsia"/>
        </w:rPr>
      </w:pPr>
    </w:p>
    <w:p w14:paraId="5952DB27" w14:textId="77777777" w:rsidR="006A6D23" w:rsidRDefault="006A6D23">
      <w:pPr>
        <w:rPr>
          <w:rFonts w:hint="eastAsia"/>
        </w:rPr>
      </w:pPr>
      <w:r>
        <w:rPr>
          <w:rFonts w:hint="eastAsia"/>
        </w:rPr>
        <w:t>掌握“真的”的拼音写法对一年级学生来说是一个基础而重要的任务。通过不断练习与巩固，孩子们能够更好地理解汉语拼音的规则，并逐步提高语言表达能力。希望每一位小朋友都能快乐地学习拼音，打好语文学习的基础。</w:t>
      </w:r>
    </w:p>
    <w:p w14:paraId="6AC71279" w14:textId="77777777" w:rsidR="006A6D23" w:rsidRDefault="006A6D23">
      <w:pPr>
        <w:rPr>
          <w:rFonts w:hint="eastAsia"/>
        </w:rPr>
      </w:pPr>
    </w:p>
    <w:p w14:paraId="4E95AEC8" w14:textId="77777777" w:rsidR="006A6D23" w:rsidRDefault="006A6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4BE09" w14:textId="721C9BE6" w:rsidR="00493E56" w:rsidRDefault="00493E56"/>
    <w:sectPr w:rsidR="0049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56"/>
    <w:rsid w:val="00277131"/>
    <w:rsid w:val="00493E56"/>
    <w:rsid w:val="006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3437-8EB4-43FF-9AFA-27B1997D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