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EC626" w14:textId="77777777" w:rsidR="00153BF7" w:rsidRDefault="00153BF7">
      <w:pPr>
        <w:rPr>
          <w:rFonts w:hint="eastAsia"/>
        </w:rPr>
      </w:pPr>
      <w:r>
        <w:rPr>
          <w:rFonts w:hint="eastAsia"/>
        </w:rPr>
        <w:t>真的拼音并组词语</w:t>
      </w:r>
    </w:p>
    <w:p w14:paraId="26F11098" w14:textId="77777777" w:rsidR="00153BF7" w:rsidRDefault="00153BF7">
      <w:pPr>
        <w:rPr>
          <w:rFonts w:hint="eastAsia"/>
        </w:rPr>
      </w:pPr>
    </w:p>
    <w:p w14:paraId="3C162878" w14:textId="77777777" w:rsidR="00153BF7" w:rsidRDefault="00153BF7">
      <w:pPr>
        <w:rPr>
          <w:rFonts w:hint="eastAsia"/>
        </w:rPr>
      </w:pPr>
      <w:r>
        <w:rPr>
          <w:rFonts w:hint="eastAsia"/>
        </w:rPr>
        <w:t>在学习汉语的过程中，“真”是一个非常常见且重要的汉字。它不仅在日常交流中频繁出现，而且在书写和发音上都具有一定的代表性。了解“真”的拼音以及与之相关的词语，有助于我们更准确地掌握汉语的表达方式。</w:t>
      </w:r>
    </w:p>
    <w:p w14:paraId="677518AB" w14:textId="77777777" w:rsidR="00153BF7" w:rsidRDefault="00153BF7">
      <w:pPr>
        <w:rPr>
          <w:rFonts w:hint="eastAsia"/>
        </w:rPr>
      </w:pPr>
    </w:p>
    <w:p w14:paraId="4966BB60" w14:textId="77777777" w:rsidR="00153BF7" w:rsidRDefault="00153BF7">
      <w:pPr>
        <w:rPr>
          <w:rFonts w:hint="eastAsia"/>
        </w:rPr>
      </w:pPr>
    </w:p>
    <w:p w14:paraId="7F450AC9" w14:textId="77777777" w:rsidR="00153BF7" w:rsidRDefault="00153BF7">
      <w:pPr>
        <w:rPr>
          <w:rFonts w:hint="eastAsia"/>
        </w:rPr>
      </w:pPr>
      <w:r>
        <w:rPr>
          <w:rFonts w:hint="eastAsia"/>
        </w:rPr>
        <w:t>“真”的拼音</w:t>
      </w:r>
    </w:p>
    <w:p w14:paraId="3A698B0B" w14:textId="77777777" w:rsidR="00153BF7" w:rsidRDefault="00153BF7">
      <w:pPr>
        <w:rPr>
          <w:rFonts w:hint="eastAsia"/>
        </w:rPr>
      </w:pPr>
    </w:p>
    <w:p w14:paraId="12835808" w14:textId="77777777" w:rsidR="00153BF7" w:rsidRDefault="00153BF7">
      <w:pPr>
        <w:rPr>
          <w:rFonts w:hint="eastAsia"/>
        </w:rPr>
      </w:pPr>
      <w:r>
        <w:rPr>
          <w:rFonts w:hint="eastAsia"/>
        </w:rPr>
        <w:t>“真”的拼音是“zhēn”。这是一个由声母“zh”和韵母“en”组成的音节，发音时要注意舌尖卷起，轻触上颚，发出清晰的“zh”音。这个音在普通话中属于翘舌音，初学者可能需要多加练习才能正确掌握。</w:t>
      </w:r>
    </w:p>
    <w:p w14:paraId="2921DEBD" w14:textId="77777777" w:rsidR="00153BF7" w:rsidRDefault="00153BF7">
      <w:pPr>
        <w:rPr>
          <w:rFonts w:hint="eastAsia"/>
        </w:rPr>
      </w:pPr>
    </w:p>
    <w:p w14:paraId="0384D0E7" w14:textId="77777777" w:rsidR="00153BF7" w:rsidRDefault="00153BF7">
      <w:pPr>
        <w:rPr>
          <w:rFonts w:hint="eastAsia"/>
        </w:rPr>
      </w:pPr>
    </w:p>
    <w:p w14:paraId="7FB70D8D" w14:textId="77777777" w:rsidR="00153BF7" w:rsidRDefault="00153BF7">
      <w:pPr>
        <w:rPr>
          <w:rFonts w:hint="eastAsia"/>
        </w:rPr>
      </w:pPr>
      <w:r>
        <w:rPr>
          <w:rFonts w:hint="eastAsia"/>
        </w:rPr>
        <w:t>常见的组词</w:t>
      </w:r>
    </w:p>
    <w:p w14:paraId="28113E72" w14:textId="77777777" w:rsidR="00153BF7" w:rsidRDefault="00153BF7">
      <w:pPr>
        <w:rPr>
          <w:rFonts w:hint="eastAsia"/>
        </w:rPr>
      </w:pPr>
    </w:p>
    <w:p w14:paraId="04C2C9A5" w14:textId="77777777" w:rsidR="00153BF7" w:rsidRDefault="00153BF7">
      <w:pPr>
        <w:rPr>
          <w:rFonts w:hint="eastAsia"/>
        </w:rPr>
      </w:pPr>
      <w:r>
        <w:rPr>
          <w:rFonts w:hint="eastAsia"/>
        </w:rPr>
        <w:t>“真”可以与其他汉字组合成许多常用的词语。例如，“真正”表示事物的本质或真实状态；“真诚”形容人的态度诚恳、没有虚伪；“真理”指的是被普遍接受的客观事实和道理；“真心”则强调内心的真实情感。</w:t>
      </w:r>
    </w:p>
    <w:p w14:paraId="073B4FED" w14:textId="77777777" w:rsidR="00153BF7" w:rsidRDefault="00153BF7">
      <w:pPr>
        <w:rPr>
          <w:rFonts w:hint="eastAsia"/>
        </w:rPr>
      </w:pPr>
    </w:p>
    <w:p w14:paraId="0E3E7DDA" w14:textId="77777777" w:rsidR="00153BF7" w:rsidRDefault="00153BF7">
      <w:pPr>
        <w:rPr>
          <w:rFonts w:hint="eastAsia"/>
        </w:rPr>
      </w:pPr>
    </w:p>
    <w:p w14:paraId="4945764C" w14:textId="77777777" w:rsidR="00153BF7" w:rsidRDefault="00153BF7">
      <w:pPr>
        <w:rPr>
          <w:rFonts w:hint="eastAsia"/>
        </w:rPr>
      </w:pPr>
      <w:r>
        <w:rPr>
          <w:rFonts w:hint="eastAsia"/>
        </w:rPr>
        <w:t>扩展词汇</w:t>
      </w:r>
    </w:p>
    <w:p w14:paraId="64FB23F3" w14:textId="77777777" w:rsidR="00153BF7" w:rsidRDefault="00153BF7">
      <w:pPr>
        <w:rPr>
          <w:rFonts w:hint="eastAsia"/>
        </w:rPr>
      </w:pPr>
    </w:p>
    <w:p w14:paraId="1C567117" w14:textId="77777777" w:rsidR="00153BF7" w:rsidRDefault="00153BF7">
      <w:pPr>
        <w:rPr>
          <w:rFonts w:hint="eastAsia"/>
        </w:rPr>
      </w:pPr>
      <w:r>
        <w:rPr>
          <w:rFonts w:hint="eastAsia"/>
        </w:rPr>
        <w:t>除了上述常用词语外，“真”还可以组成更多富有表现力的词汇。比如“真实”，用来描述与事实相符的状态；“认真”，表示做事的态度严谨细致；“真假”，用于判断某事是否属实；“求真”，强调追求真理的精神。</w:t>
      </w:r>
    </w:p>
    <w:p w14:paraId="3594A9E6" w14:textId="77777777" w:rsidR="00153BF7" w:rsidRDefault="00153BF7">
      <w:pPr>
        <w:rPr>
          <w:rFonts w:hint="eastAsia"/>
        </w:rPr>
      </w:pPr>
    </w:p>
    <w:p w14:paraId="6715BD4C" w14:textId="77777777" w:rsidR="00153BF7" w:rsidRDefault="00153BF7">
      <w:pPr>
        <w:rPr>
          <w:rFonts w:hint="eastAsia"/>
        </w:rPr>
      </w:pPr>
    </w:p>
    <w:p w14:paraId="0F54B042" w14:textId="77777777" w:rsidR="00153BF7" w:rsidRDefault="00153BF7">
      <w:pPr>
        <w:rPr>
          <w:rFonts w:hint="eastAsia"/>
        </w:rPr>
      </w:pPr>
      <w:r>
        <w:rPr>
          <w:rFonts w:hint="eastAsia"/>
        </w:rPr>
        <w:t>应用场景</w:t>
      </w:r>
    </w:p>
    <w:p w14:paraId="2CCC3792" w14:textId="77777777" w:rsidR="00153BF7" w:rsidRDefault="00153BF7">
      <w:pPr>
        <w:rPr>
          <w:rFonts w:hint="eastAsia"/>
        </w:rPr>
      </w:pPr>
    </w:p>
    <w:p w14:paraId="530BAD10" w14:textId="77777777" w:rsidR="00153BF7" w:rsidRDefault="00153BF7">
      <w:pPr>
        <w:rPr>
          <w:rFonts w:hint="eastAsia"/>
        </w:rPr>
      </w:pPr>
      <w:r>
        <w:rPr>
          <w:rFonts w:hint="eastAsia"/>
        </w:rPr>
        <w:t>这些词语在日常生活和工作中都有广泛的应用。无论是表达个人情感，还是进行学术探讨，使用恰当的“真”字词语都能提升语言的表现力和准确性。例如，在写作文时，使用“真诚”来形容人物的情感，可以让文章更加生动感人；在科研论文中，使用“真理”则能体现研究的深度和价值。</w:t>
      </w:r>
    </w:p>
    <w:p w14:paraId="1C268B3A" w14:textId="77777777" w:rsidR="00153BF7" w:rsidRDefault="00153BF7">
      <w:pPr>
        <w:rPr>
          <w:rFonts w:hint="eastAsia"/>
        </w:rPr>
      </w:pPr>
    </w:p>
    <w:p w14:paraId="638A300F" w14:textId="77777777" w:rsidR="00153BF7" w:rsidRDefault="00153BF7">
      <w:pPr>
        <w:rPr>
          <w:rFonts w:hint="eastAsia"/>
        </w:rPr>
      </w:pPr>
    </w:p>
    <w:p w14:paraId="2A846A32" w14:textId="77777777" w:rsidR="00153BF7" w:rsidRDefault="00153BF7">
      <w:pPr>
        <w:rPr>
          <w:rFonts w:hint="eastAsia"/>
        </w:rPr>
      </w:pPr>
      <w:r>
        <w:rPr>
          <w:rFonts w:hint="eastAsia"/>
        </w:rPr>
        <w:t>最后的总结</w:t>
      </w:r>
    </w:p>
    <w:p w14:paraId="2C19DF52" w14:textId="77777777" w:rsidR="00153BF7" w:rsidRDefault="00153BF7">
      <w:pPr>
        <w:rPr>
          <w:rFonts w:hint="eastAsia"/>
        </w:rPr>
      </w:pPr>
    </w:p>
    <w:p w14:paraId="45163214" w14:textId="77777777" w:rsidR="00153BF7" w:rsidRDefault="00153BF7">
      <w:pPr>
        <w:rPr>
          <w:rFonts w:hint="eastAsia"/>
        </w:rPr>
      </w:pPr>
      <w:r>
        <w:rPr>
          <w:rFonts w:hint="eastAsia"/>
        </w:rPr>
        <w:t>通过对“真”的拼音及其相关词语的学习，我们不仅能更好地理解汉语的结构和用法，还能在实际交流中更加自信地运用这些词汇。希望这篇文章能够帮助大家进一步掌握“真”的用法，并在日常生活中灵活运用。</w:t>
      </w:r>
    </w:p>
    <w:p w14:paraId="3BFAD67A" w14:textId="77777777" w:rsidR="00153BF7" w:rsidRDefault="00153BF7">
      <w:pPr>
        <w:rPr>
          <w:rFonts w:hint="eastAsia"/>
        </w:rPr>
      </w:pPr>
    </w:p>
    <w:p w14:paraId="06C5D1EA" w14:textId="77777777" w:rsidR="00153BF7" w:rsidRDefault="00153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63542" w14:textId="2102E2DC" w:rsidR="004E39F8" w:rsidRDefault="004E39F8"/>
    <w:sectPr w:rsidR="004E3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F8"/>
    <w:rsid w:val="00153BF7"/>
    <w:rsid w:val="00277131"/>
    <w:rsid w:val="004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B4A20-BA37-45FD-A533-A3E9C07A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