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9B48" w14:textId="77777777" w:rsidR="00F43304" w:rsidRDefault="00F43304">
      <w:pPr>
        <w:rPr>
          <w:rFonts w:hint="eastAsia"/>
        </w:rPr>
      </w:pPr>
      <w:r>
        <w:rPr>
          <w:rFonts w:hint="eastAsia"/>
        </w:rPr>
        <w:t>真的拼音字组词怎么写</w:t>
      </w:r>
    </w:p>
    <w:p w14:paraId="5E7321F5" w14:textId="77777777" w:rsidR="00F43304" w:rsidRDefault="00F43304">
      <w:pPr>
        <w:rPr>
          <w:rFonts w:hint="eastAsia"/>
        </w:rPr>
      </w:pPr>
    </w:p>
    <w:p w14:paraId="1E3F29EB" w14:textId="77777777" w:rsidR="00F43304" w:rsidRDefault="00F43304">
      <w:pPr>
        <w:rPr>
          <w:rFonts w:hint="eastAsia"/>
        </w:rPr>
      </w:pPr>
      <w:r>
        <w:rPr>
          <w:rFonts w:hint="eastAsia"/>
        </w:rPr>
        <w:t>在汉语学习中，掌握拼音与汉字之间的关系是非常重要的基础内容之一。很多初学者会遇到一些常见词汇的拼写问题，例如“真的”这个词语。“真”的拼音是“zhēn”，而“的”则是“de”。因此，“真的”拼音写作“zhēn de”。</w:t>
      </w:r>
    </w:p>
    <w:p w14:paraId="13D0F69C" w14:textId="77777777" w:rsidR="00F43304" w:rsidRDefault="00F43304">
      <w:pPr>
        <w:rPr>
          <w:rFonts w:hint="eastAsia"/>
        </w:rPr>
      </w:pPr>
    </w:p>
    <w:p w14:paraId="308A30D7" w14:textId="77777777" w:rsidR="00F43304" w:rsidRDefault="00F43304">
      <w:pPr>
        <w:rPr>
          <w:rFonts w:hint="eastAsia"/>
        </w:rPr>
      </w:pPr>
    </w:p>
    <w:p w14:paraId="1BC40113" w14:textId="77777777" w:rsidR="00F43304" w:rsidRDefault="00F43304">
      <w:pPr>
        <w:rPr>
          <w:rFonts w:hint="eastAsia"/>
        </w:rPr>
      </w:pPr>
      <w:r>
        <w:rPr>
          <w:rFonts w:hint="eastAsia"/>
        </w:rPr>
        <w:t>“真”的拼音及组词示例</w:t>
      </w:r>
    </w:p>
    <w:p w14:paraId="7F47BE9D" w14:textId="77777777" w:rsidR="00F43304" w:rsidRDefault="00F43304">
      <w:pPr>
        <w:rPr>
          <w:rFonts w:hint="eastAsia"/>
        </w:rPr>
      </w:pPr>
    </w:p>
    <w:p w14:paraId="0B80B49A" w14:textId="77777777" w:rsidR="00F43304" w:rsidRDefault="00F43304">
      <w:pPr>
        <w:rPr>
          <w:rFonts w:hint="eastAsia"/>
        </w:rPr>
      </w:pPr>
      <w:r>
        <w:rPr>
          <w:rFonts w:hint="eastAsia"/>
        </w:rPr>
        <w:t>“真”是一个常用字，表示真实、真诚或真正之意。其拼音为“zhēn”，声调为第一声。围绕“真”字可以组成许多词语，例如“认真”、“真心”、“真理”、“真相”、“真实”等。这些词语不仅在日常交流中频繁出现，也在书面表达中占据重要地位。</w:t>
      </w:r>
    </w:p>
    <w:p w14:paraId="1F0226A2" w14:textId="77777777" w:rsidR="00F43304" w:rsidRDefault="00F43304">
      <w:pPr>
        <w:rPr>
          <w:rFonts w:hint="eastAsia"/>
        </w:rPr>
      </w:pPr>
    </w:p>
    <w:p w14:paraId="40AF2A2A" w14:textId="77777777" w:rsidR="00F43304" w:rsidRDefault="00F43304">
      <w:pPr>
        <w:rPr>
          <w:rFonts w:hint="eastAsia"/>
        </w:rPr>
      </w:pPr>
    </w:p>
    <w:p w14:paraId="3C62E0DB" w14:textId="77777777" w:rsidR="00F43304" w:rsidRDefault="00F43304">
      <w:pPr>
        <w:rPr>
          <w:rFonts w:hint="eastAsia"/>
        </w:rPr>
      </w:pPr>
      <w:r>
        <w:rPr>
          <w:rFonts w:hint="eastAsia"/>
        </w:rPr>
        <w:t>“的”字的拼音与用法</w:t>
      </w:r>
    </w:p>
    <w:p w14:paraId="490BF143" w14:textId="77777777" w:rsidR="00F43304" w:rsidRDefault="00F43304">
      <w:pPr>
        <w:rPr>
          <w:rFonts w:hint="eastAsia"/>
        </w:rPr>
      </w:pPr>
    </w:p>
    <w:p w14:paraId="55A31FB0" w14:textId="77777777" w:rsidR="00F43304" w:rsidRDefault="00F43304">
      <w:pPr>
        <w:rPr>
          <w:rFonts w:hint="eastAsia"/>
        </w:rPr>
      </w:pPr>
      <w:r>
        <w:rPr>
          <w:rFonts w:hint="eastAsia"/>
        </w:rPr>
        <w:t>“的”是现代汉语中最常用的结构助词之一，拼音为“de”，通常用于连接定语和中心词，如“我的书”、“美丽的风景”等。虽然它本身没有实际意义，但在句子结构中起到非常关键的作用。“的”还可以与其他词语组合成短语，如“的是”、“的话”等。</w:t>
      </w:r>
    </w:p>
    <w:p w14:paraId="18CAD977" w14:textId="77777777" w:rsidR="00F43304" w:rsidRDefault="00F43304">
      <w:pPr>
        <w:rPr>
          <w:rFonts w:hint="eastAsia"/>
        </w:rPr>
      </w:pPr>
    </w:p>
    <w:p w14:paraId="1F9DA6C5" w14:textId="77777777" w:rsidR="00F43304" w:rsidRDefault="00F43304">
      <w:pPr>
        <w:rPr>
          <w:rFonts w:hint="eastAsia"/>
        </w:rPr>
      </w:pPr>
    </w:p>
    <w:p w14:paraId="51FC16F4" w14:textId="77777777" w:rsidR="00F43304" w:rsidRDefault="00F43304">
      <w:pPr>
        <w:rPr>
          <w:rFonts w:hint="eastAsia"/>
        </w:rPr>
      </w:pPr>
      <w:r>
        <w:rPr>
          <w:rFonts w:hint="eastAsia"/>
        </w:rPr>
        <w:t>“真的”一词的使用场景</w:t>
      </w:r>
    </w:p>
    <w:p w14:paraId="3AE25B5A" w14:textId="77777777" w:rsidR="00F43304" w:rsidRDefault="00F43304">
      <w:pPr>
        <w:rPr>
          <w:rFonts w:hint="eastAsia"/>
        </w:rPr>
      </w:pPr>
    </w:p>
    <w:p w14:paraId="181A6491" w14:textId="77777777" w:rsidR="00F43304" w:rsidRDefault="00F43304">
      <w:pPr>
        <w:rPr>
          <w:rFonts w:hint="eastAsia"/>
        </w:rPr>
      </w:pPr>
      <w:r>
        <w:rPr>
          <w:rFonts w:hint="eastAsia"/>
        </w:rPr>
        <w:t>“真的”作为一个副词性短语，常用来加强语气，表示某事属实或强调真实性。例如：“你真的要去吗？”、“这件事是真的吗？”在口语中，“真的”也可以单独使用，作为对他人话语的回应，相当于“真的吗？”的意思。</w:t>
      </w:r>
    </w:p>
    <w:p w14:paraId="1B68F652" w14:textId="77777777" w:rsidR="00F43304" w:rsidRDefault="00F43304">
      <w:pPr>
        <w:rPr>
          <w:rFonts w:hint="eastAsia"/>
        </w:rPr>
      </w:pPr>
    </w:p>
    <w:p w14:paraId="36C2C5BD" w14:textId="77777777" w:rsidR="00F43304" w:rsidRDefault="00F43304">
      <w:pPr>
        <w:rPr>
          <w:rFonts w:hint="eastAsia"/>
        </w:rPr>
      </w:pPr>
    </w:p>
    <w:p w14:paraId="5712562D" w14:textId="77777777" w:rsidR="00F43304" w:rsidRDefault="00F43304">
      <w:pPr>
        <w:rPr>
          <w:rFonts w:hint="eastAsia"/>
        </w:rPr>
      </w:pPr>
      <w:r>
        <w:rPr>
          <w:rFonts w:hint="eastAsia"/>
        </w:rPr>
        <w:t>最后的总结</w:t>
      </w:r>
    </w:p>
    <w:p w14:paraId="6CC7E889" w14:textId="77777777" w:rsidR="00F43304" w:rsidRDefault="00F43304">
      <w:pPr>
        <w:rPr>
          <w:rFonts w:hint="eastAsia"/>
        </w:rPr>
      </w:pPr>
    </w:p>
    <w:p w14:paraId="2E1333DE" w14:textId="77777777" w:rsidR="00F43304" w:rsidRDefault="00F43304">
      <w:pPr>
        <w:rPr>
          <w:rFonts w:hint="eastAsia"/>
        </w:rPr>
      </w:pPr>
      <w:r>
        <w:rPr>
          <w:rFonts w:hint="eastAsia"/>
        </w:rPr>
        <w:t>通过以上介绍，我们可以清楚地了解“真的”的拼音写法以及“真”和“的”各自的组词方式与用法。掌握这些基础知识有助于提高语言表达能力，增强语言理解力。在今后的学习过程中，建议多加练习并结合具体语境进行应用，以达到更好的学习效果。</w:t>
      </w:r>
    </w:p>
    <w:p w14:paraId="3711E07C" w14:textId="77777777" w:rsidR="00F43304" w:rsidRDefault="00F43304">
      <w:pPr>
        <w:rPr>
          <w:rFonts w:hint="eastAsia"/>
        </w:rPr>
      </w:pPr>
    </w:p>
    <w:p w14:paraId="2CD2C91B" w14:textId="77777777" w:rsidR="00F43304" w:rsidRDefault="00F43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BC36A" w14:textId="43DDBE1A" w:rsidR="002A18BC" w:rsidRDefault="002A18BC"/>
    <w:sectPr w:rsidR="002A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C"/>
    <w:rsid w:val="00277131"/>
    <w:rsid w:val="002A18BC"/>
    <w:rsid w:val="00F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1A725-3195-4CCF-AAD3-9F542428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