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C0D9" w14:textId="77777777" w:rsidR="000D5738" w:rsidRDefault="000D5738">
      <w:pPr>
        <w:rPr>
          <w:rFonts w:hint="eastAsia"/>
        </w:rPr>
      </w:pPr>
      <w:r>
        <w:rPr>
          <w:rFonts w:hint="eastAsia"/>
        </w:rPr>
        <w:t>真的拼音字怎么写的呀怎么组词</w:t>
      </w:r>
    </w:p>
    <w:p w14:paraId="19FFCFF3" w14:textId="77777777" w:rsidR="000D5738" w:rsidRDefault="000D5738">
      <w:pPr>
        <w:rPr>
          <w:rFonts w:hint="eastAsia"/>
        </w:rPr>
      </w:pPr>
    </w:p>
    <w:p w14:paraId="7EF896E4" w14:textId="77777777" w:rsidR="000D5738" w:rsidRDefault="000D5738">
      <w:pPr>
        <w:rPr>
          <w:rFonts w:hint="eastAsia"/>
        </w:rPr>
      </w:pPr>
      <w:r>
        <w:rPr>
          <w:rFonts w:hint="eastAsia"/>
        </w:rPr>
        <w:t>“真”这个汉字的拼音是“zhēn”，它是一个常用的汉字，广泛应用于现代汉语中。在书写时，“真”由十个笔画组成，结构为上下结构，上面是“??”部，下面是“具”字的一部分变形。通过掌握它的写法和意义，我们可以更好地理解它在不同语境中的使用。</w:t>
      </w:r>
    </w:p>
    <w:p w14:paraId="1D590B69" w14:textId="77777777" w:rsidR="000D5738" w:rsidRDefault="000D5738">
      <w:pPr>
        <w:rPr>
          <w:rFonts w:hint="eastAsia"/>
        </w:rPr>
      </w:pPr>
    </w:p>
    <w:p w14:paraId="2E4889E7" w14:textId="77777777" w:rsidR="000D5738" w:rsidRDefault="000D5738">
      <w:pPr>
        <w:rPr>
          <w:rFonts w:hint="eastAsia"/>
        </w:rPr>
      </w:pPr>
    </w:p>
    <w:p w14:paraId="214A7A3D" w14:textId="77777777" w:rsidR="000D5738" w:rsidRDefault="000D5738">
      <w:pPr>
        <w:rPr>
          <w:rFonts w:hint="eastAsia"/>
        </w:rPr>
      </w:pPr>
      <w:r>
        <w:rPr>
          <w:rFonts w:hint="eastAsia"/>
        </w:rPr>
        <w:t>“真”的基本含义</w:t>
      </w:r>
    </w:p>
    <w:p w14:paraId="57A68B93" w14:textId="77777777" w:rsidR="000D5738" w:rsidRDefault="000D5738">
      <w:pPr>
        <w:rPr>
          <w:rFonts w:hint="eastAsia"/>
        </w:rPr>
      </w:pPr>
    </w:p>
    <w:p w14:paraId="1E5949E8" w14:textId="77777777" w:rsidR="000D5738" w:rsidRDefault="000D5738">
      <w:pPr>
        <w:rPr>
          <w:rFonts w:hint="eastAsia"/>
        </w:rPr>
      </w:pPr>
      <w:r>
        <w:rPr>
          <w:rFonts w:hint="eastAsia"/>
        </w:rPr>
        <w:t>“真”最基本的意思是真实、不虚假。例如：“真相”表示事情的真实情况；“真理”指的是被广泛接受并被认为是正确的道理或原则。“真”还可以表示真诚、真心，如“真情实感”、“真心诚意”等词语，表达了情感上的真实与诚恳。</w:t>
      </w:r>
    </w:p>
    <w:p w14:paraId="3F395751" w14:textId="77777777" w:rsidR="000D5738" w:rsidRDefault="000D5738">
      <w:pPr>
        <w:rPr>
          <w:rFonts w:hint="eastAsia"/>
        </w:rPr>
      </w:pPr>
    </w:p>
    <w:p w14:paraId="0D0FE253" w14:textId="77777777" w:rsidR="000D5738" w:rsidRDefault="000D5738">
      <w:pPr>
        <w:rPr>
          <w:rFonts w:hint="eastAsia"/>
        </w:rPr>
      </w:pPr>
    </w:p>
    <w:p w14:paraId="47D69AA5" w14:textId="77777777" w:rsidR="000D5738" w:rsidRDefault="000D5738">
      <w:pPr>
        <w:rPr>
          <w:rFonts w:hint="eastAsia"/>
        </w:rPr>
      </w:pPr>
      <w:r>
        <w:rPr>
          <w:rFonts w:hint="eastAsia"/>
        </w:rPr>
        <w:t>“真”的常见组词</w:t>
      </w:r>
    </w:p>
    <w:p w14:paraId="464A788E" w14:textId="77777777" w:rsidR="000D5738" w:rsidRDefault="000D5738">
      <w:pPr>
        <w:rPr>
          <w:rFonts w:hint="eastAsia"/>
        </w:rPr>
      </w:pPr>
    </w:p>
    <w:p w14:paraId="3C004AAF" w14:textId="77777777" w:rsidR="000D5738" w:rsidRDefault="000D5738">
      <w:pPr>
        <w:rPr>
          <w:rFonts w:hint="eastAsia"/>
        </w:rPr>
      </w:pPr>
      <w:r>
        <w:rPr>
          <w:rFonts w:hint="eastAsia"/>
        </w:rPr>
        <w:t>“真”可以和其他汉字组合成很多词语，涵盖多个领域。例如，在描述事实时，有“真实”、“真相”、“真凭实据”等；在表达感情时，有“真情”、“真心”、“真挚”等；在形容事物本质时，有“本真”、“返璞归真”等。这些词语不仅丰富了汉语的表达方式，也体现了“真”这一概念在生活中的重要性。</w:t>
      </w:r>
    </w:p>
    <w:p w14:paraId="4A6A9E4E" w14:textId="77777777" w:rsidR="000D5738" w:rsidRDefault="000D5738">
      <w:pPr>
        <w:rPr>
          <w:rFonts w:hint="eastAsia"/>
        </w:rPr>
      </w:pPr>
    </w:p>
    <w:p w14:paraId="1EB03631" w14:textId="77777777" w:rsidR="000D5738" w:rsidRDefault="000D5738">
      <w:pPr>
        <w:rPr>
          <w:rFonts w:hint="eastAsia"/>
        </w:rPr>
      </w:pPr>
    </w:p>
    <w:p w14:paraId="69FCA3A1" w14:textId="77777777" w:rsidR="000D5738" w:rsidRDefault="000D5738">
      <w:pPr>
        <w:rPr>
          <w:rFonts w:hint="eastAsia"/>
        </w:rPr>
      </w:pPr>
      <w:r>
        <w:rPr>
          <w:rFonts w:hint="eastAsia"/>
        </w:rPr>
        <w:t>“真”在成语和俗语中的应用</w:t>
      </w:r>
    </w:p>
    <w:p w14:paraId="4FE0D7F6" w14:textId="77777777" w:rsidR="000D5738" w:rsidRDefault="000D5738">
      <w:pPr>
        <w:rPr>
          <w:rFonts w:hint="eastAsia"/>
        </w:rPr>
      </w:pPr>
    </w:p>
    <w:p w14:paraId="495181D2" w14:textId="77777777" w:rsidR="000D5738" w:rsidRDefault="000D5738">
      <w:pPr>
        <w:rPr>
          <w:rFonts w:hint="eastAsia"/>
        </w:rPr>
      </w:pPr>
      <w:r>
        <w:rPr>
          <w:rFonts w:hint="eastAsia"/>
        </w:rPr>
        <w:t>“真”也常常出现在一些成语和俗语中，例如“去伪存真”意为去除虚假的部分，保留真实的内容；“千真万确”则用来强调某件事非常确实、不容置疑。这些成语不仅增强了语言的表现力，也让“真”的内涵更加深刻。</w:t>
      </w:r>
    </w:p>
    <w:p w14:paraId="085F7003" w14:textId="77777777" w:rsidR="000D5738" w:rsidRDefault="000D5738">
      <w:pPr>
        <w:rPr>
          <w:rFonts w:hint="eastAsia"/>
        </w:rPr>
      </w:pPr>
    </w:p>
    <w:p w14:paraId="7B6B8780" w14:textId="77777777" w:rsidR="000D5738" w:rsidRDefault="000D5738">
      <w:pPr>
        <w:rPr>
          <w:rFonts w:hint="eastAsia"/>
        </w:rPr>
      </w:pPr>
    </w:p>
    <w:p w14:paraId="3D9C98F8" w14:textId="77777777" w:rsidR="000D5738" w:rsidRDefault="000D5738">
      <w:pPr>
        <w:rPr>
          <w:rFonts w:hint="eastAsia"/>
        </w:rPr>
      </w:pPr>
      <w:r>
        <w:rPr>
          <w:rFonts w:hint="eastAsia"/>
        </w:rPr>
        <w:t>最后的总结</w:t>
      </w:r>
    </w:p>
    <w:p w14:paraId="4BCB3F13" w14:textId="77777777" w:rsidR="000D5738" w:rsidRDefault="000D5738">
      <w:pPr>
        <w:rPr>
          <w:rFonts w:hint="eastAsia"/>
        </w:rPr>
      </w:pPr>
    </w:p>
    <w:p w14:paraId="56EA39FA" w14:textId="77777777" w:rsidR="000D5738" w:rsidRDefault="000D5738">
      <w:pPr>
        <w:rPr>
          <w:rFonts w:hint="eastAsia"/>
        </w:rPr>
      </w:pPr>
      <w:r>
        <w:rPr>
          <w:rFonts w:hint="eastAsia"/>
        </w:rPr>
        <w:t>通过对“真”的拼音、写法以及组词的学习，我们不仅能更准确地使用这个字，还能更深入地理解其背后所蕴含的文化意义。无论是在日常交流还是书面表达中，合理运用“真”及其相关词语，都能使我们的语言更具说服力和感染力。</w:t>
      </w:r>
    </w:p>
    <w:p w14:paraId="26D88418" w14:textId="77777777" w:rsidR="000D5738" w:rsidRDefault="000D5738">
      <w:pPr>
        <w:rPr>
          <w:rFonts w:hint="eastAsia"/>
        </w:rPr>
      </w:pPr>
    </w:p>
    <w:p w14:paraId="3111CBF5" w14:textId="77777777" w:rsidR="000D5738" w:rsidRDefault="000D5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AF4D1" w14:textId="5B504271" w:rsidR="00226E55" w:rsidRDefault="00226E55"/>
    <w:sectPr w:rsidR="00226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55"/>
    <w:rsid w:val="000D5738"/>
    <w:rsid w:val="00226E5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1E5EB-1E55-4EE7-A895-7E579AB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