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633D" w14:textId="77777777" w:rsidR="00A82AF8" w:rsidRDefault="00A82AF8">
      <w:pPr>
        <w:rPr>
          <w:rFonts w:hint="eastAsia"/>
        </w:rPr>
      </w:pPr>
      <w:r>
        <w:rPr>
          <w:rFonts w:hint="eastAsia"/>
        </w:rPr>
        <w:t>真的拼音字在字典多少页啊英语</w:t>
      </w:r>
    </w:p>
    <w:p w14:paraId="318B7C93" w14:textId="77777777" w:rsidR="00A82AF8" w:rsidRDefault="00A82AF8">
      <w:pPr>
        <w:rPr>
          <w:rFonts w:hint="eastAsia"/>
        </w:rPr>
      </w:pPr>
      <w:r>
        <w:rPr>
          <w:rFonts w:hint="eastAsia"/>
        </w:rPr>
        <w:t>对于学习汉语的外国人来说，拼音是入门的第一步。拼音系统为汉字提供了发音指南，使得初学者能够更容易地掌握中文的发音规则。然而，在实际使用中，很多人会遇到一个有趣的问题：“真的拼音字在字典多少页啊？”这个问题不仅涉及具体查字典的操作技巧，也反映了语言与工具书之间的关系。</w:t>
      </w:r>
    </w:p>
    <w:p w14:paraId="080782E8" w14:textId="77777777" w:rsidR="00A82AF8" w:rsidRDefault="00A82AF8">
      <w:pPr>
        <w:rPr>
          <w:rFonts w:hint="eastAsia"/>
        </w:rPr>
      </w:pPr>
    </w:p>
    <w:p w14:paraId="60191851" w14:textId="77777777" w:rsidR="00A82AF8" w:rsidRDefault="00A82AF8">
      <w:pPr>
        <w:rPr>
          <w:rFonts w:hint="eastAsia"/>
        </w:rPr>
      </w:pPr>
    </w:p>
    <w:p w14:paraId="0D3B6B53" w14:textId="77777777" w:rsidR="00A82AF8" w:rsidRDefault="00A82AF8">
      <w:pPr>
        <w:rPr>
          <w:rFonts w:hint="eastAsia"/>
        </w:rPr>
      </w:pPr>
      <w:r>
        <w:rPr>
          <w:rFonts w:hint="eastAsia"/>
        </w:rPr>
        <w:t>拼音字典的编排方式</w:t>
      </w:r>
    </w:p>
    <w:p w14:paraId="7DD921D8" w14:textId="77777777" w:rsidR="00A82AF8" w:rsidRDefault="00A82AF8">
      <w:pPr>
        <w:rPr>
          <w:rFonts w:hint="eastAsia"/>
        </w:rPr>
      </w:pPr>
      <w:r>
        <w:rPr>
          <w:rFonts w:hint="eastAsia"/>
        </w:rPr>
        <w:t>拼音字典通常按照拼音字母顺序进行排列，并且结合声调和音节来进行细分。例如，“zhen”这个拼音可能包含多个汉字，如“真”、“针”、“珍”等。字典的页码安排取决于具体的出版社及其编辑标准。因此，不同的字典版本可能会导致同个拼音所处的页码不同。</w:t>
      </w:r>
    </w:p>
    <w:p w14:paraId="70E9989D" w14:textId="77777777" w:rsidR="00A82AF8" w:rsidRDefault="00A82AF8">
      <w:pPr>
        <w:rPr>
          <w:rFonts w:hint="eastAsia"/>
        </w:rPr>
      </w:pPr>
    </w:p>
    <w:p w14:paraId="65171ABC" w14:textId="77777777" w:rsidR="00A82AF8" w:rsidRDefault="00A82AF8">
      <w:pPr>
        <w:rPr>
          <w:rFonts w:hint="eastAsia"/>
        </w:rPr>
      </w:pPr>
    </w:p>
    <w:p w14:paraId="656EAEA6" w14:textId="77777777" w:rsidR="00A82AF8" w:rsidRDefault="00A82AF8">
      <w:pPr>
        <w:rPr>
          <w:rFonts w:hint="eastAsia"/>
        </w:rPr>
      </w:pPr>
      <w:r>
        <w:rPr>
          <w:rFonts w:hint="eastAsia"/>
        </w:rPr>
        <w:t>查找“真”的实际页码</w:t>
      </w:r>
    </w:p>
    <w:p w14:paraId="414344A2" w14:textId="77777777" w:rsidR="00A82AF8" w:rsidRDefault="00A82AF8">
      <w:pPr>
        <w:rPr>
          <w:rFonts w:hint="eastAsia"/>
        </w:rPr>
      </w:pPr>
      <w:r>
        <w:rPr>
          <w:rFonts w:hint="eastAsia"/>
        </w:rPr>
        <w:t>以常见的《现代汉语词典》为例，在该词典中，“真”字可能出现在第670页左右（依据第七版数据）。但这只是一个大致范围，实际页码仍需根据具体版本确认。如果用户希望快速找到某个汉字的准确位置，推荐使用附有详尽索引的版本，或直接利用电子辞典、在线查询工具提高效率。</w:t>
      </w:r>
    </w:p>
    <w:p w14:paraId="1F81E3CA" w14:textId="77777777" w:rsidR="00A82AF8" w:rsidRDefault="00A82AF8">
      <w:pPr>
        <w:rPr>
          <w:rFonts w:hint="eastAsia"/>
        </w:rPr>
      </w:pPr>
    </w:p>
    <w:p w14:paraId="5E5940F9" w14:textId="77777777" w:rsidR="00A82AF8" w:rsidRDefault="00A82AF8">
      <w:pPr>
        <w:rPr>
          <w:rFonts w:hint="eastAsia"/>
        </w:rPr>
      </w:pPr>
    </w:p>
    <w:p w14:paraId="298FB860" w14:textId="77777777" w:rsidR="00A82AF8" w:rsidRDefault="00A82AF8">
      <w:pPr>
        <w:rPr>
          <w:rFonts w:hint="eastAsia"/>
        </w:rPr>
      </w:pPr>
      <w:r>
        <w:rPr>
          <w:rFonts w:hint="eastAsia"/>
        </w:rPr>
        <w:t>为什么会出现这样的疑问？</w:t>
      </w:r>
    </w:p>
    <w:p w14:paraId="2696BBF0" w14:textId="77777777" w:rsidR="00A82AF8" w:rsidRDefault="00A82AF8">
      <w:pPr>
        <w:rPr>
          <w:rFonts w:hint="eastAsia"/>
        </w:rPr>
      </w:pPr>
      <w:r>
        <w:rPr>
          <w:rFonts w:hint="eastAsia"/>
        </w:rPr>
        <w:t>一些学习者会产生类似“真的拼音字在字典多少页啊”这样的提问，其实反映出他们在查阅工具书时的困惑。这种问题背后往往隐藏着对拼音排序机制缺乏了解，或者对字典结构不够熟悉的情况。特别是在刚开始学习阶段，这类问题是完全正常的。</w:t>
      </w:r>
    </w:p>
    <w:p w14:paraId="500A4E53" w14:textId="77777777" w:rsidR="00A82AF8" w:rsidRDefault="00A82AF8">
      <w:pPr>
        <w:rPr>
          <w:rFonts w:hint="eastAsia"/>
        </w:rPr>
      </w:pPr>
    </w:p>
    <w:p w14:paraId="59A0A80C" w14:textId="77777777" w:rsidR="00A82AF8" w:rsidRDefault="00A82AF8">
      <w:pPr>
        <w:rPr>
          <w:rFonts w:hint="eastAsia"/>
        </w:rPr>
      </w:pPr>
    </w:p>
    <w:p w14:paraId="727846B1" w14:textId="77777777" w:rsidR="00A82AF8" w:rsidRDefault="00A82AF8">
      <w:pPr>
        <w:rPr>
          <w:rFonts w:hint="eastAsia"/>
        </w:rPr>
      </w:pPr>
      <w:r>
        <w:rPr>
          <w:rFonts w:hint="eastAsia"/>
        </w:rPr>
        <w:t>解决方法与建议</w:t>
      </w:r>
    </w:p>
    <w:p w14:paraId="3B8B5579" w14:textId="77777777" w:rsidR="00A82AF8" w:rsidRDefault="00A82AF8">
      <w:pPr>
        <w:rPr>
          <w:rFonts w:hint="eastAsia"/>
        </w:rPr>
      </w:pPr>
      <w:r>
        <w:rPr>
          <w:rFonts w:hint="eastAsia"/>
        </w:rPr>
        <w:t>面对此类问题，可以尝试以下几种办法：仔细阅读字典前言部分，了解其内部结构；学会使用拼音索引表，通过逐级查找缩小范围；也可以借助数字工具，比如手机应用或网页端资源，更快捷精准地定位所需信息。</w:t>
      </w:r>
    </w:p>
    <w:p w14:paraId="18F1E2FB" w14:textId="77777777" w:rsidR="00A82AF8" w:rsidRDefault="00A82AF8">
      <w:pPr>
        <w:rPr>
          <w:rFonts w:hint="eastAsia"/>
        </w:rPr>
      </w:pPr>
    </w:p>
    <w:p w14:paraId="3E1CCF88" w14:textId="77777777" w:rsidR="00A82AF8" w:rsidRDefault="00A82AF8">
      <w:pPr>
        <w:rPr>
          <w:rFonts w:hint="eastAsia"/>
        </w:rPr>
      </w:pPr>
    </w:p>
    <w:p w14:paraId="5C205DCE" w14:textId="77777777" w:rsidR="00A82AF8" w:rsidRDefault="00A82AF8">
      <w:pPr>
        <w:rPr>
          <w:rFonts w:hint="eastAsia"/>
        </w:rPr>
      </w:pPr>
      <w:r>
        <w:rPr>
          <w:rFonts w:hint="eastAsia"/>
        </w:rPr>
        <w:t>最后的总结</w:t>
      </w:r>
    </w:p>
    <w:p w14:paraId="56F632A4" w14:textId="77777777" w:rsidR="00A82AF8" w:rsidRDefault="00A82AF8">
      <w:pPr>
        <w:rPr>
          <w:rFonts w:hint="eastAsia"/>
        </w:rPr>
      </w:pPr>
      <w:r>
        <w:rPr>
          <w:rFonts w:hint="eastAsia"/>
        </w:rPr>
        <w:t>虽然像“真的拼音字在字典多少页啊”这样的问题看似简单，但它提醒我们要注意掌握正确的查字方法。随着对拼音系统和字典使用的深入了解，你会发现查找汉字变得更加轻松自如。无论是纸质字典还是电子工具，合理运用都能极大提升学习效率。</w:t>
      </w:r>
    </w:p>
    <w:p w14:paraId="60177EA7" w14:textId="77777777" w:rsidR="00A82AF8" w:rsidRDefault="00A82AF8">
      <w:pPr>
        <w:rPr>
          <w:rFonts w:hint="eastAsia"/>
        </w:rPr>
      </w:pPr>
    </w:p>
    <w:p w14:paraId="63753C94" w14:textId="77777777" w:rsidR="00A82AF8" w:rsidRDefault="00A82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596D9" w14:textId="0062A58A" w:rsidR="00134BC2" w:rsidRDefault="00134BC2"/>
    <w:sectPr w:rsidR="0013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C2"/>
    <w:rsid w:val="00134BC2"/>
    <w:rsid w:val="00277131"/>
    <w:rsid w:val="00A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436C9-E584-46F6-B496-8E880711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