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9A12" w14:textId="77777777" w:rsidR="00CB1800" w:rsidRDefault="00CB1800">
      <w:pPr>
        <w:rPr>
          <w:rFonts w:hint="eastAsia"/>
        </w:rPr>
      </w:pPr>
      <w:r>
        <w:rPr>
          <w:rFonts w:hint="eastAsia"/>
        </w:rPr>
        <w:t>真的拼音和词语组词怎么写</w:t>
      </w:r>
    </w:p>
    <w:p w14:paraId="1598B1FC" w14:textId="77777777" w:rsidR="00CB1800" w:rsidRDefault="00CB1800">
      <w:pPr>
        <w:rPr>
          <w:rFonts w:hint="eastAsia"/>
        </w:rPr>
      </w:pPr>
    </w:p>
    <w:p w14:paraId="3999E079" w14:textId="77777777" w:rsidR="00CB1800" w:rsidRDefault="00CB1800">
      <w:pPr>
        <w:rPr>
          <w:rFonts w:hint="eastAsia"/>
        </w:rPr>
      </w:pPr>
      <w:r>
        <w:rPr>
          <w:rFonts w:hint="eastAsia"/>
        </w:rPr>
        <w:t>“真”是一个常用的汉字，它的拼音是“zhēn”。在汉语中，“真”字使用频率较高，常用于表达真实、真诚、确实等含义。它不仅可以用作形容词，还可以作为副词或名词使用，具有较强的语义扩展性。</w:t>
      </w:r>
    </w:p>
    <w:p w14:paraId="00335191" w14:textId="77777777" w:rsidR="00CB1800" w:rsidRDefault="00CB1800">
      <w:pPr>
        <w:rPr>
          <w:rFonts w:hint="eastAsia"/>
        </w:rPr>
      </w:pPr>
    </w:p>
    <w:p w14:paraId="0A70D655" w14:textId="77777777" w:rsidR="00CB1800" w:rsidRDefault="00CB1800">
      <w:pPr>
        <w:rPr>
          <w:rFonts w:hint="eastAsia"/>
        </w:rPr>
      </w:pPr>
    </w:p>
    <w:p w14:paraId="63B9744C" w14:textId="77777777" w:rsidR="00CB1800" w:rsidRDefault="00CB1800">
      <w:pPr>
        <w:rPr>
          <w:rFonts w:hint="eastAsia"/>
        </w:rPr>
      </w:pPr>
      <w:r>
        <w:rPr>
          <w:rFonts w:hint="eastAsia"/>
        </w:rPr>
        <w:t>“真”的基本释义</w:t>
      </w:r>
    </w:p>
    <w:p w14:paraId="549E0C5F" w14:textId="77777777" w:rsidR="00CB1800" w:rsidRDefault="00CB1800">
      <w:pPr>
        <w:rPr>
          <w:rFonts w:hint="eastAsia"/>
        </w:rPr>
      </w:pPr>
    </w:p>
    <w:p w14:paraId="0E9B5C2D" w14:textId="77777777" w:rsidR="00CB1800" w:rsidRDefault="00CB1800">
      <w:pPr>
        <w:rPr>
          <w:rFonts w:hint="eastAsia"/>
        </w:rPr>
      </w:pPr>
      <w:r>
        <w:rPr>
          <w:rFonts w:hint="eastAsia"/>
        </w:rPr>
        <w:t>“真”在《现代汉语词典》中的解释主要包括：①真实，与“假”相对；②确实，表示肯定语气；③真诚、真心实意；④指神仙、修真之人。例如：“真相”、“认真”、“真人”等词都源于不同的语义延伸。</w:t>
      </w:r>
    </w:p>
    <w:p w14:paraId="26311390" w14:textId="77777777" w:rsidR="00CB1800" w:rsidRDefault="00CB1800">
      <w:pPr>
        <w:rPr>
          <w:rFonts w:hint="eastAsia"/>
        </w:rPr>
      </w:pPr>
    </w:p>
    <w:p w14:paraId="754FA3AB" w14:textId="77777777" w:rsidR="00CB1800" w:rsidRDefault="00CB1800">
      <w:pPr>
        <w:rPr>
          <w:rFonts w:hint="eastAsia"/>
        </w:rPr>
      </w:pPr>
    </w:p>
    <w:p w14:paraId="35863682" w14:textId="77777777" w:rsidR="00CB1800" w:rsidRDefault="00CB1800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2571A9F7" w14:textId="77777777" w:rsidR="00CB1800" w:rsidRDefault="00CB1800">
      <w:pPr>
        <w:rPr>
          <w:rFonts w:hint="eastAsia"/>
        </w:rPr>
      </w:pPr>
    </w:p>
    <w:p w14:paraId="5B708D90" w14:textId="77777777" w:rsidR="00CB1800" w:rsidRDefault="00CB1800">
      <w:pPr>
        <w:rPr>
          <w:rFonts w:hint="eastAsia"/>
        </w:rPr>
      </w:pPr>
      <w:r>
        <w:rPr>
          <w:rFonts w:hint="eastAsia"/>
        </w:rPr>
        <w:t>“真”可以和其他汉字组合成许多常用词语。例如：“真心”表示真诚的心意；“真情”指真实的情感；“真理”指的是正确的道理；“真实”表示不虚假的状态；“认真”则表示做事态度严谨专注。此外还有“真假”、“真诚”、“真挚”、“真才实学”等词汇。</w:t>
      </w:r>
    </w:p>
    <w:p w14:paraId="2DF7FFF2" w14:textId="77777777" w:rsidR="00CB1800" w:rsidRDefault="00CB1800">
      <w:pPr>
        <w:rPr>
          <w:rFonts w:hint="eastAsia"/>
        </w:rPr>
      </w:pPr>
    </w:p>
    <w:p w14:paraId="36971A4B" w14:textId="77777777" w:rsidR="00CB1800" w:rsidRDefault="00CB1800">
      <w:pPr>
        <w:rPr>
          <w:rFonts w:hint="eastAsia"/>
        </w:rPr>
      </w:pPr>
    </w:p>
    <w:p w14:paraId="57913CD8" w14:textId="77777777" w:rsidR="00CB1800" w:rsidRDefault="00CB1800">
      <w:pPr>
        <w:rPr>
          <w:rFonts w:hint="eastAsia"/>
        </w:rPr>
      </w:pPr>
      <w:r>
        <w:rPr>
          <w:rFonts w:hint="eastAsia"/>
        </w:rPr>
        <w:t>“真”在句子中的运用</w:t>
      </w:r>
    </w:p>
    <w:p w14:paraId="700D3227" w14:textId="77777777" w:rsidR="00CB1800" w:rsidRDefault="00CB1800">
      <w:pPr>
        <w:rPr>
          <w:rFonts w:hint="eastAsia"/>
        </w:rPr>
      </w:pPr>
    </w:p>
    <w:p w14:paraId="406FA91C" w14:textId="77777777" w:rsidR="00CB1800" w:rsidRDefault="00CB1800">
      <w:pPr>
        <w:rPr>
          <w:rFonts w:hint="eastAsia"/>
        </w:rPr>
      </w:pPr>
      <w:r>
        <w:rPr>
          <w:rFonts w:hint="eastAsia"/>
        </w:rPr>
        <w:t>“真”字在日常口语和书面语中都有广泛应用。例如在句子“他说的话是真的。”中，“真”表示真实性；在“他真是个好人。”中，“真”起强调作用，增强语气。通过不同搭配，“真”能灵活地表达多种语境下的意思。</w:t>
      </w:r>
    </w:p>
    <w:p w14:paraId="135555D9" w14:textId="77777777" w:rsidR="00CB1800" w:rsidRDefault="00CB1800">
      <w:pPr>
        <w:rPr>
          <w:rFonts w:hint="eastAsia"/>
        </w:rPr>
      </w:pPr>
    </w:p>
    <w:p w14:paraId="495A6016" w14:textId="77777777" w:rsidR="00CB1800" w:rsidRDefault="00CB1800">
      <w:pPr>
        <w:rPr>
          <w:rFonts w:hint="eastAsia"/>
        </w:rPr>
      </w:pPr>
    </w:p>
    <w:p w14:paraId="47C4DDE3" w14:textId="77777777" w:rsidR="00CB1800" w:rsidRDefault="00CB1800">
      <w:pPr>
        <w:rPr>
          <w:rFonts w:hint="eastAsia"/>
        </w:rPr>
      </w:pPr>
      <w:r>
        <w:rPr>
          <w:rFonts w:hint="eastAsia"/>
        </w:rPr>
        <w:t>最后的总结</w:t>
      </w:r>
    </w:p>
    <w:p w14:paraId="0146EA1C" w14:textId="77777777" w:rsidR="00CB1800" w:rsidRDefault="00CB1800">
      <w:pPr>
        <w:rPr>
          <w:rFonts w:hint="eastAsia"/>
        </w:rPr>
      </w:pPr>
    </w:p>
    <w:p w14:paraId="53F888DB" w14:textId="77777777" w:rsidR="00CB1800" w:rsidRDefault="00CB1800">
      <w:pPr>
        <w:rPr>
          <w:rFonts w:hint="eastAsia"/>
        </w:rPr>
      </w:pPr>
      <w:r>
        <w:rPr>
          <w:rFonts w:hint="eastAsia"/>
        </w:rPr>
        <w:t>掌握“真”的拼音及常见组词有助于提升语言表达能力。无论是写作还是交流，正确使用“真”及其相关词汇都能使语言更加准确、自然。多加练习和阅读，将有助于加深对这一汉字的理解与运用。</w:t>
      </w:r>
    </w:p>
    <w:p w14:paraId="23DF6A65" w14:textId="77777777" w:rsidR="00CB1800" w:rsidRDefault="00CB1800">
      <w:pPr>
        <w:rPr>
          <w:rFonts w:hint="eastAsia"/>
        </w:rPr>
      </w:pPr>
    </w:p>
    <w:p w14:paraId="48B15A82" w14:textId="77777777" w:rsidR="00CB1800" w:rsidRDefault="00CB1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C4D3D" w14:textId="4D015F49" w:rsidR="00CE5630" w:rsidRDefault="00CE5630"/>
    <w:sectPr w:rsidR="00CE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0"/>
    <w:rsid w:val="00277131"/>
    <w:rsid w:val="00CB1800"/>
    <w:rsid w:val="00C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DCCBA-6EF2-4EB8-AFB3-C1D8493F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