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D5F9" w14:textId="77777777" w:rsidR="00204413" w:rsidRDefault="00204413">
      <w:pPr>
        <w:rPr>
          <w:rFonts w:hint="eastAsia"/>
        </w:rPr>
      </w:pPr>
      <w:r>
        <w:rPr>
          <w:rFonts w:hint="eastAsia"/>
        </w:rPr>
        <w:t>真的拼音和词语有哪些呢</w:t>
      </w:r>
    </w:p>
    <w:p w14:paraId="1DB0A9D3" w14:textId="77777777" w:rsidR="00204413" w:rsidRDefault="00204413">
      <w:pPr>
        <w:rPr>
          <w:rFonts w:hint="eastAsia"/>
        </w:rPr>
      </w:pPr>
    </w:p>
    <w:p w14:paraId="6477ABA4" w14:textId="77777777" w:rsidR="00204413" w:rsidRDefault="00204413">
      <w:pPr>
        <w:rPr>
          <w:rFonts w:hint="eastAsia"/>
        </w:rPr>
      </w:pPr>
      <w:r>
        <w:rPr>
          <w:rFonts w:hint="eastAsia"/>
        </w:rPr>
        <w:t>“真”是一个常见的汉字，其拼音为 zhēn，属于第一声。在汉语中，“真”字使用广泛，既可以单独成词，也可以与其他汉字组合形成丰富的词汇。</w:t>
      </w:r>
    </w:p>
    <w:p w14:paraId="5633055A" w14:textId="77777777" w:rsidR="00204413" w:rsidRDefault="00204413">
      <w:pPr>
        <w:rPr>
          <w:rFonts w:hint="eastAsia"/>
        </w:rPr>
      </w:pPr>
    </w:p>
    <w:p w14:paraId="708CC08F" w14:textId="77777777" w:rsidR="00204413" w:rsidRDefault="00204413">
      <w:pPr>
        <w:rPr>
          <w:rFonts w:hint="eastAsia"/>
        </w:rPr>
      </w:pPr>
    </w:p>
    <w:p w14:paraId="19D26F70" w14:textId="77777777" w:rsidR="00204413" w:rsidRDefault="00204413">
      <w:pPr>
        <w:rPr>
          <w:rFonts w:hint="eastAsia"/>
        </w:rPr>
      </w:pPr>
      <w:r>
        <w:rPr>
          <w:rFonts w:hint="eastAsia"/>
        </w:rPr>
        <w:t>以“真”开头的词语</w:t>
      </w:r>
    </w:p>
    <w:p w14:paraId="48B66BEC" w14:textId="77777777" w:rsidR="00204413" w:rsidRDefault="00204413">
      <w:pPr>
        <w:rPr>
          <w:rFonts w:hint="eastAsia"/>
        </w:rPr>
      </w:pPr>
    </w:p>
    <w:p w14:paraId="3B12CDB5" w14:textId="77777777" w:rsidR="00204413" w:rsidRDefault="00204413">
      <w:pPr>
        <w:rPr>
          <w:rFonts w:hint="eastAsia"/>
        </w:rPr>
      </w:pPr>
      <w:r>
        <w:rPr>
          <w:rFonts w:hint="eastAsia"/>
        </w:rPr>
        <w:t>以“真”作为开头的词语有很多，例如“真实”、“真诚”、“真理”、“真心”、“真情”、“真正”、“真假”、“真话”、“真才实学”等。这些词语大多与真实性、诚恳、本质等相关，表达了人们在生活、学习和交流中对事物本质的认知和态度。</w:t>
      </w:r>
    </w:p>
    <w:p w14:paraId="1C81B0FD" w14:textId="77777777" w:rsidR="00204413" w:rsidRDefault="00204413">
      <w:pPr>
        <w:rPr>
          <w:rFonts w:hint="eastAsia"/>
        </w:rPr>
      </w:pPr>
    </w:p>
    <w:p w14:paraId="74921277" w14:textId="77777777" w:rsidR="00204413" w:rsidRDefault="00204413">
      <w:pPr>
        <w:rPr>
          <w:rFonts w:hint="eastAsia"/>
        </w:rPr>
      </w:pPr>
    </w:p>
    <w:p w14:paraId="52D52F12" w14:textId="77777777" w:rsidR="00204413" w:rsidRDefault="00204413">
      <w:pPr>
        <w:rPr>
          <w:rFonts w:hint="eastAsia"/>
        </w:rPr>
      </w:pPr>
      <w:r>
        <w:rPr>
          <w:rFonts w:hint="eastAsia"/>
        </w:rPr>
        <w:t>含有“真”的常用词语</w:t>
      </w:r>
    </w:p>
    <w:p w14:paraId="3DE8AF0A" w14:textId="77777777" w:rsidR="00204413" w:rsidRDefault="00204413">
      <w:pPr>
        <w:rPr>
          <w:rFonts w:hint="eastAsia"/>
        </w:rPr>
      </w:pPr>
    </w:p>
    <w:p w14:paraId="78423352" w14:textId="77777777" w:rsidR="00204413" w:rsidRDefault="00204413">
      <w:pPr>
        <w:rPr>
          <w:rFonts w:hint="eastAsia"/>
        </w:rPr>
      </w:pPr>
      <w:r>
        <w:rPr>
          <w:rFonts w:hint="eastAsia"/>
        </w:rPr>
        <w:t>除了以“真”开头的词语外，还有许多常用词汇中含有“真”字，例如“千真万确”、“情真意切”、“去伪存真”、“真知灼见”、“真相大白”、“真才实学”、“真人不露相”、“真金不怕火炼”等。这些词语不仅丰富了汉语表达，也体现了“真”在中华文化中的重要地位。</w:t>
      </w:r>
    </w:p>
    <w:p w14:paraId="0C1BBA8F" w14:textId="77777777" w:rsidR="00204413" w:rsidRDefault="00204413">
      <w:pPr>
        <w:rPr>
          <w:rFonts w:hint="eastAsia"/>
        </w:rPr>
      </w:pPr>
    </w:p>
    <w:p w14:paraId="48FE7D12" w14:textId="77777777" w:rsidR="00204413" w:rsidRDefault="00204413">
      <w:pPr>
        <w:rPr>
          <w:rFonts w:hint="eastAsia"/>
        </w:rPr>
      </w:pPr>
    </w:p>
    <w:p w14:paraId="31EA8FB3" w14:textId="77777777" w:rsidR="00204413" w:rsidRDefault="00204413">
      <w:pPr>
        <w:rPr>
          <w:rFonts w:hint="eastAsia"/>
        </w:rPr>
      </w:pPr>
      <w:r>
        <w:rPr>
          <w:rFonts w:hint="eastAsia"/>
        </w:rPr>
        <w:t>“真”的引申意义与文化内涵</w:t>
      </w:r>
    </w:p>
    <w:p w14:paraId="668CDF78" w14:textId="77777777" w:rsidR="00204413" w:rsidRDefault="00204413">
      <w:pPr>
        <w:rPr>
          <w:rFonts w:hint="eastAsia"/>
        </w:rPr>
      </w:pPr>
    </w:p>
    <w:p w14:paraId="73125F1E" w14:textId="77777777" w:rsidR="00204413" w:rsidRDefault="00204413">
      <w:pPr>
        <w:rPr>
          <w:rFonts w:hint="eastAsia"/>
        </w:rPr>
      </w:pPr>
      <w:r>
        <w:rPr>
          <w:rFonts w:hint="eastAsia"/>
        </w:rPr>
        <w:t>“真”不仅仅表示真实、不虚假，它还具有更深层次的文化含义。在道家思想中，“真”代表自然、本性；在儒家文化中，“真”常与“诚”相连，强调为人处世应诚实守信。因此，在现代汉语中，“真”也被用来形容一个人内心纯真、行为坦荡。</w:t>
      </w:r>
    </w:p>
    <w:p w14:paraId="522EE421" w14:textId="77777777" w:rsidR="00204413" w:rsidRDefault="00204413">
      <w:pPr>
        <w:rPr>
          <w:rFonts w:hint="eastAsia"/>
        </w:rPr>
      </w:pPr>
    </w:p>
    <w:p w14:paraId="54A5884D" w14:textId="77777777" w:rsidR="00204413" w:rsidRDefault="00204413">
      <w:pPr>
        <w:rPr>
          <w:rFonts w:hint="eastAsia"/>
        </w:rPr>
      </w:pPr>
    </w:p>
    <w:p w14:paraId="35D773B3" w14:textId="77777777" w:rsidR="00204413" w:rsidRDefault="00204413">
      <w:pPr>
        <w:rPr>
          <w:rFonts w:hint="eastAsia"/>
        </w:rPr>
      </w:pPr>
      <w:r>
        <w:rPr>
          <w:rFonts w:hint="eastAsia"/>
        </w:rPr>
        <w:t>“真”在日常语言中的应用</w:t>
      </w:r>
    </w:p>
    <w:p w14:paraId="7E9A640B" w14:textId="77777777" w:rsidR="00204413" w:rsidRDefault="00204413">
      <w:pPr>
        <w:rPr>
          <w:rFonts w:hint="eastAsia"/>
        </w:rPr>
      </w:pPr>
    </w:p>
    <w:p w14:paraId="7F46599F" w14:textId="77777777" w:rsidR="00204413" w:rsidRDefault="00204413">
      <w:pPr>
        <w:rPr>
          <w:rFonts w:hint="eastAsia"/>
        </w:rPr>
      </w:pPr>
      <w:r>
        <w:rPr>
          <w:rFonts w:hint="eastAsia"/>
        </w:rPr>
        <w:t>在日常生活和写作中，“真”字经常被用来加强语气或表达情感，例如“真的很高兴”、“真是太棒了”、“真是难以置信”等。这种用法使语言更加生动、自然，也体现了“真”字在表达情绪和判断上的灵活性。</w:t>
      </w:r>
    </w:p>
    <w:p w14:paraId="30BC012C" w14:textId="77777777" w:rsidR="00204413" w:rsidRDefault="00204413">
      <w:pPr>
        <w:rPr>
          <w:rFonts w:hint="eastAsia"/>
        </w:rPr>
      </w:pPr>
    </w:p>
    <w:p w14:paraId="2250F25B" w14:textId="77777777" w:rsidR="00204413" w:rsidRDefault="00204413">
      <w:pPr>
        <w:rPr>
          <w:rFonts w:hint="eastAsia"/>
        </w:rPr>
      </w:pPr>
    </w:p>
    <w:p w14:paraId="1E8EFADE" w14:textId="77777777" w:rsidR="00204413" w:rsidRDefault="00204413">
      <w:pPr>
        <w:rPr>
          <w:rFonts w:hint="eastAsia"/>
        </w:rPr>
      </w:pPr>
      <w:r>
        <w:rPr>
          <w:rFonts w:hint="eastAsia"/>
        </w:rPr>
        <w:t>最后的总结</w:t>
      </w:r>
    </w:p>
    <w:p w14:paraId="6163140B" w14:textId="77777777" w:rsidR="00204413" w:rsidRDefault="00204413">
      <w:pPr>
        <w:rPr>
          <w:rFonts w:hint="eastAsia"/>
        </w:rPr>
      </w:pPr>
    </w:p>
    <w:p w14:paraId="228E4FBD" w14:textId="77777777" w:rsidR="00204413" w:rsidRDefault="00204413">
      <w:pPr>
        <w:rPr>
          <w:rFonts w:hint="eastAsia"/>
        </w:rPr>
      </w:pPr>
      <w:r>
        <w:rPr>
          <w:rFonts w:hint="eastAsia"/>
        </w:rPr>
        <w:t>“真”作为一个基本而重要的汉字，承载着人们对事实、真理、诚信的追求。无论是在书面语还是口语中，它都扮演着不可或缺的角色。掌握“真”字的拼音及其相关词语，不仅能提升语言表达能力，也有助于理解中华文化的深层内涵。</w:t>
      </w:r>
    </w:p>
    <w:p w14:paraId="3605A1B2" w14:textId="77777777" w:rsidR="00204413" w:rsidRDefault="00204413">
      <w:pPr>
        <w:rPr>
          <w:rFonts w:hint="eastAsia"/>
        </w:rPr>
      </w:pPr>
    </w:p>
    <w:p w14:paraId="03DCA940" w14:textId="77777777" w:rsidR="00204413" w:rsidRDefault="00204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CD39" w14:textId="1118EA2E" w:rsidR="003632CB" w:rsidRDefault="003632CB"/>
    <w:sectPr w:rsidR="0036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CB"/>
    <w:rsid w:val="00204413"/>
    <w:rsid w:val="00277131"/>
    <w:rsid w:val="003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B022E-792F-4BA6-9C25-A6681E6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