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254F53" w14:textId="77777777" w:rsidR="00A22801" w:rsidRDefault="00A22801">
      <w:pPr>
        <w:rPr>
          <w:rFonts w:hint="eastAsia"/>
        </w:rPr>
      </w:pPr>
      <w:r>
        <w:rPr>
          <w:rFonts w:hint="eastAsia"/>
        </w:rPr>
        <w:t>真的拼音和词语怎么写的呀</w:t>
      </w:r>
    </w:p>
    <w:p w14:paraId="310D6282" w14:textId="77777777" w:rsidR="00A22801" w:rsidRDefault="00A22801">
      <w:pPr>
        <w:rPr>
          <w:rFonts w:hint="eastAsia"/>
        </w:rPr>
      </w:pPr>
    </w:p>
    <w:p w14:paraId="45ACCC52" w14:textId="77777777" w:rsidR="00A22801" w:rsidRDefault="00A22801">
      <w:pPr>
        <w:rPr>
          <w:rFonts w:hint="eastAsia"/>
        </w:rPr>
      </w:pPr>
      <w:r>
        <w:rPr>
          <w:rFonts w:hint="eastAsia"/>
        </w:rPr>
        <w:t>在学习汉语的过程中，很多小朋友或者刚开始学中文的朋友都会遇到一个问题：“真的拼音和词语怎么写的呀？”这个问题其实非常基础，但也非常重要。掌握正确的写法，有助于更好地理解语言、表达思想。</w:t>
      </w:r>
    </w:p>
    <w:p w14:paraId="2B112608" w14:textId="77777777" w:rsidR="00A22801" w:rsidRDefault="00A22801">
      <w:pPr>
        <w:rPr>
          <w:rFonts w:hint="eastAsia"/>
        </w:rPr>
      </w:pPr>
    </w:p>
    <w:p w14:paraId="553AE978" w14:textId="77777777" w:rsidR="00A22801" w:rsidRDefault="00A22801">
      <w:pPr>
        <w:rPr>
          <w:rFonts w:hint="eastAsia"/>
        </w:rPr>
      </w:pPr>
    </w:p>
    <w:p w14:paraId="4896AD1C" w14:textId="77777777" w:rsidR="00A22801" w:rsidRDefault="00A22801">
      <w:pPr>
        <w:rPr>
          <w:rFonts w:hint="eastAsia"/>
        </w:rPr>
      </w:pPr>
      <w:r>
        <w:rPr>
          <w:rFonts w:hint="eastAsia"/>
        </w:rPr>
        <w:t>“真”的拼音怎么写？</w:t>
      </w:r>
    </w:p>
    <w:p w14:paraId="46751C9E" w14:textId="77777777" w:rsidR="00A22801" w:rsidRDefault="00A22801">
      <w:pPr>
        <w:rPr>
          <w:rFonts w:hint="eastAsia"/>
        </w:rPr>
      </w:pPr>
    </w:p>
    <w:p w14:paraId="0D2F71EA" w14:textId="77777777" w:rsidR="00A22801" w:rsidRDefault="00A22801">
      <w:pPr>
        <w:rPr>
          <w:rFonts w:hint="eastAsia"/>
        </w:rPr>
      </w:pPr>
      <w:r>
        <w:rPr>
          <w:rFonts w:hint="eastAsia"/>
        </w:rPr>
        <w:t>“真”字的拼音是“zhēn”，声调为第一声。拼音由两个部分组成：声母“zh”和韵母“en”。拼读时要注意发音清晰，不要把“zh”发成“z”或“ch”的音，这是初学者常犯的错误之一。</w:t>
      </w:r>
    </w:p>
    <w:p w14:paraId="451B52BE" w14:textId="77777777" w:rsidR="00A22801" w:rsidRDefault="00A22801">
      <w:pPr>
        <w:rPr>
          <w:rFonts w:hint="eastAsia"/>
        </w:rPr>
      </w:pPr>
    </w:p>
    <w:p w14:paraId="3509F699" w14:textId="77777777" w:rsidR="00A22801" w:rsidRDefault="00A22801">
      <w:pPr>
        <w:rPr>
          <w:rFonts w:hint="eastAsia"/>
        </w:rPr>
      </w:pPr>
    </w:p>
    <w:p w14:paraId="50C2EA25" w14:textId="77777777" w:rsidR="00A22801" w:rsidRDefault="00A22801">
      <w:pPr>
        <w:rPr>
          <w:rFonts w:hint="eastAsia"/>
        </w:rPr>
      </w:pPr>
      <w:r>
        <w:rPr>
          <w:rFonts w:hint="eastAsia"/>
        </w:rPr>
        <w:t>“的”字又该怎么写呢？</w:t>
      </w:r>
    </w:p>
    <w:p w14:paraId="14AF22E1" w14:textId="77777777" w:rsidR="00A22801" w:rsidRDefault="00A22801">
      <w:pPr>
        <w:rPr>
          <w:rFonts w:hint="eastAsia"/>
        </w:rPr>
      </w:pPr>
    </w:p>
    <w:p w14:paraId="550D790F" w14:textId="77777777" w:rsidR="00A22801" w:rsidRDefault="00A22801">
      <w:pPr>
        <w:rPr>
          <w:rFonts w:hint="eastAsia"/>
        </w:rPr>
      </w:pPr>
      <w:r>
        <w:rPr>
          <w:rFonts w:hint="eastAsia"/>
        </w:rPr>
        <w:t>“的”是一个常用助词，在不同的语境中可能会有不同的读音，但在“真的”这个词组中，“的”读作“de”，轻声。它的拼音写作“de”，不带声调。注意书写时要根据上下文判断是否使用“的”、“地”、“得”，它们的用法各不相同。</w:t>
      </w:r>
    </w:p>
    <w:p w14:paraId="300D4938" w14:textId="77777777" w:rsidR="00A22801" w:rsidRDefault="00A22801">
      <w:pPr>
        <w:rPr>
          <w:rFonts w:hint="eastAsia"/>
        </w:rPr>
      </w:pPr>
    </w:p>
    <w:p w14:paraId="15171002" w14:textId="77777777" w:rsidR="00A22801" w:rsidRDefault="00A22801">
      <w:pPr>
        <w:rPr>
          <w:rFonts w:hint="eastAsia"/>
        </w:rPr>
      </w:pPr>
    </w:p>
    <w:p w14:paraId="61F7254A" w14:textId="77777777" w:rsidR="00A22801" w:rsidRDefault="00A22801">
      <w:pPr>
        <w:rPr>
          <w:rFonts w:hint="eastAsia"/>
        </w:rPr>
      </w:pPr>
      <w:r>
        <w:rPr>
          <w:rFonts w:hint="eastAsia"/>
        </w:rPr>
        <w:t>那么“真的”这个词组怎么写？</w:t>
      </w:r>
    </w:p>
    <w:p w14:paraId="0117C6E5" w14:textId="77777777" w:rsidR="00A22801" w:rsidRDefault="00A22801">
      <w:pPr>
        <w:rPr>
          <w:rFonts w:hint="eastAsia"/>
        </w:rPr>
      </w:pPr>
    </w:p>
    <w:p w14:paraId="1A0A0C05" w14:textId="77777777" w:rsidR="00A22801" w:rsidRDefault="00A22801">
      <w:pPr>
        <w:rPr>
          <w:rFonts w:hint="eastAsia"/>
        </w:rPr>
      </w:pPr>
      <w:r>
        <w:rPr>
          <w:rFonts w:hint="eastAsia"/>
        </w:rPr>
        <w:t>将两个字合在一起，“真的”写作“zhēn de”，其中“zhēn”是一声，“de”是轻声。这个词既可以作为形容词，表示真实、确实的意思，也可以作为副词修饰动词，比如“他说得真的很有道理”。</w:t>
      </w:r>
    </w:p>
    <w:p w14:paraId="3FD905D4" w14:textId="77777777" w:rsidR="00A22801" w:rsidRDefault="00A22801">
      <w:pPr>
        <w:rPr>
          <w:rFonts w:hint="eastAsia"/>
        </w:rPr>
      </w:pPr>
    </w:p>
    <w:p w14:paraId="2BBB2B10" w14:textId="77777777" w:rsidR="00A22801" w:rsidRDefault="00A22801">
      <w:pPr>
        <w:rPr>
          <w:rFonts w:hint="eastAsia"/>
        </w:rPr>
      </w:pPr>
    </w:p>
    <w:p w14:paraId="4AAC9623" w14:textId="77777777" w:rsidR="00A22801" w:rsidRDefault="00A22801">
      <w:pPr>
        <w:rPr>
          <w:rFonts w:hint="eastAsia"/>
        </w:rPr>
      </w:pPr>
      <w:r>
        <w:rPr>
          <w:rFonts w:hint="eastAsia"/>
        </w:rPr>
        <w:t>常见词语搭配有哪些？</w:t>
      </w:r>
    </w:p>
    <w:p w14:paraId="151A678E" w14:textId="77777777" w:rsidR="00A22801" w:rsidRDefault="00A22801">
      <w:pPr>
        <w:rPr>
          <w:rFonts w:hint="eastAsia"/>
        </w:rPr>
      </w:pPr>
    </w:p>
    <w:p w14:paraId="3B805A22" w14:textId="77777777" w:rsidR="00A22801" w:rsidRDefault="00A22801">
      <w:pPr>
        <w:rPr>
          <w:rFonts w:hint="eastAsia"/>
        </w:rPr>
      </w:pPr>
      <w:r>
        <w:rPr>
          <w:rFonts w:hint="eastAsia"/>
        </w:rPr>
        <w:t>“真的”在日常生活中使用频率很高，常见的搭配有：“真的吗？”、“真的很好”、“我真的喜欢”等等。这些短语可以帮助我们更自然地进行口语交流。它还可以用于书面语中，增强语气，例如：“这是一个真的奇迹。”</w:t>
      </w:r>
    </w:p>
    <w:p w14:paraId="3C8F6886" w14:textId="77777777" w:rsidR="00A22801" w:rsidRDefault="00A22801">
      <w:pPr>
        <w:rPr>
          <w:rFonts w:hint="eastAsia"/>
        </w:rPr>
      </w:pPr>
    </w:p>
    <w:p w14:paraId="5B6A7967" w14:textId="77777777" w:rsidR="00A22801" w:rsidRDefault="00A22801">
      <w:pPr>
        <w:rPr>
          <w:rFonts w:hint="eastAsia"/>
        </w:rPr>
      </w:pPr>
    </w:p>
    <w:p w14:paraId="54824936" w14:textId="77777777" w:rsidR="00A22801" w:rsidRDefault="00A22801">
      <w:pPr>
        <w:rPr>
          <w:rFonts w:hint="eastAsia"/>
        </w:rPr>
      </w:pPr>
      <w:r>
        <w:rPr>
          <w:rFonts w:hint="eastAsia"/>
        </w:rPr>
        <w:t>总结一下</w:t>
      </w:r>
    </w:p>
    <w:p w14:paraId="0F3A31F9" w14:textId="77777777" w:rsidR="00A22801" w:rsidRDefault="00A22801">
      <w:pPr>
        <w:rPr>
          <w:rFonts w:hint="eastAsia"/>
        </w:rPr>
      </w:pPr>
    </w:p>
    <w:p w14:paraId="61B3FD9E" w14:textId="77777777" w:rsidR="00A22801" w:rsidRDefault="00A22801">
      <w:pPr>
        <w:rPr>
          <w:rFonts w:hint="eastAsia"/>
        </w:rPr>
      </w:pPr>
      <w:r>
        <w:rPr>
          <w:rFonts w:hint="eastAsia"/>
        </w:rPr>
        <w:t>通过以上介绍，相信大家对“真的拼音和词语怎么写的呀”这个问题已经有了清楚的答案。记住，“真”的拼音是“zhēn”，“的”在这里读作“de”，合起来就是“zhēn de”。多加练习，就能熟练运用这个词组了。希望你在学习中文的路上越走越远，越来越自信！</w:t>
      </w:r>
    </w:p>
    <w:p w14:paraId="3FCD16D5" w14:textId="77777777" w:rsidR="00A22801" w:rsidRDefault="00A22801">
      <w:pPr>
        <w:rPr>
          <w:rFonts w:hint="eastAsia"/>
        </w:rPr>
      </w:pPr>
    </w:p>
    <w:p w14:paraId="08236C51" w14:textId="77777777" w:rsidR="00A22801" w:rsidRDefault="00A2280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44ABF89" w14:textId="39F1B116" w:rsidR="00A65DF3" w:rsidRDefault="00A65DF3"/>
    <w:sectPr w:rsidR="00A65D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DF3"/>
    <w:rsid w:val="00277131"/>
    <w:rsid w:val="00A22801"/>
    <w:rsid w:val="00A65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1348C5-3934-4E5F-8AF0-23034802A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5D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5D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5D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5D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5D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5D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5D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5D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5D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5D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5D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5D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5D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5D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5D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5D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5D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5D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5D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5D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5D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5D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5D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5D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5D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5D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5D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5D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5D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2025-08-21T05:04:00Z</dcterms:created>
  <dcterms:modified xsi:type="dcterms:W3CDTF">2025-08-21T05:04:00Z</dcterms:modified>
</cp:coreProperties>
</file>