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B5AE" w14:textId="77777777" w:rsidR="00086891" w:rsidRDefault="00086891">
      <w:pPr>
        <w:rPr>
          <w:rFonts w:hint="eastAsia"/>
        </w:rPr>
      </w:pPr>
      <w:r>
        <w:rPr>
          <w:rFonts w:hint="eastAsia"/>
        </w:rPr>
        <w:t>真的拼音和组词怎么写的啊</w:t>
      </w:r>
    </w:p>
    <w:p w14:paraId="2234D213" w14:textId="77777777" w:rsidR="00086891" w:rsidRDefault="00086891">
      <w:pPr>
        <w:rPr>
          <w:rFonts w:hint="eastAsia"/>
        </w:rPr>
      </w:pPr>
    </w:p>
    <w:p w14:paraId="49060226" w14:textId="77777777" w:rsidR="00086891" w:rsidRDefault="00086891">
      <w:pPr>
        <w:rPr>
          <w:rFonts w:hint="eastAsia"/>
        </w:rPr>
      </w:pPr>
      <w:r>
        <w:rPr>
          <w:rFonts w:hint="eastAsia"/>
        </w:rPr>
        <w:t>“真”是一个常用汉字，广泛用于日常语言和书面表达中。它在汉语中有多种含义，最常见的意思是指真实、不虚假，也可以表示真诚、的确等。“真”的拼音是 zhēn，声调为第一声。</w:t>
      </w:r>
    </w:p>
    <w:p w14:paraId="752E572E" w14:textId="77777777" w:rsidR="00086891" w:rsidRDefault="00086891">
      <w:pPr>
        <w:rPr>
          <w:rFonts w:hint="eastAsia"/>
        </w:rPr>
      </w:pPr>
    </w:p>
    <w:p w14:paraId="02DCA86B" w14:textId="77777777" w:rsidR="00086891" w:rsidRDefault="00086891">
      <w:pPr>
        <w:rPr>
          <w:rFonts w:hint="eastAsia"/>
        </w:rPr>
      </w:pPr>
    </w:p>
    <w:p w14:paraId="377DFEB9" w14:textId="77777777" w:rsidR="00086891" w:rsidRDefault="00086891">
      <w:pPr>
        <w:rPr>
          <w:rFonts w:hint="eastAsia"/>
        </w:rPr>
      </w:pPr>
      <w:r>
        <w:rPr>
          <w:rFonts w:hint="eastAsia"/>
        </w:rPr>
        <w:t>“真”的基本读音与写法</w:t>
      </w:r>
    </w:p>
    <w:p w14:paraId="162A7D61" w14:textId="77777777" w:rsidR="00086891" w:rsidRDefault="00086891">
      <w:pPr>
        <w:rPr>
          <w:rFonts w:hint="eastAsia"/>
        </w:rPr>
      </w:pPr>
    </w:p>
    <w:p w14:paraId="0AF8885C" w14:textId="77777777" w:rsidR="00086891" w:rsidRDefault="00086891">
      <w:pPr>
        <w:rPr>
          <w:rFonts w:hint="eastAsia"/>
        </w:rPr>
      </w:pPr>
      <w:r>
        <w:rPr>
          <w:rFonts w:hint="eastAsia"/>
        </w:rPr>
        <w:t>“真”的拼音是 zhēn，由一个声母“zh”和一个韵母“en”组成，加上第一声的声调标记，读音清晰有力。书写时要注意笔顺，“真”的结构是上下结构，上面是“匕”，下面是“目”。正确的书写有助于提高汉字识别度，也能增强记忆。</w:t>
      </w:r>
    </w:p>
    <w:p w14:paraId="72682CBE" w14:textId="77777777" w:rsidR="00086891" w:rsidRDefault="00086891">
      <w:pPr>
        <w:rPr>
          <w:rFonts w:hint="eastAsia"/>
        </w:rPr>
      </w:pPr>
    </w:p>
    <w:p w14:paraId="30B68B94" w14:textId="77777777" w:rsidR="00086891" w:rsidRDefault="00086891">
      <w:pPr>
        <w:rPr>
          <w:rFonts w:hint="eastAsia"/>
        </w:rPr>
      </w:pPr>
    </w:p>
    <w:p w14:paraId="60A37375" w14:textId="77777777" w:rsidR="00086891" w:rsidRDefault="00086891">
      <w:pPr>
        <w:rPr>
          <w:rFonts w:hint="eastAsia"/>
        </w:rPr>
      </w:pPr>
      <w:r>
        <w:rPr>
          <w:rFonts w:hint="eastAsia"/>
        </w:rPr>
        <w:t>“真”的常见组词</w:t>
      </w:r>
    </w:p>
    <w:p w14:paraId="51C93CAF" w14:textId="77777777" w:rsidR="00086891" w:rsidRDefault="00086891">
      <w:pPr>
        <w:rPr>
          <w:rFonts w:hint="eastAsia"/>
        </w:rPr>
      </w:pPr>
    </w:p>
    <w:p w14:paraId="4B20A8D8" w14:textId="77777777" w:rsidR="00086891" w:rsidRDefault="00086891">
      <w:pPr>
        <w:rPr>
          <w:rFonts w:hint="eastAsia"/>
        </w:rPr>
      </w:pPr>
      <w:r>
        <w:rPr>
          <w:rFonts w:hint="eastAsia"/>
        </w:rPr>
        <w:t>“真”可以和其他汉字组合成很多词语，例如：</w:t>
      </w:r>
    </w:p>
    <w:p w14:paraId="232E351B" w14:textId="77777777" w:rsidR="00086891" w:rsidRDefault="00086891">
      <w:pPr>
        <w:rPr>
          <w:rFonts w:hint="eastAsia"/>
        </w:rPr>
      </w:pPr>
    </w:p>
    <w:p w14:paraId="33D5E35B" w14:textId="77777777" w:rsidR="00086891" w:rsidRDefault="00086891">
      <w:pPr>
        <w:rPr>
          <w:rFonts w:hint="eastAsia"/>
        </w:rPr>
      </w:pPr>
    </w:p>
    <w:p w14:paraId="5A7A7333" w14:textId="77777777" w:rsidR="00086891" w:rsidRDefault="00086891">
      <w:pPr>
        <w:rPr>
          <w:rFonts w:hint="eastAsia"/>
        </w:rPr>
      </w:pPr>
      <w:r>
        <w:rPr>
          <w:rFonts w:hint="eastAsia"/>
        </w:rPr>
        <w:t xml:space="preserve">  认真：表示做事态度严肃对待，不马虎。</w:t>
      </w:r>
    </w:p>
    <w:p w14:paraId="3CEF7A6E" w14:textId="77777777" w:rsidR="00086891" w:rsidRDefault="00086891">
      <w:pPr>
        <w:rPr>
          <w:rFonts w:hint="eastAsia"/>
        </w:rPr>
      </w:pPr>
      <w:r>
        <w:rPr>
          <w:rFonts w:hint="eastAsia"/>
        </w:rPr>
        <w:t xml:space="preserve">  真假：指事物是否真实存在或属实。</w:t>
      </w:r>
    </w:p>
    <w:p w14:paraId="7911A615" w14:textId="77777777" w:rsidR="00086891" w:rsidRDefault="00086891">
      <w:pPr>
        <w:rPr>
          <w:rFonts w:hint="eastAsia"/>
        </w:rPr>
      </w:pPr>
      <w:r>
        <w:rPr>
          <w:rFonts w:hint="eastAsia"/>
        </w:rPr>
        <w:t xml:space="preserve">  真心：表示内心的真实情感，没有虚伪。</w:t>
      </w:r>
    </w:p>
    <w:p w14:paraId="464AA031" w14:textId="77777777" w:rsidR="00086891" w:rsidRDefault="00086891">
      <w:pPr>
        <w:rPr>
          <w:rFonts w:hint="eastAsia"/>
        </w:rPr>
      </w:pPr>
      <w:r>
        <w:rPr>
          <w:rFonts w:hint="eastAsia"/>
        </w:rPr>
        <w:t xml:space="preserve">  真理：指被广泛接受的事实或道理。</w:t>
      </w:r>
    </w:p>
    <w:p w14:paraId="199870D4" w14:textId="77777777" w:rsidR="00086891" w:rsidRDefault="00086891">
      <w:pPr>
        <w:rPr>
          <w:rFonts w:hint="eastAsia"/>
        </w:rPr>
      </w:pPr>
      <w:r>
        <w:rPr>
          <w:rFonts w:hint="eastAsia"/>
        </w:rPr>
        <w:t xml:space="preserve">  真正：强调某事物的本质或确实性。</w:t>
      </w:r>
    </w:p>
    <w:p w14:paraId="4C1A6609" w14:textId="77777777" w:rsidR="00086891" w:rsidRDefault="00086891">
      <w:pPr>
        <w:rPr>
          <w:rFonts w:hint="eastAsia"/>
        </w:rPr>
      </w:pPr>
    </w:p>
    <w:p w14:paraId="60A8D9CD" w14:textId="77777777" w:rsidR="00086891" w:rsidRDefault="00086891">
      <w:pPr>
        <w:rPr>
          <w:rFonts w:hint="eastAsia"/>
        </w:rPr>
      </w:pPr>
    </w:p>
    <w:p w14:paraId="6984EA03" w14:textId="77777777" w:rsidR="00086891" w:rsidRDefault="00086891">
      <w:pPr>
        <w:rPr>
          <w:rFonts w:hint="eastAsia"/>
        </w:rPr>
      </w:pPr>
      <w:r>
        <w:rPr>
          <w:rFonts w:hint="eastAsia"/>
        </w:rPr>
        <w:t>如何正确使用“真”及相关词语</w:t>
      </w:r>
    </w:p>
    <w:p w14:paraId="7A6D5AFB" w14:textId="77777777" w:rsidR="00086891" w:rsidRDefault="00086891">
      <w:pPr>
        <w:rPr>
          <w:rFonts w:hint="eastAsia"/>
        </w:rPr>
      </w:pPr>
    </w:p>
    <w:p w14:paraId="7FB8CA8A" w14:textId="77777777" w:rsidR="00086891" w:rsidRDefault="00086891">
      <w:pPr>
        <w:rPr>
          <w:rFonts w:hint="eastAsia"/>
        </w:rPr>
      </w:pPr>
      <w:r>
        <w:rPr>
          <w:rFonts w:hint="eastAsia"/>
        </w:rPr>
        <w:t>在句子中使用“真”时，可以根据语境选择合适的组词。例如：“他说话很认真。”这里的“认真”表示态度端正；再如：“这到底是真是假？”中的“真假”用来质疑事情的真实性。</w:t>
      </w:r>
    </w:p>
    <w:p w14:paraId="628A97BE" w14:textId="77777777" w:rsidR="00086891" w:rsidRDefault="00086891">
      <w:pPr>
        <w:rPr>
          <w:rFonts w:hint="eastAsia"/>
        </w:rPr>
      </w:pPr>
    </w:p>
    <w:p w14:paraId="7651B5D0" w14:textId="77777777" w:rsidR="00086891" w:rsidRDefault="00086891">
      <w:pPr>
        <w:rPr>
          <w:rFonts w:hint="eastAsia"/>
        </w:rPr>
      </w:pPr>
    </w:p>
    <w:p w14:paraId="4CE9E6BE" w14:textId="77777777" w:rsidR="00086891" w:rsidRDefault="00086891">
      <w:pPr>
        <w:rPr>
          <w:rFonts w:hint="eastAsia"/>
        </w:rPr>
      </w:pPr>
      <w:r>
        <w:rPr>
          <w:rFonts w:hint="eastAsia"/>
        </w:rPr>
        <w:t>最后的总结</w:t>
      </w:r>
    </w:p>
    <w:p w14:paraId="47E46F0D" w14:textId="77777777" w:rsidR="00086891" w:rsidRDefault="00086891">
      <w:pPr>
        <w:rPr>
          <w:rFonts w:hint="eastAsia"/>
        </w:rPr>
      </w:pPr>
    </w:p>
    <w:p w14:paraId="6B5FB1B4" w14:textId="77777777" w:rsidR="00086891" w:rsidRDefault="00086891">
      <w:pPr>
        <w:rPr>
          <w:rFonts w:hint="eastAsia"/>
        </w:rPr>
      </w:pPr>
      <w:r>
        <w:rPr>
          <w:rFonts w:hint="eastAsia"/>
        </w:rPr>
        <w:t>掌握“真”的拼音和组词，不仅有助于识字和阅读理解，还能提升表达能力。通过不断练习和使用，相信大家都能熟练地写出并运用这个字。</w:t>
      </w:r>
    </w:p>
    <w:p w14:paraId="69BBCEFB" w14:textId="77777777" w:rsidR="00086891" w:rsidRDefault="00086891">
      <w:pPr>
        <w:rPr>
          <w:rFonts w:hint="eastAsia"/>
        </w:rPr>
      </w:pPr>
    </w:p>
    <w:p w14:paraId="5C5D59E3" w14:textId="77777777" w:rsidR="00086891" w:rsidRDefault="00086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B1F9F" w14:textId="65006CDD" w:rsidR="00F4300D" w:rsidRDefault="00F4300D"/>
    <w:sectPr w:rsidR="00F4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0D"/>
    <w:rsid w:val="00086891"/>
    <w:rsid w:val="00277131"/>
    <w:rsid w:val="00F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C9AA4-8AD5-4A9A-9987-51A3290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2025-08-21T05:04:00Z</dcterms:modified>
</cp:coreProperties>
</file>