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BFE9" w14:textId="77777777" w:rsidR="00436F65" w:rsidRDefault="00436F65">
      <w:pPr>
        <w:rPr>
          <w:rFonts w:hint="eastAsia"/>
        </w:rPr>
      </w:pPr>
      <w:r>
        <w:rPr>
          <w:rFonts w:hint="eastAsia"/>
        </w:rPr>
        <w:t>真的拼音和笔顺组词是什么呢</w:t>
      </w:r>
    </w:p>
    <w:p w14:paraId="09A43682" w14:textId="77777777" w:rsidR="00436F65" w:rsidRDefault="00436F65">
      <w:pPr>
        <w:rPr>
          <w:rFonts w:hint="eastAsia"/>
        </w:rPr>
      </w:pPr>
    </w:p>
    <w:p w14:paraId="54452964" w14:textId="77777777" w:rsidR="00436F65" w:rsidRDefault="00436F65">
      <w:pPr>
        <w:rPr>
          <w:rFonts w:hint="eastAsia"/>
        </w:rPr>
      </w:pPr>
      <w:r>
        <w:rPr>
          <w:rFonts w:hint="eastAsia"/>
        </w:rPr>
        <w:t>“真”是一个常用汉字，广泛应用于日常交流与书面表达中。它的拼音是“zhēn”，第一声，在汉语中表示真实、确实的意思。这个字在书写时有一定的笔顺规则，掌握正确的笔顺不仅有助于提高书写效率，还能使字体更加美观。</w:t>
      </w:r>
    </w:p>
    <w:p w14:paraId="66133777" w14:textId="77777777" w:rsidR="00436F65" w:rsidRDefault="00436F65">
      <w:pPr>
        <w:rPr>
          <w:rFonts w:hint="eastAsia"/>
        </w:rPr>
      </w:pPr>
    </w:p>
    <w:p w14:paraId="6289B312" w14:textId="77777777" w:rsidR="00436F65" w:rsidRDefault="00436F65">
      <w:pPr>
        <w:rPr>
          <w:rFonts w:hint="eastAsia"/>
        </w:rPr>
      </w:pPr>
    </w:p>
    <w:p w14:paraId="5351FBF6" w14:textId="77777777" w:rsidR="00436F65" w:rsidRDefault="00436F65">
      <w:pPr>
        <w:rPr>
          <w:rFonts w:hint="eastAsia"/>
        </w:rPr>
      </w:pPr>
      <w:r>
        <w:rPr>
          <w:rFonts w:hint="eastAsia"/>
        </w:rPr>
        <w:t>“真”的基本结构与笔顺</w:t>
      </w:r>
    </w:p>
    <w:p w14:paraId="14404DD3" w14:textId="77777777" w:rsidR="00436F65" w:rsidRDefault="00436F65">
      <w:pPr>
        <w:rPr>
          <w:rFonts w:hint="eastAsia"/>
        </w:rPr>
      </w:pPr>
    </w:p>
    <w:p w14:paraId="5E0EC3D3" w14:textId="77777777" w:rsidR="00436F65" w:rsidRDefault="00436F65">
      <w:pPr>
        <w:rPr>
          <w:rFonts w:hint="eastAsia"/>
        </w:rPr>
      </w:pPr>
      <w:r>
        <w:rPr>
          <w:rFonts w:hint="eastAsia"/>
        </w:rPr>
        <w:t>“真”字的部首是“十”，整体结构为上下结构，属于会意字。其笔画顺序依次为：横、竖、竖、横折、横、横、横、撇、点。共九画。按照标准楷书的书写规范，每一笔都有其固定的位置和方向，例如第一笔为横，从左到右平直书写；第二笔为竖，垂直向下书写，起到支撑整个字形的作用。</w:t>
      </w:r>
    </w:p>
    <w:p w14:paraId="52A50F6D" w14:textId="77777777" w:rsidR="00436F65" w:rsidRDefault="00436F65">
      <w:pPr>
        <w:rPr>
          <w:rFonts w:hint="eastAsia"/>
        </w:rPr>
      </w:pPr>
    </w:p>
    <w:p w14:paraId="3999FD27" w14:textId="77777777" w:rsidR="00436F65" w:rsidRDefault="00436F65">
      <w:pPr>
        <w:rPr>
          <w:rFonts w:hint="eastAsia"/>
        </w:rPr>
      </w:pPr>
    </w:p>
    <w:p w14:paraId="65A399FF" w14:textId="77777777" w:rsidR="00436F65" w:rsidRDefault="00436F65">
      <w:pPr>
        <w:rPr>
          <w:rFonts w:hint="eastAsia"/>
        </w:rPr>
      </w:pPr>
      <w:r>
        <w:rPr>
          <w:rFonts w:hint="eastAsia"/>
        </w:rPr>
        <w:t>“真”的常见组词</w:t>
      </w:r>
    </w:p>
    <w:p w14:paraId="527BD10E" w14:textId="77777777" w:rsidR="00436F65" w:rsidRDefault="00436F65">
      <w:pPr>
        <w:rPr>
          <w:rFonts w:hint="eastAsia"/>
        </w:rPr>
      </w:pPr>
    </w:p>
    <w:p w14:paraId="424521D3" w14:textId="77777777" w:rsidR="00436F65" w:rsidRDefault="00436F65">
      <w:pPr>
        <w:rPr>
          <w:rFonts w:hint="eastAsia"/>
        </w:rPr>
      </w:pPr>
      <w:r>
        <w:rPr>
          <w:rFonts w:hint="eastAsia"/>
        </w:rPr>
        <w:t>“真”字可以组成很多词语，常见的有“真实”、“真心”、“真理”、“真诚”、“真挚”、“真才实学”等。“真实”表示事情是确实存在的，不是虚构或虚假的；“真心”指内心的真实情感，不虚伪；“真理”则表示符合事实的道理或原则；“真诚”强调态度诚恳、不做作；“真挚”多用于形容感情深厚而诚恳；“真才实学”用来形容真正具备的能力和知识。</w:t>
      </w:r>
    </w:p>
    <w:p w14:paraId="41E6D509" w14:textId="77777777" w:rsidR="00436F65" w:rsidRDefault="00436F65">
      <w:pPr>
        <w:rPr>
          <w:rFonts w:hint="eastAsia"/>
        </w:rPr>
      </w:pPr>
    </w:p>
    <w:p w14:paraId="1FA5C3B5" w14:textId="77777777" w:rsidR="00436F65" w:rsidRDefault="00436F65">
      <w:pPr>
        <w:rPr>
          <w:rFonts w:hint="eastAsia"/>
        </w:rPr>
      </w:pPr>
    </w:p>
    <w:p w14:paraId="1C2706A3" w14:textId="77777777" w:rsidR="00436F65" w:rsidRDefault="00436F65">
      <w:pPr>
        <w:rPr>
          <w:rFonts w:hint="eastAsia"/>
        </w:rPr>
      </w:pPr>
      <w:r>
        <w:rPr>
          <w:rFonts w:hint="eastAsia"/>
        </w:rPr>
        <w:t>“真”在句子中的运用</w:t>
      </w:r>
    </w:p>
    <w:p w14:paraId="6274FFEE" w14:textId="77777777" w:rsidR="00436F65" w:rsidRDefault="00436F65">
      <w:pPr>
        <w:rPr>
          <w:rFonts w:hint="eastAsia"/>
        </w:rPr>
      </w:pPr>
    </w:p>
    <w:p w14:paraId="449F4390" w14:textId="77777777" w:rsidR="00436F65" w:rsidRDefault="00436F65">
      <w:pPr>
        <w:rPr>
          <w:rFonts w:hint="eastAsia"/>
        </w:rPr>
      </w:pPr>
      <w:r>
        <w:rPr>
          <w:rFonts w:hint="eastAsia"/>
        </w:rPr>
        <w:t>“真”字不仅可以单独使用，还可以灵活地嵌入句子中，表达肯定、感叹或修饰的语气。例如：“这件事是真的吗？”“他真是个天才！”“这幅画真美！”这些句子都体现了“真”在语言表达中的多样性和实用性。</w:t>
      </w:r>
    </w:p>
    <w:p w14:paraId="07E0BE85" w14:textId="77777777" w:rsidR="00436F65" w:rsidRDefault="00436F65">
      <w:pPr>
        <w:rPr>
          <w:rFonts w:hint="eastAsia"/>
        </w:rPr>
      </w:pPr>
    </w:p>
    <w:p w14:paraId="2E5029C5" w14:textId="77777777" w:rsidR="00436F65" w:rsidRDefault="00436F65">
      <w:pPr>
        <w:rPr>
          <w:rFonts w:hint="eastAsia"/>
        </w:rPr>
      </w:pPr>
    </w:p>
    <w:p w14:paraId="631B5A9E" w14:textId="77777777" w:rsidR="00436F65" w:rsidRDefault="00436F65">
      <w:pPr>
        <w:rPr>
          <w:rFonts w:hint="eastAsia"/>
        </w:rPr>
      </w:pPr>
      <w:r>
        <w:rPr>
          <w:rFonts w:hint="eastAsia"/>
        </w:rPr>
        <w:t>最后的总结</w:t>
      </w:r>
    </w:p>
    <w:p w14:paraId="105B50C5" w14:textId="77777777" w:rsidR="00436F65" w:rsidRDefault="00436F65">
      <w:pPr>
        <w:rPr>
          <w:rFonts w:hint="eastAsia"/>
        </w:rPr>
      </w:pPr>
    </w:p>
    <w:p w14:paraId="2E35ACD6" w14:textId="77777777" w:rsidR="00436F65" w:rsidRDefault="00436F65">
      <w:pPr>
        <w:rPr>
          <w:rFonts w:hint="eastAsia"/>
        </w:rPr>
      </w:pPr>
      <w:r>
        <w:rPr>
          <w:rFonts w:hint="eastAsia"/>
        </w:rPr>
        <w:t>掌握“真”的拼音、笔顺以及相关组词，不仅能帮助我们更好地理解和运用这个字，也能提升我们的语言表达能力。无论是在学习语文的过程中，还是在日常生活与写作中，“真”都是一个非常重要的汉字，值得我们认真对待。</w:t>
      </w:r>
    </w:p>
    <w:p w14:paraId="5E1B1778" w14:textId="77777777" w:rsidR="00436F65" w:rsidRDefault="00436F65">
      <w:pPr>
        <w:rPr>
          <w:rFonts w:hint="eastAsia"/>
        </w:rPr>
      </w:pPr>
    </w:p>
    <w:p w14:paraId="15CCFCE3" w14:textId="77777777" w:rsidR="00436F65" w:rsidRDefault="00436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EA9C9" w14:textId="5060348E" w:rsidR="001251A7" w:rsidRDefault="001251A7"/>
    <w:sectPr w:rsidR="0012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A7"/>
    <w:rsid w:val="001251A7"/>
    <w:rsid w:val="00277131"/>
    <w:rsid w:val="004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61477-C86D-4773-816D-C2FBDBB2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