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3D521" w14:textId="77777777" w:rsidR="00025CB0" w:rsidRDefault="00025CB0">
      <w:pPr>
        <w:rPr>
          <w:rFonts w:hint="eastAsia"/>
        </w:rPr>
      </w:pPr>
      <w:r>
        <w:rPr>
          <w:rFonts w:hint="eastAsia"/>
        </w:rPr>
        <w:t>真的拼音和笔顺组词怎么写的</w:t>
      </w:r>
    </w:p>
    <w:p w14:paraId="4B5BDA22" w14:textId="77777777" w:rsidR="00025CB0" w:rsidRDefault="00025CB0">
      <w:pPr>
        <w:rPr>
          <w:rFonts w:hint="eastAsia"/>
        </w:rPr>
      </w:pPr>
    </w:p>
    <w:p w14:paraId="3A282DE6" w14:textId="77777777" w:rsidR="00025CB0" w:rsidRDefault="00025CB0">
      <w:pPr>
        <w:rPr>
          <w:rFonts w:hint="eastAsia"/>
        </w:rPr>
      </w:pPr>
      <w:r>
        <w:rPr>
          <w:rFonts w:hint="eastAsia"/>
        </w:rPr>
        <w:t>“真”是一个常用汉字，广泛用于日常书写与表达。了解它的拼音、笔顺以及常见组词，有助于提高汉语学习的准确性与流畅性。本文将从这几个方面进行介绍，帮助读者更好地掌握这个字。</w:t>
      </w:r>
    </w:p>
    <w:p w14:paraId="64F76ECE" w14:textId="77777777" w:rsidR="00025CB0" w:rsidRDefault="00025CB0">
      <w:pPr>
        <w:rPr>
          <w:rFonts w:hint="eastAsia"/>
        </w:rPr>
      </w:pPr>
    </w:p>
    <w:p w14:paraId="7D80413F" w14:textId="77777777" w:rsidR="00025CB0" w:rsidRDefault="00025CB0">
      <w:pPr>
        <w:rPr>
          <w:rFonts w:hint="eastAsia"/>
        </w:rPr>
      </w:pPr>
    </w:p>
    <w:p w14:paraId="7F937B56" w14:textId="77777777" w:rsidR="00025CB0" w:rsidRDefault="00025CB0">
      <w:pPr>
        <w:rPr>
          <w:rFonts w:hint="eastAsia"/>
        </w:rPr>
      </w:pPr>
      <w:r>
        <w:rPr>
          <w:rFonts w:hint="eastAsia"/>
        </w:rPr>
        <w:t>“真”的拼音与读音</w:t>
      </w:r>
    </w:p>
    <w:p w14:paraId="1EA67C28" w14:textId="77777777" w:rsidR="00025CB0" w:rsidRDefault="00025CB0">
      <w:pPr>
        <w:rPr>
          <w:rFonts w:hint="eastAsia"/>
        </w:rPr>
      </w:pPr>
    </w:p>
    <w:p w14:paraId="3A5E0CA9" w14:textId="77777777" w:rsidR="00025CB0" w:rsidRDefault="00025CB0">
      <w:pPr>
        <w:rPr>
          <w:rFonts w:hint="eastAsia"/>
        </w:rPr>
      </w:pPr>
      <w:r>
        <w:rPr>
          <w:rFonts w:hint="eastAsia"/>
        </w:rPr>
        <w:t>“真”的普通话拼音是zhēn，属于第一声（阴平），发音时声调平稳高昂。这个字在汉语中常用来表示真实、确实的意思，也可以作为副词使用，表示强调。</w:t>
      </w:r>
    </w:p>
    <w:p w14:paraId="578F68E7" w14:textId="77777777" w:rsidR="00025CB0" w:rsidRDefault="00025CB0">
      <w:pPr>
        <w:rPr>
          <w:rFonts w:hint="eastAsia"/>
        </w:rPr>
      </w:pPr>
    </w:p>
    <w:p w14:paraId="3E3949BC" w14:textId="77777777" w:rsidR="00025CB0" w:rsidRDefault="00025CB0">
      <w:pPr>
        <w:rPr>
          <w:rFonts w:hint="eastAsia"/>
        </w:rPr>
      </w:pPr>
    </w:p>
    <w:p w14:paraId="2D85C656" w14:textId="77777777" w:rsidR="00025CB0" w:rsidRDefault="00025CB0">
      <w:pPr>
        <w:rPr>
          <w:rFonts w:hint="eastAsia"/>
        </w:rPr>
      </w:pPr>
      <w:r>
        <w:rPr>
          <w:rFonts w:hint="eastAsia"/>
        </w:rPr>
        <w:t>“真”的笔顺写法</w:t>
      </w:r>
    </w:p>
    <w:p w14:paraId="7DA03979" w14:textId="77777777" w:rsidR="00025CB0" w:rsidRDefault="00025CB0">
      <w:pPr>
        <w:rPr>
          <w:rFonts w:hint="eastAsia"/>
        </w:rPr>
      </w:pPr>
    </w:p>
    <w:p w14:paraId="2DF4A1CF" w14:textId="77777777" w:rsidR="00025CB0" w:rsidRDefault="00025CB0">
      <w:pPr>
        <w:rPr>
          <w:rFonts w:hint="eastAsia"/>
        </w:rPr>
      </w:pPr>
      <w:r>
        <w:rPr>
          <w:rFonts w:hint="eastAsia"/>
        </w:rPr>
        <w:t>“真”字由十画组成，结构为上下结构，上面是“??”部，下面是“具”字底。正确的书写顺序对练字非常重要，以下是详细的笔顺步骤：</w:t>
      </w:r>
    </w:p>
    <w:p w14:paraId="4C74F864" w14:textId="77777777" w:rsidR="00025CB0" w:rsidRDefault="00025CB0">
      <w:pPr>
        <w:rPr>
          <w:rFonts w:hint="eastAsia"/>
        </w:rPr>
      </w:pPr>
    </w:p>
    <w:p w14:paraId="0058BF81" w14:textId="77777777" w:rsidR="00025CB0" w:rsidRDefault="00025CB0">
      <w:pPr>
        <w:rPr>
          <w:rFonts w:hint="eastAsia"/>
        </w:rPr>
      </w:pPr>
    </w:p>
    <w:p w14:paraId="037270B6" w14:textId="77777777" w:rsidR="00025CB0" w:rsidRDefault="00025CB0">
      <w:pPr>
        <w:rPr>
          <w:rFonts w:hint="eastAsia"/>
        </w:rPr>
      </w:pPr>
    </w:p>
    <w:p w14:paraId="2B8A627A" w14:textId="77777777" w:rsidR="00025CB0" w:rsidRDefault="00025CB0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07EBB68F" w14:textId="77777777" w:rsidR="00025CB0" w:rsidRDefault="00025CB0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0FD5FEE4" w14:textId="77777777" w:rsidR="00025CB0" w:rsidRDefault="00025CB0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60B6F250" w14:textId="77777777" w:rsidR="00025CB0" w:rsidRDefault="00025CB0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333B5917" w14:textId="77777777" w:rsidR="00025CB0" w:rsidRDefault="00025CB0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488AFB65" w14:textId="77777777" w:rsidR="00025CB0" w:rsidRDefault="00025CB0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6F2DA894" w14:textId="77777777" w:rsidR="00025CB0" w:rsidRDefault="00025CB0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05B0D20E" w14:textId="77777777" w:rsidR="00025CB0" w:rsidRDefault="00025CB0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51701215" w14:textId="77777777" w:rsidR="00025CB0" w:rsidRDefault="00025CB0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6A55E62E" w14:textId="77777777" w:rsidR="00025CB0" w:rsidRDefault="00025CB0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64CF6BB7" w14:textId="77777777" w:rsidR="00025CB0" w:rsidRDefault="00025CB0">
      <w:pPr>
        <w:rPr>
          <w:rFonts w:hint="eastAsia"/>
        </w:rPr>
      </w:pPr>
    </w:p>
    <w:p w14:paraId="156AD940" w14:textId="77777777" w:rsidR="00025CB0" w:rsidRDefault="00025CB0">
      <w:pPr>
        <w:rPr>
          <w:rFonts w:hint="eastAsia"/>
        </w:rPr>
      </w:pPr>
    </w:p>
    <w:p w14:paraId="5DEC167F" w14:textId="77777777" w:rsidR="00025CB0" w:rsidRDefault="00025CB0">
      <w:pPr>
        <w:rPr>
          <w:rFonts w:hint="eastAsia"/>
        </w:rPr>
      </w:pPr>
      <w:r>
        <w:rPr>
          <w:rFonts w:hint="eastAsia"/>
        </w:rPr>
        <w:t>按照这个顺序练习书写，可以帮助我们写出更规范、美观的“真”字。</w:t>
      </w:r>
    </w:p>
    <w:p w14:paraId="276638DF" w14:textId="77777777" w:rsidR="00025CB0" w:rsidRDefault="00025CB0">
      <w:pPr>
        <w:rPr>
          <w:rFonts w:hint="eastAsia"/>
        </w:rPr>
      </w:pPr>
    </w:p>
    <w:p w14:paraId="04EB08AF" w14:textId="77777777" w:rsidR="00025CB0" w:rsidRDefault="00025CB0">
      <w:pPr>
        <w:rPr>
          <w:rFonts w:hint="eastAsia"/>
        </w:rPr>
      </w:pPr>
    </w:p>
    <w:p w14:paraId="1B3389FB" w14:textId="77777777" w:rsidR="00025CB0" w:rsidRDefault="00025CB0">
      <w:pPr>
        <w:rPr>
          <w:rFonts w:hint="eastAsia"/>
        </w:rPr>
      </w:pPr>
      <w:r>
        <w:rPr>
          <w:rFonts w:hint="eastAsia"/>
        </w:rPr>
        <w:t>“真”的常见组词</w:t>
      </w:r>
    </w:p>
    <w:p w14:paraId="1424F7D8" w14:textId="77777777" w:rsidR="00025CB0" w:rsidRDefault="00025CB0">
      <w:pPr>
        <w:rPr>
          <w:rFonts w:hint="eastAsia"/>
        </w:rPr>
      </w:pPr>
    </w:p>
    <w:p w14:paraId="10742635" w14:textId="77777777" w:rsidR="00025CB0" w:rsidRDefault="00025CB0">
      <w:pPr>
        <w:rPr>
          <w:rFonts w:hint="eastAsia"/>
        </w:rPr>
      </w:pPr>
      <w:r>
        <w:rPr>
          <w:rFonts w:hint="eastAsia"/>
        </w:rPr>
        <w:t>“真”可以与其他汉字组合成许多词语，常见的有：“真正”、“真心”、“真理”、“真诚”、“真实”、“真情”、“认真”、“天真”等。这些词语在不同语境中具有丰富的含义，例如：</w:t>
      </w:r>
    </w:p>
    <w:p w14:paraId="0A53DE2C" w14:textId="77777777" w:rsidR="00025CB0" w:rsidRDefault="00025CB0">
      <w:pPr>
        <w:rPr>
          <w:rFonts w:hint="eastAsia"/>
        </w:rPr>
      </w:pPr>
    </w:p>
    <w:p w14:paraId="7A3268CF" w14:textId="77777777" w:rsidR="00025CB0" w:rsidRDefault="00025CB0">
      <w:pPr>
        <w:rPr>
          <w:rFonts w:hint="eastAsia"/>
        </w:rPr>
      </w:pPr>
    </w:p>
    <w:p w14:paraId="40371C91" w14:textId="77777777" w:rsidR="00025CB0" w:rsidRDefault="00025CB0">
      <w:pPr>
        <w:rPr>
          <w:rFonts w:hint="eastAsia"/>
        </w:rPr>
      </w:pPr>
    </w:p>
    <w:p w14:paraId="1623AA71" w14:textId="77777777" w:rsidR="00025CB0" w:rsidRDefault="00025CB0">
      <w:pPr>
        <w:rPr>
          <w:rFonts w:hint="eastAsia"/>
        </w:rPr>
      </w:pPr>
      <w:r>
        <w:rPr>
          <w:rFonts w:hint="eastAsia"/>
        </w:rPr>
        <w:t xml:space="preserve">  “真正”表示名副其实；</w:t>
      </w:r>
    </w:p>
    <w:p w14:paraId="672E63D1" w14:textId="77777777" w:rsidR="00025CB0" w:rsidRDefault="00025CB0">
      <w:pPr>
        <w:rPr>
          <w:rFonts w:hint="eastAsia"/>
        </w:rPr>
      </w:pPr>
      <w:r>
        <w:rPr>
          <w:rFonts w:hint="eastAsia"/>
        </w:rPr>
        <w:t xml:space="preserve">  “真心”指发自内心的诚意；</w:t>
      </w:r>
    </w:p>
    <w:p w14:paraId="2B61E51D" w14:textId="77777777" w:rsidR="00025CB0" w:rsidRDefault="00025CB0">
      <w:pPr>
        <w:rPr>
          <w:rFonts w:hint="eastAsia"/>
        </w:rPr>
      </w:pPr>
      <w:r>
        <w:rPr>
          <w:rFonts w:hint="eastAsia"/>
        </w:rPr>
        <w:t xml:space="preserve">  “真理”代表被证实为正确的道理；</w:t>
      </w:r>
    </w:p>
    <w:p w14:paraId="2C8C4461" w14:textId="77777777" w:rsidR="00025CB0" w:rsidRDefault="00025CB0">
      <w:pPr>
        <w:rPr>
          <w:rFonts w:hint="eastAsia"/>
        </w:rPr>
      </w:pPr>
      <w:r>
        <w:rPr>
          <w:rFonts w:hint="eastAsia"/>
        </w:rPr>
        <w:t xml:space="preserve">  “真实”形容事情或信息没有虚假。</w:t>
      </w:r>
    </w:p>
    <w:p w14:paraId="46D1058B" w14:textId="77777777" w:rsidR="00025CB0" w:rsidRDefault="00025CB0">
      <w:pPr>
        <w:rPr>
          <w:rFonts w:hint="eastAsia"/>
        </w:rPr>
      </w:pPr>
    </w:p>
    <w:p w14:paraId="1D7346D8" w14:textId="77777777" w:rsidR="00025CB0" w:rsidRDefault="00025CB0">
      <w:pPr>
        <w:rPr>
          <w:rFonts w:hint="eastAsia"/>
        </w:rPr>
      </w:pPr>
    </w:p>
    <w:p w14:paraId="39D4EA9E" w14:textId="77777777" w:rsidR="00025CB0" w:rsidRDefault="00025CB0">
      <w:pPr>
        <w:rPr>
          <w:rFonts w:hint="eastAsia"/>
        </w:rPr>
      </w:pPr>
      <w:r>
        <w:rPr>
          <w:rFonts w:hint="eastAsia"/>
        </w:rPr>
        <w:t>最后的总结</w:t>
      </w:r>
    </w:p>
    <w:p w14:paraId="10D46C09" w14:textId="77777777" w:rsidR="00025CB0" w:rsidRDefault="00025CB0">
      <w:pPr>
        <w:rPr>
          <w:rFonts w:hint="eastAsia"/>
        </w:rPr>
      </w:pPr>
    </w:p>
    <w:p w14:paraId="2525E6D3" w14:textId="77777777" w:rsidR="00025CB0" w:rsidRDefault="00025CB0">
      <w:pPr>
        <w:rPr>
          <w:rFonts w:hint="eastAsia"/>
        </w:rPr>
      </w:pPr>
      <w:r>
        <w:rPr>
          <w:rFonts w:hint="eastAsia"/>
        </w:rPr>
        <w:t>通过掌握“真”的拼音、笔顺和组词，不仅能提升我们的书写能力，还能增强语言表达的准确性。希望这篇文章能帮助大家更好地理解和运用这个常用汉字。</w:t>
      </w:r>
    </w:p>
    <w:p w14:paraId="52BE0BEB" w14:textId="77777777" w:rsidR="00025CB0" w:rsidRDefault="00025CB0">
      <w:pPr>
        <w:rPr>
          <w:rFonts w:hint="eastAsia"/>
        </w:rPr>
      </w:pPr>
    </w:p>
    <w:p w14:paraId="1C5D6BA4" w14:textId="77777777" w:rsidR="00025CB0" w:rsidRDefault="00025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58F9C" w14:textId="5FDC2AA8" w:rsidR="007E3DA0" w:rsidRDefault="007E3DA0"/>
    <w:sectPr w:rsidR="007E3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A0"/>
    <w:rsid w:val="00025CB0"/>
    <w:rsid w:val="00277131"/>
    <w:rsid w:val="007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3FFCC-9C0B-4368-823A-30151066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