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68D28" w14:textId="77777777" w:rsidR="004F6B02" w:rsidRDefault="004F6B02">
      <w:pPr>
        <w:rPr>
          <w:rFonts w:hint="eastAsia"/>
        </w:rPr>
      </w:pPr>
      <w:r>
        <w:rPr>
          <w:rFonts w:hint="eastAsia"/>
        </w:rPr>
        <w:t>真的拼音和笔顺怎么写的呀怎么组词</w:t>
      </w:r>
    </w:p>
    <w:p w14:paraId="3D3FDADA" w14:textId="77777777" w:rsidR="004F6B02" w:rsidRDefault="004F6B02">
      <w:pPr>
        <w:rPr>
          <w:rFonts w:hint="eastAsia"/>
        </w:rPr>
      </w:pPr>
    </w:p>
    <w:p w14:paraId="1E2D1D26" w14:textId="77777777" w:rsidR="004F6B02" w:rsidRDefault="004F6B02">
      <w:pPr>
        <w:rPr>
          <w:rFonts w:hint="eastAsia"/>
        </w:rPr>
      </w:pPr>
      <w:r>
        <w:rPr>
          <w:rFonts w:hint="eastAsia"/>
        </w:rPr>
        <w:t>“真”是一个常用汉字，它的拼音是“zhēn”，第一声。在书写时，“真”字的结构为上下结构，由“亻”和“?”组成。按照标准的汉字书写规范，“真”的笔顺依次为：撇、竖、横、竖、竖、横折、横、横、横。正确的笔顺有助于写出美观且符合规范的汉字。</w:t>
      </w:r>
    </w:p>
    <w:p w14:paraId="52872490" w14:textId="77777777" w:rsidR="004F6B02" w:rsidRDefault="004F6B02">
      <w:pPr>
        <w:rPr>
          <w:rFonts w:hint="eastAsia"/>
        </w:rPr>
      </w:pPr>
    </w:p>
    <w:p w14:paraId="02D6C9FB" w14:textId="77777777" w:rsidR="004F6B02" w:rsidRDefault="004F6B02">
      <w:pPr>
        <w:rPr>
          <w:rFonts w:hint="eastAsia"/>
        </w:rPr>
      </w:pPr>
    </w:p>
    <w:p w14:paraId="357BE6EB" w14:textId="77777777" w:rsidR="004F6B02" w:rsidRDefault="004F6B02">
      <w:pPr>
        <w:rPr>
          <w:rFonts w:hint="eastAsia"/>
        </w:rPr>
      </w:pPr>
      <w:r>
        <w:rPr>
          <w:rFonts w:hint="eastAsia"/>
        </w:rPr>
        <w:t>真的基本含义</w:t>
      </w:r>
    </w:p>
    <w:p w14:paraId="2E6B78AF" w14:textId="77777777" w:rsidR="004F6B02" w:rsidRDefault="004F6B02">
      <w:pPr>
        <w:rPr>
          <w:rFonts w:hint="eastAsia"/>
        </w:rPr>
      </w:pPr>
    </w:p>
    <w:p w14:paraId="16A1189D" w14:textId="77777777" w:rsidR="004F6B02" w:rsidRDefault="004F6B02">
      <w:pPr>
        <w:rPr>
          <w:rFonts w:hint="eastAsia"/>
        </w:rPr>
      </w:pPr>
      <w:r>
        <w:rPr>
          <w:rFonts w:hint="eastAsia"/>
        </w:rPr>
        <w:t>“真”最常用的意思是指真实、不虚假。例如“真相”、“真心”、“真理”等词语都表示某种真实的状态或存在。在日常生活中，“真”也常用于表达肯定和强调，如“真的吗？”表示确认对方所说内容的真实性。</w:t>
      </w:r>
    </w:p>
    <w:p w14:paraId="75F93C27" w14:textId="77777777" w:rsidR="004F6B02" w:rsidRDefault="004F6B02">
      <w:pPr>
        <w:rPr>
          <w:rFonts w:hint="eastAsia"/>
        </w:rPr>
      </w:pPr>
    </w:p>
    <w:p w14:paraId="200E8425" w14:textId="77777777" w:rsidR="004F6B02" w:rsidRDefault="004F6B02">
      <w:pPr>
        <w:rPr>
          <w:rFonts w:hint="eastAsia"/>
        </w:rPr>
      </w:pPr>
    </w:p>
    <w:p w14:paraId="06AFDE19" w14:textId="77777777" w:rsidR="004F6B02" w:rsidRDefault="004F6B02">
      <w:pPr>
        <w:rPr>
          <w:rFonts w:hint="eastAsia"/>
        </w:rPr>
      </w:pPr>
      <w:r>
        <w:rPr>
          <w:rFonts w:hint="eastAsia"/>
        </w:rPr>
        <w:t>真的常见组词</w:t>
      </w:r>
    </w:p>
    <w:p w14:paraId="17A1930A" w14:textId="77777777" w:rsidR="004F6B02" w:rsidRDefault="004F6B02">
      <w:pPr>
        <w:rPr>
          <w:rFonts w:hint="eastAsia"/>
        </w:rPr>
      </w:pPr>
    </w:p>
    <w:p w14:paraId="16DF8A38" w14:textId="77777777" w:rsidR="004F6B02" w:rsidRDefault="004F6B02">
      <w:pPr>
        <w:rPr>
          <w:rFonts w:hint="eastAsia"/>
        </w:rPr>
      </w:pPr>
      <w:r>
        <w:rPr>
          <w:rFonts w:hint="eastAsia"/>
        </w:rPr>
        <w:t>“真”可以和很多汉字组合成词语，用途广泛。例如：“认真”表示做事态度严肃、仔细；“真诚”形容情感真挚、没有虚伪；“真切”则指感受或表达非常真实具体；“天真”多用来形容孩子或性格单纯的人；“传真”既是动词也作名词，指传递真实信息的一种方式。</w:t>
      </w:r>
    </w:p>
    <w:p w14:paraId="0A8D7D78" w14:textId="77777777" w:rsidR="004F6B02" w:rsidRDefault="004F6B02">
      <w:pPr>
        <w:rPr>
          <w:rFonts w:hint="eastAsia"/>
        </w:rPr>
      </w:pPr>
    </w:p>
    <w:p w14:paraId="05839139" w14:textId="77777777" w:rsidR="004F6B02" w:rsidRDefault="004F6B02">
      <w:pPr>
        <w:rPr>
          <w:rFonts w:hint="eastAsia"/>
        </w:rPr>
      </w:pPr>
    </w:p>
    <w:p w14:paraId="3D8A450F" w14:textId="77777777" w:rsidR="004F6B02" w:rsidRDefault="004F6B02">
      <w:pPr>
        <w:rPr>
          <w:rFonts w:hint="eastAsia"/>
        </w:rPr>
      </w:pPr>
      <w:r>
        <w:rPr>
          <w:rFonts w:hint="eastAsia"/>
        </w:rPr>
        <w:t>真的用法示例</w:t>
      </w:r>
    </w:p>
    <w:p w14:paraId="0D32FCEC" w14:textId="77777777" w:rsidR="004F6B02" w:rsidRDefault="004F6B02">
      <w:pPr>
        <w:rPr>
          <w:rFonts w:hint="eastAsia"/>
        </w:rPr>
      </w:pPr>
    </w:p>
    <w:p w14:paraId="24896241" w14:textId="77777777" w:rsidR="004F6B02" w:rsidRDefault="004F6B02">
      <w:pPr>
        <w:rPr>
          <w:rFonts w:hint="eastAsia"/>
        </w:rPr>
      </w:pPr>
      <w:r>
        <w:rPr>
          <w:rFonts w:hint="eastAsia"/>
        </w:rPr>
        <w:t>在句子中，“真”也可以作为副词使用，表示确实的意思。比如：“今天真开心！”这里的“真”就起到了加强语气的作用。再如：“他真是个好人。”这句话中的“真”则是对前面判断的一种肯定。</w:t>
      </w:r>
    </w:p>
    <w:p w14:paraId="0612168B" w14:textId="77777777" w:rsidR="004F6B02" w:rsidRDefault="004F6B02">
      <w:pPr>
        <w:rPr>
          <w:rFonts w:hint="eastAsia"/>
        </w:rPr>
      </w:pPr>
    </w:p>
    <w:p w14:paraId="790F30CC" w14:textId="77777777" w:rsidR="004F6B02" w:rsidRDefault="004F6B02">
      <w:pPr>
        <w:rPr>
          <w:rFonts w:hint="eastAsia"/>
        </w:rPr>
      </w:pPr>
    </w:p>
    <w:p w14:paraId="05460531" w14:textId="77777777" w:rsidR="004F6B02" w:rsidRDefault="004F6B02">
      <w:pPr>
        <w:rPr>
          <w:rFonts w:hint="eastAsia"/>
        </w:rPr>
      </w:pPr>
      <w:r>
        <w:rPr>
          <w:rFonts w:hint="eastAsia"/>
        </w:rPr>
        <w:t>书写与练习建议</w:t>
      </w:r>
    </w:p>
    <w:p w14:paraId="7C9AF6BA" w14:textId="77777777" w:rsidR="004F6B02" w:rsidRDefault="004F6B02">
      <w:pPr>
        <w:rPr>
          <w:rFonts w:hint="eastAsia"/>
        </w:rPr>
      </w:pPr>
    </w:p>
    <w:p w14:paraId="5A3F894A" w14:textId="77777777" w:rsidR="004F6B02" w:rsidRDefault="004F6B02">
      <w:pPr>
        <w:rPr>
          <w:rFonts w:hint="eastAsia"/>
        </w:rPr>
      </w:pPr>
      <w:r>
        <w:rPr>
          <w:rFonts w:hint="eastAsia"/>
        </w:rPr>
        <w:t>为了更好地掌握“真”的写法，建议初学者多进行描红练习，并注意每一笔画的方向和顺序。家长或老师可以引导学生通过田字格纸反复书写“真”字，帮助他们形成肌肉记忆。同时结合组词和造句练习，不仅能加深对字形的记忆，也有助于理解其意义和用法。</w:t>
      </w:r>
    </w:p>
    <w:p w14:paraId="7BD887FF" w14:textId="77777777" w:rsidR="004F6B02" w:rsidRDefault="004F6B02">
      <w:pPr>
        <w:rPr>
          <w:rFonts w:hint="eastAsia"/>
        </w:rPr>
      </w:pPr>
    </w:p>
    <w:p w14:paraId="671FB65F" w14:textId="77777777" w:rsidR="004F6B02" w:rsidRDefault="004F6B02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2F78472E" w14:textId="3CE638D9" w:rsidR="003226E3" w:rsidRDefault="003226E3"/>
    <w:sectPr w:rsidR="00322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6E3"/>
    <w:rsid w:val="00277131"/>
    <w:rsid w:val="003226E3"/>
    <w:rsid w:val="004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6F6C00-0177-4C20-8AA3-5506ACDF5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26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6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26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6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6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26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26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26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26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26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2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26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26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26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26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26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26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26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2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26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26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2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26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26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26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2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26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26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2025-08-21T05:03:00Z</dcterms:created>
  <dcterms:modified xsi:type="dcterms:W3CDTF">2025-08-21T05:03:00Z</dcterms:modified>
</cp:coreProperties>
</file>