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0706" w14:textId="77777777" w:rsidR="000F687A" w:rsidRDefault="000F687A">
      <w:pPr>
        <w:rPr>
          <w:rFonts w:hint="eastAsia"/>
        </w:rPr>
      </w:pPr>
      <w:r>
        <w:rPr>
          <w:rFonts w:hint="eastAsia"/>
        </w:rPr>
        <w:t>真的拼音和意思</w:t>
      </w:r>
    </w:p>
    <w:p w14:paraId="6BFDB470" w14:textId="77777777" w:rsidR="000F687A" w:rsidRDefault="000F687A">
      <w:pPr>
        <w:rPr>
          <w:rFonts w:hint="eastAsia"/>
        </w:rPr>
      </w:pPr>
      <w:r>
        <w:rPr>
          <w:rFonts w:hint="eastAsia"/>
        </w:rPr>
        <w:t>在汉语中，“真”这个字承载着丰富的文化内涵和多样的表达形式。其拼音为“zhēn”，简单而直接，却能引发人们对真实、真诚等概念的深思。“真”字最基本的意思是指事物的本质或实际情况，与虚假相对立。它是一个非常基础且常用的汉字，在日常交流以及文学作品中频繁出现。</w:t>
      </w:r>
    </w:p>
    <w:p w14:paraId="43EC8267" w14:textId="77777777" w:rsidR="000F687A" w:rsidRDefault="000F687A">
      <w:pPr>
        <w:rPr>
          <w:rFonts w:hint="eastAsia"/>
        </w:rPr>
      </w:pPr>
    </w:p>
    <w:p w14:paraId="17CDB668" w14:textId="77777777" w:rsidR="000F687A" w:rsidRDefault="000F687A">
      <w:pPr>
        <w:rPr>
          <w:rFonts w:hint="eastAsia"/>
        </w:rPr>
      </w:pPr>
    </w:p>
    <w:p w14:paraId="04063EC5" w14:textId="77777777" w:rsidR="000F687A" w:rsidRDefault="000F687A">
      <w:pPr>
        <w:rPr>
          <w:rFonts w:hint="eastAsia"/>
        </w:rPr>
      </w:pPr>
      <w:r>
        <w:rPr>
          <w:rFonts w:hint="eastAsia"/>
        </w:rPr>
        <w:t>哲学视角下的“真”</w:t>
      </w:r>
    </w:p>
    <w:p w14:paraId="34DB9469" w14:textId="77777777" w:rsidR="000F687A" w:rsidRDefault="000F687A">
      <w:pPr>
        <w:rPr>
          <w:rFonts w:hint="eastAsia"/>
        </w:rPr>
      </w:pPr>
      <w:r>
        <w:rPr>
          <w:rFonts w:hint="eastAsia"/>
        </w:rPr>
        <w:t>从哲学的角度来看，“真”探讨的是关于存在的本质问题。古希腊哲学家们对真理（truth）的追求，与汉语中的“真”有着异曲同工之妙。在中国古代思想里，道家强调顺应自然之道，这里的“道”也包含了对“真”的一种理解，即回归事物最本真的状态。儒家则重视真诚无妄的态度，认为真诚是实现仁德的基础。由此可见，“真”不仅关乎客观事实的真实性，更涉及人生态度和价值观的选择。</w:t>
      </w:r>
    </w:p>
    <w:p w14:paraId="373939F1" w14:textId="77777777" w:rsidR="000F687A" w:rsidRDefault="000F687A">
      <w:pPr>
        <w:rPr>
          <w:rFonts w:hint="eastAsia"/>
        </w:rPr>
      </w:pPr>
    </w:p>
    <w:p w14:paraId="606D42B3" w14:textId="77777777" w:rsidR="000F687A" w:rsidRDefault="000F687A">
      <w:pPr>
        <w:rPr>
          <w:rFonts w:hint="eastAsia"/>
        </w:rPr>
      </w:pPr>
    </w:p>
    <w:p w14:paraId="7C8AE2D2" w14:textId="77777777" w:rsidR="000F687A" w:rsidRDefault="000F687A">
      <w:pPr>
        <w:rPr>
          <w:rFonts w:hint="eastAsia"/>
        </w:rPr>
      </w:pPr>
      <w:r>
        <w:rPr>
          <w:rFonts w:hint="eastAsia"/>
        </w:rPr>
        <w:t>生活中的“真”</w:t>
      </w:r>
    </w:p>
    <w:p w14:paraId="04F11275" w14:textId="77777777" w:rsidR="000F687A" w:rsidRDefault="000F687A">
      <w:pPr>
        <w:rPr>
          <w:rFonts w:hint="eastAsia"/>
        </w:rPr>
      </w:pPr>
      <w:r>
        <w:rPr>
          <w:rFonts w:hint="eastAsia"/>
        </w:rPr>
        <w:t>在日常生活中，“真”体现在各个方面。比如我们常说的“真心话”，指的是出自内心、没有丝毫掩饰的话语；还有“真相”，意味着事件的真实情况。人们渴望了解真相，追求真实的自我，这反映了人类对于真理和诚实的基本需求。然而，在现实社会中，由于各种原因，“真”有时会被掩盖或者扭曲。因此，如何辨别真假，保持真诚，成为了现代社会每个人都要面对的问题。</w:t>
      </w:r>
    </w:p>
    <w:p w14:paraId="3AB2092B" w14:textId="77777777" w:rsidR="000F687A" w:rsidRDefault="000F687A">
      <w:pPr>
        <w:rPr>
          <w:rFonts w:hint="eastAsia"/>
        </w:rPr>
      </w:pPr>
    </w:p>
    <w:p w14:paraId="0A18A2E8" w14:textId="77777777" w:rsidR="000F687A" w:rsidRDefault="000F687A">
      <w:pPr>
        <w:rPr>
          <w:rFonts w:hint="eastAsia"/>
        </w:rPr>
      </w:pPr>
    </w:p>
    <w:p w14:paraId="3E6842C9" w14:textId="77777777" w:rsidR="000F687A" w:rsidRDefault="000F687A">
      <w:pPr>
        <w:rPr>
          <w:rFonts w:hint="eastAsia"/>
        </w:rPr>
      </w:pPr>
      <w:r>
        <w:rPr>
          <w:rFonts w:hint="eastAsia"/>
        </w:rPr>
        <w:t>艺术与“真”</w:t>
      </w:r>
    </w:p>
    <w:p w14:paraId="12BF419F" w14:textId="77777777" w:rsidR="000F687A" w:rsidRDefault="000F687A">
      <w:pPr>
        <w:rPr>
          <w:rFonts w:hint="eastAsia"/>
        </w:rPr>
      </w:pPr>
      <w:r>
        <w:rPr>
          <w:rFonts w:hint="eastAsia"/>
        </w:rPr>
        <w:t>在艺术领域，“真”同样占据重要位置。无论是绘画、音乐还是文学创作，艺术家们都试图通过自己的作品传达某种真实的情感或景象。比如写实主义画家力求捕捉到对象最准确的形象特征；而诗人则用简洁有力的文字描绘出心中所感的真实世界。可以说，艺术作品之所以能够打动人心，很大程度上是因为它们体现了某种程度上的“真”。这种“真”不仅仅是对外部世界的精确复制，更是对创作者内心深处情感的真实反映。</w:t>
      </w:r>
    </w:p>
    <w:p w14:paraId="4DDF6615" w14:textId="77777777" w:rsidR="000F687A" w:rsidRDefault="000F687A">
      <w:pPr>
        <w:rPr>
          <w:rFonts w:hint="eastAsia"/>
        </w:rPr>
      </w:pPr>
    </w:p>
    <w:p w14:paraId="7BC2AEAB" w14:textId="77777777" w:rsidR="000F687A" w:rsidRDefault="000F687A">
      <w:pPr>
        <w:rPr>
          <w:rFonts w:hint="eastAsia"/>
        </w:rPr>
      </w:pPr>
    </w:p>
    <w:p w14:paraId="6C06E1C3" w14:textId="77777777" w:rsidR="000F687A" w:rsidRDefault="000F687A">
      <w:pPr>
        <w:rPr>
          <w:rFonts w:hint="eastAsia"/>
        </w:rPr>
      </w:pPr>
      <w:r>
        <w:rPr>
          <w:rFonts w:hint="eastAsia"/>
        </w:rPr>
        <w:t>最后的总结</w:t>
      </w:r>
    </w:p>
    <w:p w14:paraId="2B1E58B0" w14:textId="77777777" w:rsidR="000F687A" w:rsidRDefault="000F687A">
      <w:pPr>
        <w:rPr>
          <w:rFonts w:hint="eastAsia"/>
        </w:rPr>
      </w:pPr>
      <w:r>
        <w:rPr>
          <w:rFonts w:hint="eastAsia"/>
        </w:rPr>
        <w:t>“真”作为汉语中的一个重要词汇，无论是在语言学、哲学、日常生活还是艺术创作等方面都有着深远的影响。它提醒我们要珍惜真诚待人的态度，勇于探寻事物的本质，并且不断地追求更加真实的生活方式。在这个信息爆炸的时代，保持一颗求真的心显得尤为重要。</w:t>
      </w:r>
    </w:p>
    <w:p w14:paraId="325B593E" w14:textId="77777777" w:rsidR="000F687A" w:rsidRDefault="000F687A">
      <w:pPr>
        <w:rPr>
          <w:rFonts w:hint="eastAsia"/>
        </w:rPr>
      </w:pPr>
    </w:p>
    <w:p w14:paraId="1DEE6AD2" w14:textId="77777777" w:rsidR="000F687A" w:rsidRDefault="000F6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BBA8" w14:textId="757B801A" w:rsidR="007D2C66" w:rsidRDefault="007D2C66"/>
    <w:sectPr w:rsidR="007D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66"/>
    <w:rsid w:val="000F687A"/>
    <w:rsid w:val="00277131"/>
    <w:rsid w:val="007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CF2F-688E-4A41-8D4F-625D7288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