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3C2A" w14:textId="77777777" w:rsidR="00217EA1" w:rsidRDefault="00217EA1">
      <w:pPr>
        <w:rPr>
          <w:rFonts w:hint="eastAsia"/>
        </w:rPr>
      </w:pPr>
      <w:r>
        <w:rPr>
          <w:rFonts w:hint="eastAsia"/>
        </w:rPr>
        <w:t>真的拼音是什么</w:t>
      </w:r>
    </w:p>
    <w:p w14:paraId="31208351" w14:textId="77777777" w:rsidR="00217EA1" w:rsidRDefault="00217EA1">
      <w:pPr>
        <w:rPr>
          <w:rFonts w:hint="eastAsia"/>
        </w:rPr>
      </w:pPr>
    </w:p>
    <w:p w14:paraId="76B7E03D" w14:textId="77777777" w:rsidR="00217EA1" w:rsidRDefault="00217EA1">
      <w:pPr>
        <w:rPr>
          <w:rFonts w:hint="eastAsia"/>
        </w:rPr>
      </w:pPr>
      <w:r>
        <w:rPr>
          <w:rFonts w:hint="eastAsia"/>
        </w:rPr>
        <w:t>“真”的拼音是“zhēn”。在汉语拼音系统中，“z”是一个声母，而“hen”则是一个韵母与声调的组合。合起来，“zhēn”代表了“真”这个字的标准发音。</w:t>
      </w:r>
    </w:p>
    <w:p w14:paraId="4F349873" w14:textId="77777777" w:rsidR="00217EA1" w:rsidRDefault="00217EA1">
      <w:pPr>
        <w:rPr>
          <w:rFonts w:hint="eastAsia"/>
        </w:rPr>
      </w:pPr>
    </w:p>
    <w:p w14:paraId="59B34C8F" w14:textId="77777777" w:rsidR="00217EA1" w:rsidRDefault="00217EA1">
      <w:pPr>
        <w:rPr>
          <w:rFonts w:hint="eastAsia"/>
        </w:rPr>
      </w:pPr>
    </w:p>
    <w:p w14:paraId="108111BC" w14:textId="77777777" w:rsidR="00217EA1" w:rsidRDefault="00217EA1">
      <w:pPr>
        <w:rPr>
          <w:rFonts w:hint="eastAsia"/>
        </w:rPr>
      </w:pPr>
      <w:r>
        <w:rPr>
          <w:rFonts w:hint="eastAsia"/>
        </w:rPr>
        <w:t>“真”的基本含义</w:t>
      </w:r>
    </w:p>
    <w:p w14:paraId="7AAA1AF3" w14:textId="77777777" w:rsidR="00217EA1" w:rsidRDefault="00217EA1">
      <w:pPr>
        <w:rPr>
          <w:rFonts w:hint="eastAsia"/>
        </w:rPr>
      </w:pPr>
    </w:p>
    <w:p w14:paraId="19DA6BAD" w14:textId="77777777" w:rsidR="00217EA1" w:rsidRDefault="00217EA1">
      <w:pPr>
        <w:rPr>
          <w:rFonts w:hint="eastAsia"/>
        </w:rPr>
      </w:pPr>
      <w:r>
        <w:rPr>
          <w:rFonts w:hint="eastAsia"/>
        </w:rPr>
        <w:t>“真”是一个常用汉字，表示真实、真诚、真实的含义。它可以用来形容事物的真实性，也可以表达情感上的诚恳。例如，在“真心实意”、“真相大白”等词语中，“真”都体现了其核心意义。</w:t>
      </w:r>
    </w:p>
    <w:p w14:paraId="17C2D4CA" w14:textId="77777777" w:rsidR="00217EA1" w:rsidRDefault="00217EA1">
      <w:pPr>
        <w:rPr>
          <w:rFonts w:hint="eastAsia"/>
        </w:rPr>
      </w:pPr>
    </w:p>
    <w:p w14:paraId="08F3291C" w14:textId="77777777" w:rsidR="00217EA1" w:rsidRDefault="00217EA1">
      <w:pPr>
        <w:rPr>
          <w:rFonts w:hint="eastAsia"/>
        </w:rPr>
      </w:pPr>
    </w:p>
    <w:p w14:paraId="15AAD1A7" w14:textId="77777777" w:rsidR="00217EA1" w:rsidRDefault="00217EA1">
      <w:pPr>
        <w:rPr>
          <w:rFonts w:hint="eastAsia"/>
        </w:rPr>
      </w:pPr>
      <w:r>
        <w:rPr>
          <w:rFonts w:hint="eastAsia"/>
        </w:rPr>
        <w:t>“真”在不同语境中的用法</w:t>
      </w:r>
    </w:p>
    <w:p w14:paraId="201E847F" w14:textId="77777777" w:rsidR="00217EA1" w:rsidRDefault="00217EA1">
      <w:pPr>
        <w:rPr>
          <w:rFonts w:hint="eastAsia"/>
        </w:rPr>
      </w:pPr>
    </w:p>
    <w:p w14:paraId="0F5D353D" w14:textId="77777777" w:rsidR="00217EA1" w:rsidRDefault="00217EA1">
      <w:pPr>
        <w:rPr>
          <w:rFonts w:hint="eastAsia"/>
        </w:rPr>
      </w:pPr>
      <w:r>
        <w:rPr>
          <w:rFonts w:hint="eastAsia"/>
        </w:rPr>
        <w:t>“真”可以作为形容词、副词或名词使用。作为形容词时，如“真话”表示真实的话语；作为副词时，如“真快”表示非常快；作为名词时，如“求真”表示追求真理。不同的搭配让“真”在语言中具有丰富的表现力。</w:t>
      </w:r>
    </w:p>
    <w:p w14:paraId="1EC06F30" w14:textId="77777777" w:rsidR="00217EA1" w:rsidRDefault="00217EA1">
      <w:pPr>
        <w:rPr>
          <w:rFonts w:hint="eastAsia"/>
        </w:rPr>
      </w:pPr>
    </w:p>
    <w:p w14:paraId="6D5A3D08" w14:textId="77777777" w:rsidR="00217EA1" w:rsidRDefault="00217EA1">
      <w:pPr>
        <w:rPr>
          <w:rFonts w:hint="eastAsia"/>
        </w:rPr>
      </w:pPr>
    </w:p>
    <w:p w14:paraId="0586B457" w14:textId="77777777" w:rsidR="00217EA1" w:rsidRDefault="00217EA1">
      <w:pPr>
        <w:rPr>
          <w:rFonts w:hint="eastAsia"/>
        </w:rPr>
      </w:pPr>
      <w:r>
        <w:rPr>
          <w:rFonts w:hint="eastAsia"/>
        </w:rPr>
        <w:t>“真”的常见组词</w:t>
      </w:r>
    </w:p>
    <w:p w14:paraId="5875B2F3" w14:textId="77777777" w:rsidR="00217EA1" w:rsidRDefault="00217EA1">
      <w:pPr>
        <w:rPr>
          <w:rFonts w:hint="eastAsia"/>
        </w:rPr>
      </w:pPr>
    </w:p>
    <w:p w14:paraId="757408F4" w14:textId="77777777" w:rsidR="00217EA1" w:rsidRDefault="00217EA1">
      <w:pPr>
        <w:rPr>
          <w:rFonts w:hint="eastAsia"/>
        </w:rPr>
      </w:pPr>
      <w:r>
        <w:rPr>
          <w:rFonts w:hint="eastAsia"/>
        </w:rPr>
        <w:t>“真”可以与其他汉字组成许多常用词汇，比如“认真”、“天真”、“真正”、“真假”、“真心”、“真情”等。这些词语在日常生活中频繁出现，涵盖了多个语义层面。</w:t>
      </w:r>
    </w:p>
    <w:p w14:paraId="2E0D10C5" w14:textId="77777777" w:rsidR="00217EA1" w:rsidRDefault="00217EA1">
      <w:pPr>
        <w:rPr>
          <w:rFonts w:hint="eastAsia"/>
        </w:rPr>
      </w:pPr>
    </w:p>
    <w:p w14:paraId="0089FC02" w14:textId="77777777" w:rsidR="00217EA1" w:rsidRDefault="00217EA1">
      <w:pPr>
        <w:rPr>
          <w:rFonts w:hint="eastAsia"/>
        </w:rPr>
      </w:pPr>
    </w:p>
    <w:p w14:paraId="2DC8A633" w14:textId="77777777" w:rsidR="00217EA1" w:rsidRDefault="00217EA1">
      <w:pPr>
        <w:rPr>
          <w:rFonts w:hint="eastAsia"/>
        </w:rPr>
      </w:pPr>
      <w:r>
        <w:rPr>
          <w:rFonts w:hint="eastAsia"/>
        </w:rPr>
        <w:t>“真”的书写与笔画</w:t>
      </w:r>
    </w:p>
    <w:p w14:paraId="6B89E19F" w14:textId="77777777" w:rsidR="00217EA1" w:rsidRDefault="00217EA1">
      <w:pPr>
        <w:rPr>
          <w:rFonts w:hint="eastAsia"/>
        </w:rPr>
      </w:pPr>
    </w:p>
    <w:p w14:paraId="0371FD09" w14:textId="77777777" w:rsidR="00217EA1" w:rsidRDefault="00217EA1">
      <w:pPr>
        <w:rPr>
          <w:rFonts w:hint="eastAsia"/>
        </w:rPr>
      </w:pPr>
      <w:r>
        <w:rPr>
          <w:rFonts w:hint="eastAsia"/>
        </w:rPr>
        <w:t>“真”字由十笔组成，结构为上下结构，上面是“匕”，下面是“目”。书写时要注意各部分的比例和位置，以保证字体美观清晰。</w:t>
      </w:r>
    </w:p>
    <w:p w14:paraId="26D57539" w14:textId="77777777" w:rsidR="00217EA1" w:rsidRDefault="00217EA1">
      <w:pPr>
        <w:rPr>
          <w:rFonts w:hint="eastAsia"/>
        </w:rPr>
      </w:pPr>
    </w:p>
    <w:p w14:paraId="792A1D8B" w14:textId="77777777" w:rsidR="00217EA1" w:rsidRDefault="00217EA1">
      <w:pPr>
        <w:rPr>
          <w:rFonts w:hint="eastAsia"/>
        </w:rPr>
      </w:pPr>
    </w:p>
    <w:p w14:paraId="5952031D" w14:textId="77777777" w:rsidR="00217EA1" w:rsidRDefault="00217EA1">
      <w:pPr>
        <w:rPr>
          <w:rFonts w:hint="eastAsia"/>
        </w:rPr>
      </w:pPr>
      <w:r>
        <w:rPr>
          <w:rFonts w:hint="eastAsia"/>
        </w:rPr>
        <w:t>最后的总结</w:t>
      </w:r>
    </w:p>
    <w:p w14:paraId="6AE2BCB4" w14:textId="77777777" w:rsidR="00217EA1" w:rsidRDefault="00217EA1">
      <w:pPr>
        <w:rPr>
          <w:rFonts w:hint="eastAsia"/>
        </w:rPr>
      </w:pPr>
    </w:p>
    <w:p w14:paraId="5BDF715C" w14:textId="77777777" w:rsidR="00217EA1" w:rsidRDefault="00217EA1">
      <w:pPr>
        <w:rPr>
          <w:rFonts w:hint="eastAsia"/>
        </w:rPr>
      </w:pPr>
      <w:r>
        <w:rPr>
          <w:rFonts w:hint="eastAsia"/>
        </w:rPr>
        <w:t>“真”的拼音是“zhēn”，它不仅是一个基础汉字，也承载着深刻的文化内涵。无论是在口语还是书面语中，“真”都是表达真实性与情感的重要组成部分。</w:t>
      </w:r>
    </w:p>
    <w:p w14:paraId="4F0F54CE" w14:textId="77777777" w:rsidR="00217EA1" w:rsidRDefault="00217EA1">
      <w:pPr>
        <w:rPr>
          <w:rFonts w:hint="eastAsia"/>
        </w:rPr>
      </w:pPr>
    </w:p>
    <w:p w14:paraId="0914B720" w14:textId="77777777" w:rsidR="00217EA1" w:rsidRDefault="00217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91832" w14:textId="1A3547EB" w:rsidR="00EE2BD1" w:rsidRDefault="00EE2BD1"/>
    <w:sectPr w:rsidR="00EE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1"/>
    <w:rsid w:val="00217EA1"/>
    <w:rsid w:val="00277131"/>
    <w:rsid w:val="00E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8617F-47C9-41F4-A757-46217861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