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9EDC" w14:textId="77777777" w:rsidR="00962A99" w:rsidRDefault="00962A99">
      <w:pPr>
        <w:rPr>
          <w:rFonts w:hint="eastAsia"/>
        </w:rPr>
      </w:pPr>
      <w:r>
        <w:rPr>
          <w:rFonts w:hint="eastAsia"/>
        </w:rPr>
        <w:t>真的一词拼音是什么写</w:t>
      </w:r>
    </w:p>
    <w:p w14:paraId="61B8F5FE" w14:textId="77777777" w:rsidR="00962A99" w:rsidRDefault="00962A99">
      <w:pPr>
        <w:rPr>
          <w:rFonts w:hint="eastAsia"/>
        </w:rPr>
      </w:pPr>
    </w:p>
    <w:p w14:paraId="1DFB027C" w14:textId="77777777" w:rsidR="00962A99" w:rsidRDefault="00962A99">
      <w:pPr>
        <w:rPr>
          <w:rFonts w:hint="eastAsia"/>
        </w:rPr>
      </w:pPr>
      <w:r>
        <w:rPr>
          <w:rFonts w:hint="eastAsia"/>
        </w:rPr>
        <w:t>“真的”是汉语中一个常用词语，通常用于表示某种情况或描述是真实的、确实存在的。在现代汉语拼音系统中，“真的”的拼音写作“zhēn de”。其中，“真”对应的拼音是“zhēn”，声调为第一声；“的”在这里作为结构助词，读作轻声，即“de”。</w:t>
      </w:r>
    </w:p>
    <w:p w14:paraId="750CC5B5" w14:textId="77777777" w:rsidR="00962A99" w:rsidRDefault="00962A99">
      <w:pPr>
        <w:rPr>
          <w:rFonts w:hint="eastAsia"/>
        </w:rPr>
      </w:pPr>
    </w:p>
    <w:p w14:paraId="3C078210" w14:textId="77777777" w:rsidR="00962A99" w:rsidRDefault="00962A99">
      <w:pPr>
        <w:rPr>
          <w:rFonts w:hint="eastAsia"/>
        </w:rPr>
      </w:pPr>
    </w:p>
    <w:p w14:paraId="5D5BF3AD" w14:textId="77777777" w:rsidR="00962A99" w:rsidRDefault="00962A99">
      <w:pPr>
        <w:rPr>
          <w:rFonts w:hint="eastAsia"/>
        </w:rPr>
      </w:pPr>
      <w:r>
        <w:rPr>
          <w:rFonts w:hint="eastAsia"/>
        </w:rPr>
        <w:t>“真”的拼音解析</w:t>
      </w:r>
    </w:p>
    <w:p w14:paraId="37ACB9ED" w14:textId="77777777" w:rsidR="00962A99" w:rsidRDefault="00962A99">
      <w:pPr>
        <w:rPr>
          <w:rFonts w:hint="eastAsia"/>
        </w:rPr>
      </w:pPr>
    </w:p>
    <w:p w14:paraId="6C836A31" w14:textId="77777777" w:rsidR="00962A99" w:rsidRDefault="00962A99">
      <w:pPr>
        <w:rPr>
          <w:rFonts w:hint="eastAsia"/>
        </w:rPr>
      </w:pPr>
      <w:r>
        <w:rPr>
          <w:rFonts w:hint="eastAsia"/>
        </w:rPr>
        <w:t>“真”字在普通话中是一个单音节词，其标准拼音为“zhēn”，属于翘舌音，由声母“zh”和韵母“en”组成，声调为第一声，表示语调平稳上升。这个字常用来表达真实、真诚、真理等含义，具有较强的肯定语气。</w:t>
      </w:r>
    </w:p>
    <w:p w14:paraId="43C077D2" w14:textId="77777777" w:rsidR="00962A99" w:rsidRDefault="00962A99">
      <w:pPr>
        <w:rPr>
          <w:rFonts w:hint="eastAsia"/>
        </w:rPr>
      </w:pPr>
    </w:p>
    <w:p w14:paraId="1EC37A05" w14:textId="77777777" w:rsidR="00962A99" w:rsidRDefault="00962A99">
      <w:pPr>
        <w:rPr>
          <w:rFonts w:hint="eastAsia"/>
        </w:rPr>
      </w:pPr>
    </w:p>
    <w:p w14:paraId="6EBEA737" w14:textId="77777777" w:rsidR="00962A99" w:rsidRDefault="00962A99">
      <w:pPr>
        <w:rPr>
          <w:rFonts w:hint="eastAsia"/>
        </w:rPr>
      </w:pPr>
      <w:r>
        <w:rPr>
          <w:rFonts w:hint="eastAsia"/>
        </w:rPr>
        <w:t>“的”的读音变化</w:t>
      </w:r>
    </w:p>
    <w:p w14:paraId="63F084CB" w14:textId="77777777" w:rsidR="00962A99" w:rsidRDefault="00962A99">
      <w:pPr>
        <w:rPr>
          <w:rFonts w:hint="eastAsia"/>
        </w:rPr>
      </w:pPr>
    </w:p>
    <w:p w14:paraId="6BF79A91" w14:textId="77777777" w:rsidR="00962A99" w:rsidRDefault="00962A99">
      <w:pPr>
        <w:rPr>
          <w:rFonts w:hint="eastAsia"/>
        </w:rPr>
      </w:pPr>
      <w:r>
        <w:rPr>
          <w:rFonts w:hint="eastAsia"/>
        </w:rPr>
        <w:t>“的”是一个多音字，在不同的语法环境中读音不同。当它作为结构助词使用时，例如在“真的”、“好的”、“大的”等短语中，它的读音为轻声“de”。这种轻声的发音较短且弱，不带明显的声调特征，主要起到连接前后词语的作用。</w:t>
      </w:r>
    </w:p>
    <w:p w14:paraId="13B085E0" w14:textId="77777777" w:rsidR="00962A99" w:rsidRDefault="00962A99">
      <w:pPr>
        <w:rPr>
          <w:rFonts w:hint="eastAsia"/>
        </w:rPr>
      </w:pPr>
    </w:p>
    <w:p w14:paraId="5B95C119" w14:textId="77777777" w:rsidR="00962A99" w:rsidRDefault="00962A99">
      <w:pPr>
        <w:rPr>
          <w:rFonts w:hint="eastAsia"/>
        </w:rPr>
      </w:pPr>
    </w:p>
    <w:p w14:paraId="61BB83A8" w14:textId="77777777" w:rsidR="00962A99" w:rsidRDefault="00962A99">
      <w:pPr>
        <w:rPr>
          <w:rFonts w:hint="eastAsia"/>
        </w:rPr>
      </w:pPr>
      <w:r>
        <w:rPr>
          <w:rFonts w:hint="eastAsia"/>
        </w:rPr>
        <w:t>“真的”在语言中的使用</w:t>
      </w:r>
    </w:p>
    <w:p w14:paraId="0A8A8F5F" w14:textId="77777777" w:rsidR="00962A99" w:rsidRDefault="00962A99">
      <w:pPr>
        <w:rPr>
          <w:rFonts w:hint="eastAsia"/>
        </w:rPr>
      </w:pPr>
    </w:p>
    <w:p w14:paraId="361ADDDC" w14:textId="77777777" w:rsidR="00962A99" w:rsidRDefault="00962A99">
      <w:pPr>
        <w:rPr>
          <w:rFonts w:hint="eastAsia"/>
        </w:rPr>
      </w:pPr>
      <w:r>
        <w:rPr>
          <w:rFonts w:hint="eastAsia"/>
        </w:rPr>
        <w:t>“真的”在日常交流和书面表达中应用广泛，既可以用于口语中加强语气，如“你真的要去吗？”也可以用于正式语境中表达事实判断，如“这是一个真的命题。”由于其简洁而有力的表达效果，该词在文学作品、新闻报道及学术论文中都十分常见。</w:t>
      </w:r>
    </w:p>
    <w:p w14:paraId="7A4C5106" w14:textId="77777777" w:rsidR="00962A99" w:rsidRDefault="00962A99">
      <w:pPr>
        <w:rPr>
          <w:rFonts w:hint="eastAsia"/>
        </w:rPr>
      </w:pPr>
    </w:p>
    <w:p w14:paraId="4DBC747C" w14:textId="77777777" w:rsidR="00962A99" w:rsidRDefault="00962A99">
      <w:pPr>
        <w:rPr>
          <w:rFonts w:hint="eastAsia"/>
        </w:rPr>
      </w:pPr>
    </w:p>
    <w:p w14:paraId="59B65B89" w14:textId="77777777" w:rsidR="00962A99" w:rsidRDefault="00962A99">
      <w:pPr>
        <w:rPr>
          <w:rFonts w:hint="eastAsia"/>
        </w:rPr>
      </w:pPr>
      <w:r>
        <w:rPr>
          <w:rFonts w:hint="eastAsia"/>
        </w:rPr>
        <w:t>最后的总结</w:t>
      </w:r>
    </w:p>
    <w:p w14:paraId="64681B6A" w14:textId="77777777" w:rsidR="00962A99" w:rsidRDefault="00962A99">
      <w:pPr>
        <w:rPr>
          <w:rFonts w:hint="eastAsia"/>
        </w:rPr>
      </w:pPr>
    </w:p>
    <w:p w14:paraId="741E3C1F" w14:textId="77777777" w:rsidR="00962A99" w:rsidRDefault="00962A99">
      <w:pPr>
        <w:rPr>
          <w:rFonts w:hint="eastAsia"/>
        </w:rPr>
      </w:pPr>
      <w:r>
        <w:rPr>
          <w:rFonts w:hint="eastAsia"/>
        </w:rPr>
        <w:t>“真的”的标准拼音写法为“zhēn de”，其中“真”读第一声，“的”读轻声。掌握这一词语的正确拼音不仅有助于普通话的学习与交流，也能提升语言表达的准确性与规范性。对于学习汉语的学生而言，理解并熟练运用这类常用词组，是提高语言能力的重要一步。</w:t>
      </w:r>
    </w:p>
    <w:p w14:paraId="50E0B60C" w14:textId="77777777" w:rsidR="00962A99" w:rsidRDefault="00962A99">
      <w:pPr>
        <w:rPr>
          <w:rFonts w:hint="eastAsia"/>
        </w:rPr>
      </w:pPr>
    </w:p>
    <w:p w14:paraId="4C33D192" w14:textId="77777777" w:rsidR="00962A99" w:rsidRDefault="00962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8D09C" w14:textId="57B4BFED" w:rsidR="00F01F39" w:rsidRDefault="00F01F39"/>
    <w:sectPr w:rsidR="00F0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39"/>
    <w:rsid w:val="00277131"/>
    <w:rsid w:val="00962A99"/>
    <w:rsid w:val="00F0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E0C52-96AA-49ED-AFB2-FD16DC33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