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5B72" w14:textId="77777777" w:rsidR="000C7FED" w:rsidRDefault="000C7FED">
      <w:pPr>
        <w:rPr>
          <w:rFonts w:hint="eastAsia"/>
        </w:rPr>
      </w:pPr>
      <w:r>
        <w:rPr>
          <w:rFonts w:hint="eastAsia"/>
        </w:rPr>
        <w:t>真用的拼音怎么写</w:t>
      </w:r>
    </w:p>
    <w:p w14:paraId="6D02E3B6" w14:textId="77777777" w:rsidR="000C7FED" w:rsidRDefault="000C7FED">
      <w:pPr>
        <w:rPr>
          <w:rFonts w:hint="eastAsia"/>
        </w:rPr>
      </w:pPr>
      <w:r>
        <w:rPr>
          <w:rFonts w:hint="eastAsia"/>
        </w:rPr>
        <w:t>“真用”的拼音写作“zhēn yòng”。在汉语中，“真”是指真实、确实的意思，而“用”则表示使用或作用。两者结合，可以理解为真正的使用或是指某事物具有真实的效用和价值。</w:t>
      </w:r>
    </w:p>
    <w:p w14:paraId="0667823B" w14:textId="77777777" w:rsidR="000C7FED" w:rsidRDefault="000C7FED">
      <w:pPr>
        <w:rPr>
          <w:rFonts w:hint="eastAsia"/>
        </w:rPr>
      </w:pPr>
    </w:p>
    <w:p w14:paraId="1476138D" w14:textId="77777777" w:rsidR="000C7FED" w:rsidRDefault="000C7FED">
      <w:pPr>
        <w:rPr>
          <w:rFonts w:hint="eastAsia"/>
        </w:rPr>
      </w:pPr>
    </w:p>
    <w:p w14:paraId="69854714" w14:textId="77777777" w:rsidR="000C7FED" w:rsidRDefault="000C7FED">
      <w:pPr>
        <w:rPr>
          <w:rFonts w:hint="eastAsia"/>
        </w:rPr>
      </w:pPr>
      <w:r>
        <w:rPr>
          <w:rFonts w:hint="eastAsia"/>
        </w:rPr>
        <w:t>汉字的拼音基础知识</w:t>
      </w:r>
    </w:p>
    <w:p w14:paraId="1B6CCF24" w14:textId="77777777" w:rsidR="000C7FED" w:rsidRDefault="000C7FED">
      <w:pPr>
        <w:rPr>
          <w:rFonts w:hint="eastAsia"/>
        </w:rPr>
      </w:pPr>
      <w:r>
        <w:rPr>
          <w:rFonts w:hint="eastAsia"/>
        </w:rPr>
        <w:t>拼音是汉字的一种拉丁化注音方法，由中华人民共和国政府于1958年正式发布并推广使用。拼音不仅有助于学习标准普通话发音，还极大地促进了汉语的普及与教育。对于“真”字而言，它的拼音“zhēn”属于整体认读音节，不需要拼读即可直接读出；“用”字的拼音“yòng”则是一个三声音节，在语流中需要注意其声调变化。</w:t>
      </w:r>
    </w:p>
    <w:p w14:paraId="7074C203" w14:textId="77777777" w:rsidR="000C7FED" w:rsidRDefault="000C7FED">
      <w:pPr>
        <w:rPr>
          <w:rFonts w:hint="eastAsia"/>
        </w:rPr>
      </w:pPr>
    </w:p>
    <w:p w14:paraId="28248853" w14:textId="77777777" w:rsidR="000C7FED" w:rsidRDefault="000C7FED">
      <w:pPr>
        <w:rPr>
          <w:rFonts w:hint="eastAsia"/>
        </w:rPr>
      </w:pPr>
    </w:p>
    <w:p w14:paraId="29748D44" w14:textId="77777777" w:rsidR="000C7FED" w:rsidRDefault="000C7FED">
      <w:pPr>
        <w:rPr>
          <w:rFonts w:hint="eastAsia"/>
        </w:rPr>
      </w:pPr>
      <w:r>
        <w:rPr>
          <w:rFonts w:hint="eastAsia"/>
        </w:rPr>
        <w:t>深入理解“真用”一词的意义</w:t>
      </w:r>
    </w:p>
    <w:p w14:paraId="273F3833" w14:textId="77777777" w:rsidR="000C7FED" w:rsidRDefault="000C7FED">
      <w:pPr>
        <w:rPr>
          <w:rFonts w:hint="eastAsia"/>
        </w:rPr>
      </w:pPr>
      <w:r>
        <w:rPr>
          <w:rFonts w:hint="eastAsia"/>
        </w:rPr>
        <w:t>“真用”这个词组虽然不是固定的成语或者俗语，但其含义深远。“真”强调真实性、确切性，是对事物本质属性的一种肯定；“用”则指向了应用层面，涉及到了实践与操作。因此，“真用”可以被理解为真正地将理论知识转化为实际行动，或者是对某种产品、服务等实际效果的认可。无论是在学术研究、工程技术还是日常生活当中，“真用”都体现了从理论到实践的重要转变过程。</w:t>
      </w:r>
    </w:p>
    <w:p w14:paraId="3E058ACF" w14:textId="77777777" w:rsidR="000C7FED" w:rsidRDefault="000C7FED">
      <w:pPr>
        <w:rPr>
          <w:rFonts w:hint="eastAsia"/>
        </w:rPr>
      </w:pPr>
    </w:p>
    <w:p w14:paraId="3AAA4172" w14:textId="77777777" w:rsidR="000C7FED" w:rsidRDefault="000C7FED">
      <w:pPr>
        <w:rPr>
          <w:rFonts w:hint="eastAsia"/>
        </w:rPr>
      </w:pPr>
    </w:p>
    <w:p w14:paraId="26797287" w14:textId="77777777" w:rsidR="000C7FED" w:rsidRDefault="000C7FED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1D2DA1B" w14:textId="77777777" w:rsidR="000C7FED" w:rsidRDefault="000C7FED">
      <w:pPr>
        <w:rPr>
          <w:rFonts w:hint="eastAsia"/>
        </w:rPr>
      </w:pPr>
      <w:r>
        <w:rPr>
          <w:rFonts w:hint="eastAsia"/>
        </w:rPr>
        <w:t>掌握汉字的正确拼音对于学习汉语至关重要。通过拼音，初学者能够准确发出每一个汉字的读音，从而建立起正确的语音体系。拼音也是汉字输入法的基础之一，尤其是在电子设备上进行中文输入时显得尤为重要。对于想要深入了解中国文化、历史以及现代社会的人来说，学好拼音是打开这扇大门的第一把钥匙。</w:t>
      </w:r>
    </w:p>
    <w:p w14:paraId="2A6581F3" w14:textId="77777777" w:rsidR="000C7FED" w:rsidRDefault="000C7FED">
      <w:pPr>
        <w:rPr>
          <w:rFonts w:hint="eastAsia"/>
        </w:rPr>
      </w:pPr>
    </w:p>
    <w:p w14:paraId="403004EC" w14:textId="77777777" w:rsidR="000C7FED" w:rsidRDefault="000C7FED">
      <w:pPr>
        <w:rPr>
          <w:rFonts w:hint="eastAsia"/>
        </w:rPr>
      </w:pPr>
    </w:p>
    <w:p w14:paraId="78443A66" w14:textId="77777777" w:rsidR="000C7FED" w:rsidRDefault="000C7FED">
      <w:pPr>
        <w:rPr>
          <w:rFonts w:hint="eastAsia"/>
        </w:rPr>
      </w:pPr>
      <w:r>
        <w:rPr>
          <w:rFonts w:hint="eastAsia"/>
        </w:rPr>
        <w:t>如何在生活中践行“真用”精神</w:t>
      </w:r>
    </w:p>
    <w:p w14:paraId="2D054204" w14:textId="77777777" w:rsidR="000C7FED" w:rsidRDefault="000C7FED">
      <w:pPr>
        <w:rPr>
          <w:rFonts w:hint="eastAsia"/>
        </w:rPr>
      </w:pPr>
      <w:r>
        <w:rPr>
          <w:rFonts w:hint="eastAsia"/>
        </w:rPr>
        <w:t>在生活中践行“真用”精神意味着我们需要不断地将所学知识应用于实践中，并且不断检验这些知识的真实性和有效性。比如，在学习一门新语言时，不仅要记住单词和语法规则，更要勇于开口交流，通过实际对话来提高自己的语言能力。又如，在工作中，面对新技术的学习，不能仅停留在理论层面，而是要积极尝试将其融入日常工作中，解决实际问题。只有这样，我们才能真正做到知行合一，让知识发挥出最大的价值。</w:t>
      </w:r>
    </w:p>
    <w:p w14:paraId="635870EA" w14:textId="77777777" w:rsidR="000C7FED" w:rsidRDefault="000C7FED">
      <w:pPr>
        <w:rPr>
          <w:rFonts w:hint="eastAsia"/>
        </w:rPr>
      </w:pPr>
    </w:p>
    <w:p w14:paraId="73ADA5C9" w14:textId="77777777" w:rsidR="000C7FED" w:rsidRDefault="000C7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F2006" w14:textId="52F09C6B" w:rsidR="00C5477F" w:rsidRDefault="00C5477F"/>
    <w:sectPr w:rsidR="00C54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7F"/>
    <w:rsid w:val="000C7FED"/>
    <w:rsid w:val="00277131"/>
    <w:rsid w:val="00C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8BB8-D4E3-41A0-9505-1CDD10E5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