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79E85C" w14:textId="77777777" w:rsidR="00DB2C14" w:rsidRDefault="00DB2C14">
      <w:pPr>
        <w:rPr>
          <w:rFonts w:hint="eastAsia"/>
        </w:rPr>
      </w:pPr>
      <w:r>
        <w:rPr>
          <w:rFonts w:hint="eastAsia"/>
        </w:rPr>
        <w:t>真用拼音怎么拼?</w:t>
      </w:r>
    </w:p>
    <w:p w14:paraId="58DE1089" w14:textId="77777777" w:rsidR="00DB2C14" w:rsidRDefault="00DB2C14">
      <w:pPr>
        <w:rPr>
          <w:rFonts w:hint="eastAsia"/>
        </w:rPr>
      </w:pPr>
      <w:r>
        <w:rPr>
          <w:rFonts w:hint="eastAsia"/>
        </w:rPr>
        <w:t>在汉语拼音中，“真”这个字的拼音是“zhēn”。它由两个部分组成：“zh”代表的是一个辅音，而“ēn”则表示韵母。汉语拼音系统设计用来帮助人们学习标准普通话发音，是一种非常有效的工具。通过拼音的学习，即便是初学者也能较快地掌握汉字的发音。</w:t>
      </w:r>
    </w:p>
    <w:p w14:paraId="147B8C56" w14:textId="77777777" w:rsidR="00DB2C14" w:rsidRDefault="00DB2C14">
      <w:pPr>
        <w:rPr>
          <w:rFonts w:hint="eastAsia"/>
        </w:rPr>
      </w:pPr>
    </w:p>
    <w:p w14:paraId="00372175" w14:textId="77777777" w:rsidR="00DB2C14" w:rsidRDefault="00DB2C14">
      <w:pPr>
        <w:rPr>
          <w:rFonts w:hint="eastAsia"/>
        </w:rPr>
      </w:pPr>
    </w:p>
    <w:p w14:paraId="7061DDAC" w14:textId="77777777" w:rsidR="00DB2C14" w:rsidRDefault="00DB2C14">
      <w:pPr>
        <w:rPr>
          <w:rFonts w:hint="eastAsia"/>
        </w:rPr>
      </w:pPr>
      <w:r>
        <w:rPr>
          <w:rFonts w:hint="eastAsia"/>
        </w:rPr>
        <w:t>拼音的作用与意义</w:t>
      </w:r>
    </w:p>
    <w:p w14:paraId="1BB5F6E6" w14:textId="77777777" w:rsidR="00DB2C14" w:rsidRDefault="00DB2C14">
      <w:pPr>
        <w:rPr>
          <w:rFonts w:hint="eastAsia"/>
        </w:rPr>
      </w:pPr>
      <w:r>
        <w:rPr>
          <w:rFonts w:hint="eastAsia"/>
        </w:rPr>
        <w:t>汉语拼音对于学习中文的人来说是非常重要的工具之一。它不仅能够帮助外国人学习如何正确发音，同时也对儿童和成人学习书写和记忆汉字提供了极大的帮助。拼音作为一种辅助工具，在教育、信息技术输入等方面都有着广泛的应用。例如，在使用手机或电脑时，人们常常利用拼音输入法来快速输入文字。</w:t>
      </w:r>
    </w:p>
    <w:p w14:paraId="2147C477" w14:textId="77777777" w:rsidR="00DB2C14" w:rsidRDefault="00DB2C14">
      <w:pPr>
        <w:rPr>
          <w:rFonts w:hint="eastAsia"/>
        </w:rPr>
      </w:pPr>
    </w:p>
    <w:p w14:paraId="576512F3" w14:textId="77777777" w:rsidR="00DB2C14" w:rsidRDefault="00DB2C14">
      <w:pPr>
        <w:rPr>
          <w:rFonts w:hint="eastAsia"/>
        </w:rPr>
      </w:pPr>
    </w:p>
    <w:p w14:paraId="785AB38E" w14:textId="77777777" w:rsidR="00DB2C14" w:rsidRDefault="00DB2C14">
      <w:pPr>
        <w:rPr>
          <w:rFonts w:hint="eastAsia"/>
        </w:rPr>
      </w:pPr>
      <w:r>
        <w:rPr>
          <w:rFonts w:hint="eastAsia"/>
        </w:rPr>
        <w:t>深入理解“真”的含义</w:t>
      </w:r>
    </w:p>
    <w:p w14:paraId="10A8BFFF" w14:textId="77777777" w:rsidR="00DB2C14" w:rsidRDefault="00DB2C14">
      <w:pPr>
        <w:rPr>
          <w:rFonts w:hint="eastAsia"/>
        </w:rPr>
      </w:pPr>
      <w:r>
        <w:rPr>
          <w:rFonts w:hint="eastAsia"/>
        </w:rPr>
        <w:t>除了了解其拼音外，理解“真”字本身的含义同样重要。“真”字意味着真实、真诚，或是事物的本质状态。在不同的语境下，“真”可以表达从诚实不欺到艺术作品中的真实性感等多种概念。这种多义性反映了汉字丰富的文化内涵和历史积淀。学习这些不仅是语言学习的一部分，也是深入了解中国文化的关键。</w:t>
      </w:r>
    </w:p>
    <w:p w14:paraId="36993A07" w14:textId="77777777" w:rsidR="00DB2C14" w:rsidRDefault="00DB2C14">
      <w:pPr>
        <w:rPr>
          <w:rFonts w:hint="eastAsia"/>
        </w:rPr>
      </w:pPr>
    </w:p>
    <w:p w14:paraId="3FC0A390" w14:textId="77777777" w:rsidR="00DB2C14" w:rsidRDefault="00DB2C14">
      <w:pPr>
        <w:rPr>
          <w:rFonts w:hint="eastAsia"/>
        </w:rPr>
      </w:pPr>
    </w:p>
    <w:p w14:paraId="77293335" w14:textId="77777777" w:rsidR="00DB2C14" w:rsidRDefault="00DB2C14">
      <w:pPr>
        <w:rPr>
          <w:rFonts w:hint="eastAsia"/>
        </w:rPr>
      </w:pPr>
      <w:r>
        <w:rPr>
          <w:rFonts w:hint="eastAsia"/>
        </w:rPr>
        <w:t>练习发音的小技巧</w:t>
      </w:r>
    </w:p>
    <w:p w14:paraId="703E774F" w14:textId="77777777" w:rsidR="00DB2C14" w:rsidRDefault="00DB2C14">
      <w:pPr>
        <w:rPr>
          <w:rFonts w:hint="eastAsia"/>
        </w:rPr>
      </w:pPr>
      <w:r>
        <w:rPr>
          <w:rFonts w:hint="eastAsia"/>
        </w:rPr>
        <w:t>要准确发出“zhēn”的音，可以尝试将舌头的前部轻轻触碰上前牙，形成轻微的阻塞，然后发声，让声音从鼻腔流出。这需要一些练习才能做得自然流畅。注意声调的变化也非常关键。在普通话中，“真”是第一声，即声调平稳上升，保持一定的高度不变。正确的声调可以让别人更容易理解你的意思。</w:t>
      </w:r>
    </w:p>
    <w:p w14:paraId="28479A77" w14:textId="77777777" w:rsidR="00DB2C14" w:rsidRDefault="00DB2C14">
      <w:pPr>
        <w:rPr>
          <w:rFonts w:hint="eastAsia"/>
        </w:rPr>
      </w:pPr>
    </w:p>
    <w:p w14:paraId="64F6AE45" w14:textId="77777777" w:rsidR="00DB2C14" w:rsidRDefault="00DB2C14">
      <w:pPr>
        <w:rPr>
          <w:rFonts w:hint="eastAsia"/>
        </w:rPr>
      </w:pPr>
    </w:p>
    <w:p w14:paraId="1EB1CC7A" w14:textId="77777777" w:rsidR="00DB2C14" w:rsidRDefault="00DB2C14">
      <w:pPr>
        <w:rPr>
          <w:rFonts w:hint="eastAsia"/>
        </w:rPr>
      </w:pPr>
      <w:r>
        <w:rPr>
          <w:rFonts w:hint="eastAsia"/>
        </w:rPr>
        <w:t>拼音学习的挑战与应对策略</w:t>
      </w:r>
    </w:p>
    <w:p w14:paraId="1F56E51F" w14:textId="77777777" w:rsidR="00DB2C14" w:rsidRDefault="00DB2C14">
      <w:pPr>
        <w:rPr>
          <w:rFonts w:hint="eastAsia"/>
        </w:rPr>
      </w:pPr>
      <w:r>
        <w:rPr>
          <w:rFonts w:hint="eastAsia"/>
        </w:rPr>
        <w:t>尽管拼音为汉语学习者提供了一种便捷的入门途径，但学习过程中也会遇到一些挑战。例如，某些拼音组合在英语等其他语言中并不存在，因此可能需要额外的时间去适应和练习。声调的掌握也是一个难点。面对这些问题，可以通过反复听和模仿母语者的发音，以及使用多媒体资源如视频教程来提高。积极参与语言交换活动，与母语者交流也是提高发音准确性的好方法。</w:t>
      </w:r>
    </w:p>
    <w:p w14:paraId="2243B8A7" w14:textId="77777777" w:rsidR="00DB2C14" w:rsidRDefault="00DB2C14">
      <w:pPr>
        <w:rPr>
          <w:rFonts w:hint="eastAsia"/>
        </w:rPr>
      </w:pPr>
    </w:p>
    <w:p w14:paraId="32FC539A" w14:textId="77777777" w:rsidR="00DB2C14" w:rsidRDefault="00DB2C1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9E7430" w14:textId="4026FE73" w:rsidR="00724E04" w:rsidRDefault="00724E04"/>
    <w:sectPr w:rsidR="00724E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E04"/>
    <w:rsid w:val="00277131"/>
    <w:rsid w:val="00724E04"/>
    <w:rsid w:val="00DB2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6CF2E0-0693-4B14-A7C6-DFEED08F1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4E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4E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4E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4E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4E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4E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4E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4E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4E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4E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4E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4E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4E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4E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4E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4E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4E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4E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4E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4E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4E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4E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4E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4E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4E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4E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4E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4E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4E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2025-08-21T05:03:00Z</dcterms:created>
  <dcterms:modified xsi:type="dcterms:W3CDTF">2025-08-21T05:03:00Z</dcterms:modified>
</cp:coreProperties>
</file>