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7003" w14:textId="77777777" w:rsidR="000A68EF" w:rsidRDefault="000A68EF">
      <w:pPr>
        <w:rPr>
          <w:rFonts w:hint="eastAsia"/>
        </w:rPr>
      </w:pPr>
      <w:r>
        <w:rPr>
          <w:rFonts w:hint="eastAsia"/>
        </w:rPr>
        <w:t>真漂亮的拼音声调怎么写</w:t>
      </w:r>
    </w:p>
    <w:p w14:paraId="5D072C58" w14:textId="77777777" w:rsidR="000A68EF" w:rsidRDefault="000A68EF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习者的兴趣。其中，拼音作为学习汉语的重要工具，为初学者提供了极大的便利。今天我们就来详细探讨一下“真漂亮”这个词组的拼音声调是如何书写的。</w:t>
      </w:r>
    </w:p>
    <w:p w14:paraId="7B766378" w14:textId="77777777" w:rsidR="000A68EF" w:rsidRDefault="000A68EF">
      <w:pPr>
        <w:rPr>
          <w:rFonts w:hint="eastAsia"/>
        </w:rPr>
      </w:pPr>
    </w:p>
    <w:p w14:paraId="44A7B79D" w14:textId="77777777" w:rsidR="000A68EF" w:rsidRDefault="000A68EF">
      <w:pPr>
        <w:rPr>
          <w:rFonts w:hint="eastAsia"/>
        </w:rPr>
      </w:pPr>
    </w:p>
    <w:p w14:paraId="1EABA65A" w14:textId="77777777" w:rsidR="000A68EF" w:rsidRDefault="000A68EF">
      <w:pPr>
        <w:rPr>
          <w:rFonts w:hint="eastAsia"/>
        </w:rPr>
      </w:pPr>
      <w:r>
        <w:rPr>
          <w:rFonts w:hint="eastAsia"/>
        </w:rPr>
        <w:t>拼音基础介绍</w:t>
      </w:r>
    </w:p>
    <w:p w14:paraId="03F53704" w14:textId="77777777" w:rsidR="000A68EF" w:rsidRDefault="000A68EF">
      <w:pPr>
        <w:rPr>
          <w:rFonts w:hint="eastAsia"/>
        </w:rPr>
      </w:pPr>
      <w:r>
        <w:rPr>
          <w:rFonts w:hint="eastAsia"/>
        </w:rPr>
        <w:t>在开始之前，我们先简单了解一下拼音的基本构成。汉语拼音由声母、韵母和声调三部分组成。声调对于汉语来说至关重要，因为不同的声调可以改变一个字的意思。汉语普通话有四个基本声调和一个轻声，分别是：第一声（阴平）、第二声（阳平）、第三声（上声）和第四声（去声）。</w:t>
      </w:r>
    </w:p>
    <w:p w14:paraId="16144B46" w14:textId="77777777" w:rsidR="000A68EF" w:rsidRDefault="000A68EF">
      <w:pPr>
        <w:rPr>
          <w:rFonts w:hint="eastAsia"/>
        </w:rPr>
      </w:pPr>
    </w:p>
    <w:p w14:paraId="2C824C81" w14:textId="77777777" w:rsidR="000A68EF" w:rsidRDefault="000A68EF">
      <w:pPr>
        <w:rPr>
          <w:rFonts w:hint="eastAsia"/>
        </w:rPr>
      </w:pPr>
    </w:p>
    <w:p w14:paraId="68071848" w14:textId="77777777" w:rsidR="000A68EF" w:rsidRDefault="000A68EF">
      <w:pPr>
        <w:rPr>
          <w:rFonts w:hint="eastAsia"/>
        </w:rPr>
      </w:pPr>
      <w:r>
        <w:rPr>
          <w:rFonts w:hint="eastAsia"/>
        </w:rPr>
        <w:t>“真漂亮”的拼音分解</w:t>
      </w:r>
    </w:p>
    <w:p w14:paraId="49FF97E2" w14:textId="77777777" w:rsidR="000A68EF" w:rsidRDefault="000A68EF">
      <w:pPr>
        <w:rPr>
          <w:rFonts w:hint="eastAsia"/>
        </w:rPr>
      </w:pPr>
      <w:r>
        <w:rPr>
          <w:rFonts w:hint="eastAsia"/>
        </w:rPr>
        <w:t>“真漂亮”这个词语由三个汉字组成：“真”、“漂”、“亮”。它们对应的拼音分别是“zhēn”、“piào”、“liàng”。具体来说，“真”的拼音是第一声，“漂”的拼音是第四声，“亮”的拼音也是第四声。因此，“真漂亮”的完整拼音标注为“zhēn piào liàng”。</w:t>
      </w:r>
    </w:p>
    <w:p w14:paraId="5ED540B9" w14:textId="77777777" w:rsidR="000A68EF" w:rsidRDefault="000A68EF">
      <w:pPr>
        <w:rPr>
          <w:rFonts w:hint="eastAsia"/>
        </w:rPr>
      </w:pPr>
    </w:p>
    <w:p w14:paraId="258F368C" w14:textId="77777777" w:rsidR="000A68EF" w:rsidRDefault="000A68EF">
      <w:pPr>
        <w:rPr>
          <w:rFonts w:hint="eastAsia"/>
        </w:rPr>
      </w:pPr>
    </w:p>
    <w:p w14:paraId="7DF9D18A" w14:textId="77777777" w:rsidR="000A68EF" w:rsidRDefault="000A68EF">
      <w:pPr>
        <w:rPr>
          <w:rFonts w:hint="eastAsia"/>
        </w:rPr>
      </w:pPr>
      <w:r>
        <w:rPr>
          <w:rFonts w:hint="eastAsia"/>
        </w:rPr>
        <w:t>如何正确标注重音符号</w:t>
      </w:r>
    </w:p>
    <w:p w14:paraId="3243EE17" w14:textId="77777777" w:rsidR="000A68EF" w:rsidRDefault="000A68EF">
      <w:pPr>
        <w:rPr>
          <w:rFonts w:hint="eastAsia"/>
        </w:rPr>
      </w:pPr>
      <w:r>
        <w:rPr>
          <w:rFonts w:hint="eastAsia"/>
        </w:rPr>
        <w:t>在书写拼音时，正确地标注重音符号是非常重要的。对于“真漂亮”，我们需要确保每个字的声调标记准确无误。比如，“真”的声调标记是一个横线（ˉ），表示第一声；“漂”的声调标记是一个下降箭头（↘），代表第四声；“亮”的声调标记同样是下降箭头（↘）。通过这样的标记方式，可以帮助读者更准确地发音。</w:t>
      </w:r>
    </w:p>
    <w:p w14:paraId="095CC079" w14:textId="77777777" w:rsidR="000A68EF" w:rsidRDefault="000A68EF">
      <w:pPr>
        <w:rPr>
          <w:rFonts w:hint="eastAsia"/>
        </w:rPr>
      </w:pPr>
    </w:p>
    <w:p w14:paraId="1B4B22F7" w14:textId="77777777" w:rsidR="000A68EF" w:rsidRDefault="000A68EF">
      <w:pPr>
        <w:rPr>
          <w:rFonts w:hint="eastAsia"/>
        </w:rPr>
      </w:pPr>
    </w:p>
    <w:p w14:paraId="24CA08DF" w14:textId="77777777" w:rsidR="000A68EF" w:rsidRDefault="000A68EF">
      <w:pPr>
        <w:rPr>
          <w:rFonts w:hint="eastAsia"/>
        </w:rPr>
      </w:pPr>
      <w:r>
        <w:rPr>
          <w:rFonts w:hint="eastAsia"/>
        </w:rPr>
        <w:t>练习与应用</w:t>
      </w:r>
    </w:p>
    <w:p w14:paraId="590196DF" w14:textId="77777777" w:rsidR="000A68EF" w:rsidRDefault="000A68EF">
      <w:pPr>
        <w:rPr>
          <w:rFonts w:hint="eastAsia"/>
        </w:rPr>
      </w:pPr>
      <w:r>
        <w:rPr>
          <w:rFonts w:hint="eastAsia"/>
        </w:rPr>
        <w:t>掌握这些拼音和声调之后，接下来就是不断地练习。可以通过跟读录音材料或者使用语言交换伙伴的方式来进行实践。利用现代技术，如语音识别软件，也可以有效地帮助纠正发音错误，提高发音准确性。</w:t>
      </w:r>
    </w:p>
    <w:p w14:paraId="50927C8F" w14:textId="77777777" w:rsidR="000A68EF" w:rsidRDefault="000A68EF">
      <w:pPr>
        <w:rPr>
          <w:rFonts w:hint="eastAsia"/>
        </w:rPr>
      </w:pPr>
    </w:p>
    <w:p w14:paraId="781490EF" w14:textId="77777777" w:rsidR="000A68EF" w:rsidRDefault="000A68EF">
      <w:pPr>
        <w:rPr>
          <w:rFonts w:hint="eastAsia"/>
        </w:rPr>
      </w:pPr>
    </w:p>
    <w:p w14:paraId="1F61F105" w14:textId="77777777" w:rsidR="000A68EF" w:rsidRDefault="000A68EF">
      <w:pPr>
        <w:rPr>
          <w:rFonts w:hint="eastAsia"/>
        </w:rPr>
      </w:pPr>
      <w:r>
        <w:rPr>
          <w:rFonts w:hint="eastAsia"/>
        </w:rPr>
        <w:t>最后的总结</w:t>
      </w:r>
    </w:p>
    <w:p w14:paraId="311F2090" w14:textId="77777777" w:rsidR="000A68EF" w:rsidRDefault="000A68EF">
      <w:pPr>
        <w:rPr>
          <w:rFonts w:hint="eastAsia"/>
        </w:rPr>
      </w:pPr>
      <w:r>
        <w:rPr>
          <w:rFonts w:hint="eastAsia"/>
        </w:rPr>
        <w:t>了解并掌握了“真漂亮”的拼音声调书写方法后，不仅能够帮助你更加准确地表达自己的意思，还能够提升你的汉语水平。汉语学习是一条漫长而充满乐趣的道路，希望每位学习者都能在这条路上找到属于自己的乐趣和成就。</w:t>
      </w:r>
    </w:p>
    <w:p w14:paraId="7F579B92" w14:textId="77777777" w:rsidR="000A68EF" w:rsidRDefault="000A68EF">
      <w:pPr>
        <w:rPr>
          <w:rFonts w:hint="eastAsia"/>
        </w:rPr>
      </w:pPr>
    </w:p>
    <w:p w14:paraId="12341076" w14:textId="77777777" w:rsidR="000A68EF" w:rsidRDefault="000A6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8434F" w14:textId="6F2C5133" w:rsidR="00C90ED6" w:rsidRDefault="00C90ED6"/>
    <w:sectPr w:rsidR="00C9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D6"/>
    <w:rsid w:val="000A68EF"/>
    <w:rsid w:val="00277131"/>
    <w:rsid w:val="00C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F2A7-63C4-4988-B9BF-83764DA1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