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9BA0" w14:textId="77777777" w:rsidR="002C7187" w:rsidRDefault="002C7187">
      <w:pPr>
        <w:rPr>
          <w:rFonts w:hint="eastAsia"/>
        </w:rPr>
      </w:pPr>
      <w:r>
        <w:rPr>
          <w:rFonts w:hint="eastAsia"/>
        </w:rPr>
        <w:t>真正的真字的拼音怎么写</w:t>
      </w:r>
    </w:p>
    <w:p w14:paraId="4BF7307E" w14:textId="77777777" w:rsidR="002C7187" w:rsidRDefault="002C7187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学习汉语的过程中，了解“真”的拼音及其用法是非常重要的一步。“真”的拼音是“zhēn”，属于第一声（阴平），发音时要注意舌尖抵住下齿，嘴唇略微向前突出，声音要平稳清晰。</w:t>
      </w:r>
    </w:p>
    <w:p w14:paraId="20C0CE5A" w14:textId="77777777" w:rsidR="002C7187" w:rsidRDefault="002C7187">
      <w:pPr>
        <w:rPr>
          <w:rFonts w:hint="eastAsia"/>
        </w:rPr>
      </w:pPr>
    </w:p>
    <w:p w14:paraId="1AF77796" w14:textId="77777777" w:rsidR="002C7187" w:rsidRDefault="002C7187">
      <w:pPr>
        <w:rPr>
          <w:rFonts w:hint="eastAsia"/>
        </w:rPr>
      </w:pPr>
    </w:p>
    <w:p w14:paraId="59CE6CBF" w14:textId="77777777" w:rsidR="002C7187" w:rsidRDefault="002C7187">
      <w:pPr>
        <w:rPr>
          <w:rFonts w:hint="eastAsia"/>
        </w:rPr>
      </w:pPr>
      <w:r>
        <w:rPr>
          <w:rFonts w:hint="eastAsia"/>
        </w:rPr>
        <w:t>“真”字的基本释义</w:t>
      </w:r>
    </w:p>
    <w:p w14:paraId="1D27CC8A" w14:textId="77777777" w:rsidR="002C7187" w:rsidRDefault="002C7187">
      <w:pPr>
        <w:rPr>
          <w:rFonts w:hint="eastAsia"/>
        </w:rPr>
      </w:pPr>
      <w:r>
        <w:rPr>
          <w:rFonts w:hint="eastAsia"/>
        </w:rPr>
        <w:t>“真”字的基本含义是指事物的本质、真相或不虚假的状态。例如，“真实”表示不是虚构的；“真心”表示发自内心的情感；“真理”则指经过实践检验的正确理论。“真”还可以作副词使用，表示确实、的确的意思，如“真的吗？”</w:t>
      </w:r>
    </w:p>
    <w:p w14:paraId="6634C7F1" w14:textId="77777777" w:rsidR="002C7187" w:rsidRDefault="002C7187">
      <w:pPr>
        <w:rPr>
          <w:rFonts w:hint="eastAsia"/>
        </w:rPr>
      </w:pPr>
    </w:p>
    <w:p w14:paraId="74F28E0F" w14:textId="77777777" w:rsidR="002C7187" w:rsidRDefault="002C7187">
      <w:pPr>
        <w:rPr>
          <w:rFonts w:hint="eastAsia"/>
        </w:rPr>
      </w:pPr>
    </w:p>
    <w:p w14:paraId="41D38385" w14:textId="77777777" w:rsidR="002C7187" w:rsidRDefault="002C7187">
      <w:pPr>
        <w:rPr>
          <w:rFonts w:hint="eastAsia"/>
        </w:rPr>
      </w:pPr>
      <w:r>
        <w:rPr>
          <w:rFonts w:hint="eastAsia"/>
        </w:rPr>
        <w:t>“真”字的结构与书写</w:t>
      </w:r>
    </w:p>
    <w:p w14:paraId="66EA5969" w14:textId="77777777" w:rsidR="002C7187" w:rsidRDefault="002C7187">
      <w:pPr>
        <w:rPr>
          <w:rFonts w:hint="eastAsia"/>
        </w:rPr>
      </w:pPr>
      <w:r>
        <w:rPr>
          <w:rFonts w:hint="eastAsia"/>
        </w:rPr>
        <w:t>“真”字由“匕”和“目”两个部分组成，属于会意字。从字形演变来看，“真”的本义与“仙人”有关，后来逐渐演变为表示真实的含义。在现代汉语中，“真”为上下结构，笔画顺序为：横、竖、竖、横折、横、横、横、撇、点。书写时要注意结构匀称，笔画清晰。</w:t>
      </w:r>
    </w:p>
    <w:p w14:paraId="6C3C4DA5" w14:textId="77777777" w:rsidR="002C7187" w:rsidRDefault="002C7187">
      <w:pPr>
        <w:rPr>
          <w:rFonts w:hint="eastAsia"/>
        </w:rPr>
      </w:pPr>
    </w:p>
    <w:p w14:paraId="04CDE19B" w14:textId="77777777" w:rsidR="002C7187" w:rsidRDefault="002C7187">
      <w:pPr>
        <w:rPr>
          <w:rFonts w:hint="eastAsia"/>
        </w:rPr>
      </w:pPr>
    </w:p>
    <w:p w14:paraId="70485144" w14:textId="77777777" w:rsidR="002C7187" w:rsidRDefault="002C7187">
      <w:pPr>
        <w:rPr>
          <w:rFonts w:hint="eastAsia"/>
        </w:rPr>
      </w:pPr>
      <w:r>
        <w:rPr>
          <w:rFonts w:hint="eastAsia"/>
        </w:rPr>
        <w:t>“真”字的常见词语与例句</w:t>
      </w:r>
    </w:p>
    <w:p w14:paraId="5E340BC1" w14:textId="77777777" w:rsidR="002C7187" w:rsidRDefault="002C7187">
      <w:pPr>
        <w:rPr>
          <w:rFonts w:hint="eastAsia"/>
        </w:rPr>
      </w:pPr>
      <w:r>
        <w:rPr>
          <w:rFonts w:hint="eastAsia"/>
        </w:rPr>
        <w:t>“真”可以与其他汉字组合成许多常用词语，例如“认真”、“天真”、“真人”、“真情”等。例如：“他做事非常认真。”“这个孩子很天真。”这些词语中的“真”都体现了其核心意义——真实、自然。</w:t>
      </w:r>
    </w:p>
    <w:p w14:paraId="482C8D0F" w14:textId="77777777" w:rsidR="002C7187" w:rsidRDefault="002C7187">
      <w:pPr>
        <w:rPr>
          <w:rFonts w:hint="eastAsia"/>
        </w:rPr>
      </w:pPr>
    </w:p>
    <w:p w14:paraId="6DC2A50C" w14:textId="77777777" w:rsidR="002C7187" w:rsidRDefault="002C7187">
      <w:pPr>
        <w:rPr>
          <w:rFonts w:hint="eastAsia"/>
        </w:rPr>
      </w:pPr>
    </w:p>
    <w:p w14:paraId="1AB4BA00" w14:textId="77777777" w:rsidR="002C7187" w:rsidRDefault="002C7187">
      <w:pPr>
        <w:rPr>
          <w:rFonts w:hint="eastAsia"/>
        </w:rPr>
      </w:pPr>
      <w:r>
        <w:rPr>
          <w:rFonts w:hint="eastAsia"/>
        </w:rPr>
        <w:t>最后的总结</w:t>
      </w:r>
    </w:p>
    <w:p w14:paraId="24CB02F5" w14:textId="77777777" w:rsidR="002C7187" w:rsidRDefault="002C7187">
      <w:pPr>
        <w:rPr>
          <w:rFonts w:hint="eastAsia"/>
        </w:rPr>
      </w:pPr>
      <w:r>
        <w:rPr>
          <w:rFonts w:hint="eastAsia"/>
        </w:rPr>
        <w:t>掌握“真”字的拼音“zhēn”以及其基本用法，有助于提高汉语表达能力。无论是在口语还是书面语中，“真”都是一个非常实用且富有表现力的汉字。通过不断练习和使用，我们可以更准确地理解和运用它。</w:t>
      </w:r>
    </w:p>
    <w:p w14:paraId="18A99AF0" w14:textId="77777777" w:rsidR="002C7187" w:rsidRDefault="002C7187">
      <w:pPr>
        <w:rPr>
          <w:rFonts w:hint="eastAsia"/>
        </w:rPr>
      </w:pPr>
    </w:p>
    <w:p w14:paraId="309B2408" w14:textId="77777777" w:rsidR="002C7187" w:rsidRDefault="002C7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DB7B2" w14:textId="3DA9A7E7" w:rsidR="00D57D95" w:rsidRDefault="00D57D95"/>
    <w:sectPr w:rsidR="00D5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95"/>
    <w:rsid w:val="00277131"/>
    <w:rsid w:val="002C7187"/>
    <w:rsid w:val="00D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3C479-7349-453E-B79D-8C35E2C7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