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108E4" w14:textId="77777777" w:rsidR="005C647D" w:rsidRDefault="005C647D">
      <w:pPr>
        <w:rPr>
          <w:rFonts w:hint="eastAsia"/>
        </w:rPr>
      </w:pPr>
      <w:r>
        <w:rPr>
          <w:rFonts w:hint="eastAsia"/>
        </w:rPr>
        <w:t>真正拼音怎么写呀：了解汉语拼音的基础</w:t>
      </w:r>
    </w:p>
    <w:p w14:paraId="03B915D5" w14:textId="77777777" w:rsidR="005C647D" w:rsidRDefault="005C647D">
      <w:pPr>
        <w:rPr>
          <w:rFonts w:hint="eastAsia"/>
        </w:rPr>
      </w:pPr>
      <w:r>
        <w:rPr>
          <w:rFonts w:hint="eastAsia"/>
        </w:rPr>
        <w:t>汉语拼音是学习汉语的重要工具之一，它是一种将汉字转换为拉丁字母的方法，便于外国人学习中文以及作为儿童和文盲识字的辅助。对于许多刚开始接触汉语的人来说，“真正拼音怎么写呀”是一个常见的疑问。拼音由声母、韵母和声调三部分组成，正确地书写和发音这些元素对掌握汉语至关重要。</w:t>
      </w:r>
    </w:p>
    <w:p w14:paraId="54A3F200" w14:textId="77777777" w:rsidR="005C647D" w:rsidRDefault="005C647D">
      <w:pPr>
        <w:rPr>
          <w:rFonts w:hint="eastAsia"/>
        </w:rPr>
      </w:pPr>
    </w:p>
    <w:p w14:paraId="6217F04B" w14:textId="77777777" w:rsidR="005C647D" w:rsidRDefault="005C647D">
      <w:pPr>
        <w:rPr>
          <w:rFonts w:hint="eastAsia"/>
        </w:rPr>
      </w:pPr>
    </w:p>
    <w:p w14:paraId="4C436E78" w14:textId="77777777" w:rsidR="005C647D" w:rsidRDefault="005C647D">
      <w:pPr>
        <w:rPr>
          <w:rFonts w:hint="eastAsia"/>
        </w:rPr>
      </w:pPr>
      <w:r>
        <w:rPr>
          <w:rFonts w:hint="eastAsia"/>
        </w:rPr>
        <w:t>拼音的基本构成</w:t>
      </w:r>
    </w:p>
    <w:p w14:paraId="192CC5B6" w14:textId="77777777" w:rsidR="005C647D" w:rsidRDefault="005C647D">
      <w:pPr>
        <w:rPr>
          <w:rFonts w:hint="eastAsia"/>
        </w:rPr>
      </w:pPr>
      <w:r>
        <w:rPr>
          <w:rFonts w:hint="eastAsia"/>
        </w:rPr>
        <w:t>拼音主要由三个基本要素构成：声母、韵母和声调。声母是指位于音节开头的辅音，如“b”、“p”、“m”等；韵母则是跟随在声母之后的元音或元音组合，比如“a”、“o”、“e”等；而声调则是指发音时声音的高低变化，汉语普通话共有四个基本声调加上一个轻声。理解这三个组成部分如何相互作用，可以帮助我们更准确地写出和读出拼音。</w:t>
      </w:r>
    </w:p>
    <w:p w14:paraId="33DD9EE7" w14:textId="77777777" w:rsidR="005C647D" w:rsidRDefault="005C647D">
      <w:pPr>
        <w:rPr>
          <w:rFonts w:hint="eastAsia"/>
        </w:rPr>
      </w:pPr>
    </w:p>
    <w:p w14:paraId="3BCDFA49" w14:textId="77777777" w:rsidR="005C647D" w:rsidRDefault="005C647D">
      <w:pPr>
        <w:rPr>
          <w:rFonts w:hint="eastAsia"/>
        </w:rPr>
      </w:pPr>
    </w:p>
    <w:p w14:paraId="0406C9A1" w14:textId="77777777" w:rsidR="005C647D" w:rsidRDefault="005C647D">
      <w:pPr>
        <w:rPr>
          <w:rFonts w:hint="eastAsia"/>
        </w:rPr>
      </w:pPr>
      <w:r>
        <w:rPr>
          <w:rFonts w:hint="eastAsia"/>
        </w:rPr>
        <w:t>学习拼音的重要性</w:t>
      </w:r>
    </w:p>
    <w:p w14:paraId="0FB78343" w14:textId="77777777" w:rsidR="005C647D" w:rsidRDefault="005C647D">
      <w:pPr>
        <w:rPr>
          <w:rFonts w:hint="eastAsia"/>
        </w:rPr>
      </w:pPr>
      <w:r>
        <w:rPr>
          <w:rFonts w:hint="eastAsia"/>
        </w:rPr>
        <w:t>学习拼音对于汉语学习者来说具有极其重要的意义。它是学习汉语发音的基础，通过拼音的学习，可以快速提高语音识别能力。拼音是汉字输入法的重要组成部分，无论是在电脑还是手机上，拼音输入法都是最常用的输入方式之一。掌握拼音有助于阅读和写作，特别是在初学阶段，拼音可以帮助学习者更快地认读和记忆汉字。</w:t>
      </w:r>
    </w:p>
    <w:p w14:paraId="631B7E28" w14:textId="77777777" w:rsidR="005C647D" w:rsidRDefault="005C647D">
      <w:pPr>
        <w:rPr>
          <w:rFonts w:hint="eastAsia"/>
        </w:rPr>
      </w:pPr>
    </w:p>
    <w:p w14:paraId="5C770A7C" w14:textId="77777777" w:rsidR="005C647D" w:rsidRDefault="005C647D">
      <w:pPr>
        <w:rPr>
          <w:rFonts w:hint="eastAsia"/>
        </w:rPr>
      </w:pPr>
    </w:p>
    <w:p w14:paraId="11620AAB" w14:textId="77777777" w:rsidR="005C647D" w:rsidRDefault="005C647D">
      <w:pPr>
        <w:rPr>
          <w:rFonts w:hint="eastAsia"/>
        </w:rPr>
      </w:pPr>
      <w:r>
        <w:rPr>
          <w:rFonts w:hint="eastAsia"/>
        </w:rPr>
        <w:t>如何正确使用拼音</w:t>
      </w:r>
    </w:p>
    <w:p w14:paraId="6A09FB2E" w14:textId="77777777" w:rsidR="005C647D" w:rsidRDefault="005C647D">
      <w:pPr>
        <w:rPr>
          <w:rFonts w:hint="eastAsia"/>
        </w:rPr>
      </w:pPr>
      <w:r>
        <w:rPr>
          <w:rFonts w:hint="eastAsia"/>
        </w:rPr>
        <w:t>要正确使用拼音，首先需要熟悉所有声母和韵母的发音规则，然后练习不同声调的发音。利用在线资源或教材进行自我测试也是提高拼音水平的有效方法。尝试用拼音来记录日常生活中的词汇或句子，不仅可以增加趣味性，还能加深对拼音的记忆。值得注意的是，在实际应用中，拼音主要用于辅助教学和输入，并不是正式书写系统的一部分。</w:t>
      </w:r>
    </w:p>
    <w:p w14:paraId="483642E6" w14:textId="77777777" w:rsidR="005C647D" w:rsidRDefault="005C647D">
      <w:pPr>
        <w:rPr>
          <w:rFonts w:hint="eastAsia"/>
        </w:rPr>
      </w:pPr>
    </w:p>
    <w:p w14:paraId="004757A3" w14:textId="77777777" w:rsidR="005C647D" w:rsidRDefault="005C647D">
      <w:pPr>
        <w:rPr>
          <w:rFonts w:hint="eastAsia"/>
        </w:rPr>
      </w:pPr>
    </w:p>
    <w:p w14:paraId="43F345E2" w14:textId="77777777" w:rsidR="005C647D" w:rsidRDefault="005C647D">
      <w:pPr>
        <w:rPr>
          <w:rFonts w:hint="eastAsia"/>
        </w:rPr>
      </w:pPr>
      <w:r>
        <w:rPr>
          <w:rFonts w:hint="eastAsia"/>
        </w:rPr>
        <w:t>最后的总结：拼音是通往汉语世界的一把钥匙</w:t>
      </w:r>
    </w:p>
    <w:p w14:paraId="0D011B06" w14:textId="77777777" w:rsidR="005C647D" w:rsidRDefault="005C647D">
      <w:pPr>
        <w:rPr>
          <w:rFonts w:hint="eastAsia"/>
        </w:rPr>
      </w:pPr>
      <w:r>
        <w:rPr>
          <w:rFonts w:hint="eastAsia"/>
        </w:rPr>
        <w:t>“真正拼音怎么写呀”不仅仅是关于如何拼写的问题，更是关于如何更好地理解和使用汉语的一个入口。通过系统地学习拼音，不仅能够提升汉语听说读写的能力，还能够为进一步深入学习中国文化打下坚实的基础。因此，不论是汉语初学者还是希望提高自己汉语水平的人士，都不应忽视拼音这一重要工具。</w:t>
      </w:r>
    </w:p>
    <w:p w14:paraId="1EED4E77" w14:textId="77777777" w:rsidR="005C647D" w:rsidRDefault="005C647D">
      <w:pPr>
        <w:rPr>
          <w:rFonts w:hint="eastAsia"/>
        </w:rPr>
      </w:pPr>
    </w:p>
    <w:p w14:paraId="2CDB7A75" w14:textId="77777777" w:rsidR="005C647D" w:rsidRDefault="005C64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D4FF8F" w14:textId="10E7EF7E" w:rsidR="00C7077D" w:rsidRDefault="00C7077D"/>
    <w:sectPr w:rsidR="00C707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77D"/>
    <w:rsid w:val="00277131"/>
    <w:rsid w:val="005C647D"/>
    <w:rsid w:val="00C70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4E05ED-CF4B-4F65-AEE2-74E9D8AA7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07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07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07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07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07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07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07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07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07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07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07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07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07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07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07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07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07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07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07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07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07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07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07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07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07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07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07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07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07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2025-08-21T05:02:00Z</dcterms:created>
  <dcterms:modified xsi:type="dcterms:W3CDTF">2025-08-21T05:02:00Z</dcterms:modified>
</cp:coreProperties>
</file>