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B306" w14:textId="77777777" w:rsidR="009E21EC" w:rsidRDefault="009E21EC">
      <w:pPr>
        <w:rPr>
          <w:rFonts w:hint="eastAsia"/>
        </w:rPr>
      </w:pPr>
      <w:r>
        <w:rPr>
          <w:rFonts w:hint="eastAsia"/>
        </w:rPr>
        <w:t>真正怎么拼音怎么拼写</w:t>
      </w:r>
    </w:p>
    <w:p w14:paraId="4EAE1F00" w14:textId="77777777" w:rsidR="009E21EC" w:rsidRDefault="009E21EC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音标系统，使得汉字的学习变得更加系统和科学。对于很多刚开始接触中文的人来说，“真正”这个词的拼音可能会让他们感到困惑。实际上，“真正”的拼音是“zhēn zhèng”。在拼音中，“zh”代表的是一个辅音，而“ēn”和“èng”则是两个不同的韵母。这种拼音组合不仅体现了汉语语音的特点，也反映了汉语拼音设计的精妙之处。</w:t>
      </w:r>
    </w:p>
    <w:p w14:paraId="4D732116" w14:textId="77777777" w:rsidR="009E21EC" w:rsidRDefault="009E21EC">
      <w:pPr>
        <w:rPr>
          <w:rFonts w:hint="eastAsia"/>
        </w:rPr>
      </w:pPr>
    </w:p>
    <w:p w14:paraId="4224E43E" w14:textId="77777777" w:rsidR="009E21EC" w:rsidRDefault="009E21EC">
      <w:pPr>
        <w:rPr>
          <w:rFonts w:hint="eastAsia"/>
        </w:rPr>
      </w:pPr>
    </w:p>
    <w:p w14:paraId="02785D15" w14:textId="77777777" w:rsidR="009E21EC" w:rsidRDefault="009E21EC">
      <w:pPr>
        <w:rPr>
          <w:rFonts w:hint="eastAsia"/>
        </w:rPr>
      </w:pPr>
      <w:r>
        <w:rPr>
          <w:rFonts w:hint="eastAsia"/>
        </w:rPr>
        <w:t>拼音的基础知识</w:t>
      </w:r>
    </w:p>
    <w:p w14:paraId="2A29064C" w14:textId="77777777" w:rsidR="009E21EC" w:rsidRDefault="009E21EC">
      <w:pPr>
        <w:rPr>
          <w:rFonts w:hint="eastAsia"/>
        </w:rPr>
      </w:pPr>
      <w:r>
        <w:rPr>
          <w:rFonts w:hint="eastAsia"/>
        </w:rPr>
        <w:t>汉语拼音体系建立于1950年代，旨在帮助人们更好地学习普通话。它由声母、韵母和声调三部分组成。声母是指位于音节开头的辅音，比如“zh”；韵母则跟随在声母之后，可以单独成音节，也可以与声母结合形成完整的音节，如“ēn”和“èng”。声调则是指发音时音高的变化，汉语有四个基本声调和一个轻声。正确掌握这些基础知识对于学好汉语拼音至关重要。</w:t>
      </w:r>
    </w:p>
    <w:p w14:paraId="666D912D" w14:textId="77777777" w:rsidR="009E21EC" w:rsidRDefault="009E21EC">
      <w:pPr>
        <w:rPr>
          <w:rFonts w:hint="eastAsia"/>
        </w:rPr>
      </w:pPr>
    </w:p>
    <w:p w14:paraId="5BB04A43" w14:textId="77777777" w:rsidR="009E21EC" w:rsidRDefault="009E21EC">
      <w:pPr>
        <w:rPr>
          <w:rFonts w:hint="eastAsia"/>
        </w:rPr>
      </w:pPr>
    </w:p>
    <w:p w14:paraId="34F7A57A" w14:textId="77777777" w:rsidR="009E21EC" w:rsidRDefault="009E21EC">
      <w:pPr>
        <w:rPr>
          <w:rFonts w:hint="eastAsia"/>
        </w:rPr>
      </w:pPr>
      <w:r>
        <w:rPr>
          <w:rFonts w:hint="eastAsia"/>
        </w:rPr>
        <w:t>如何准确拼写“真正”</w:t>
      </w:r>
    </w:p>
    <w:p w14:paraId="3548AD72" w14:textId="77777777" w:rsidR="009E21EC" w:rsidRDefault="009E21EC">
      <w:pPr>
        <w:rPr>
          <w:rFonts w:hint="eastAsia"/>
        </w:rPr>
      </w:pPr>
      <w:r>
        <w:rPr>
          <w:rFonts w:hint="eastAsia"/>
        </w:rPr>
        <w:t>拼写“真正”这个词语时，我们首先要确认其声母和韵母。“真”的拼音是“zhēn”，其中“zh”是声母，“ēn”是韵母；“正”的拼音是“zhèng”，这里同样是“zh”作为声母，“èng”作为韵母。在实际拼写过程中，注意每个字的声调也很重要，“真”是第一声，“正”也是第一声。正确的声调能够确保发音准确，避免误解。</w:t>
      </w:r>
    </w:p>
    <w:p w14:paraId="730627A6" w14:textId="77777777" w:rsidR="009E21EC" w:rsidRDefault="009E21EC">
      <w:pPr>
        <w:rPr>
          <w:rFonts w:hint="eastAsia"/>
        </w:rPr>
      </w:pPr>
    </w:p>
    <w:p w14:paraId="0BB3C11D" w14:textId="77777777" w:rsidR="009E21EC" w:rsidRDefault="009E21EC">
      <w:pPr>
        <w:rPr>
          <w:rFonts w:hint="eastAsia"/>
        </w:rPr>
      </w:pPr>
    </w:p>
    <w:p w14:paraId="5D7DC010" w14:textId="77777777" w:rsidR="009E21EC" w:rsidRDefault="009E21EC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3120DFDE" w14:textId="77777777" w:rsidR="009E21EC" w:rsidRDefault="009E21EC">
      <w:pPr>
        <w:rPr>
          <w:rFonts w:hint="eastAsia"/>
        </w:rPr>
      </w:pPr>
      <w:r>
        <w:rPr>
          <w:rFonts w:hint="eastAsia"/>
        </w:rPr>
        <w:t>汉语拼音不仅用于学习汉字的发音，还在日常生活中的多个方面发挥着重要作用。例如，在输入法中，人们通常使用拼音来查找和输入汉字；在学校教育中，它是教授普通话的基础工具；在对外汉语教学中，拼音更是帮助外国学生入门汉语的关键。因此，掌握汉语拼音，特别是像“真正”这样的常用词汇的准确拼写和发音，对于任何人来说都是非常有益的。</w:t>
      </w:r>
    </w:p>
    <w:p w14:paraId="0A53BAC5" w14:textId="77777777" w:rsidR="009E21EC" w:rsidRDefault="009E21EC">
      <w:pPr>
        <w:rPr>
          <w:rFonts w:hint="eastAsia"/>
        </w:rPr>
      </w:pPr>
    </w:p>
    <w:p w14:paraId="6F0720E2" w14:textId="77777777" w:rsidR="009E21EC" w:rsidRDefault="009E21EC">
      <w:pPr>
        <w:rPr>
          <w:rFonts w:hint="eastAsia"/>
        </w:rPr>
      </w:pPr>
    </w:p>
    <w:p w14:paraId="3C460AF2" w14:textId="77777777" w:rsidR="009E21EC" w:rsidRDefault="009E21EC">
      <w:pPr>
        <w:rPr>
          <w:rFonts w:hint="eastAsia"/>
        </w:rPr>
      </w:pPr>
      <w:r>
        <w:rPr>
          <w:rFonts w:hint="eastAsia"/>
        </w:rPr>
        <w:t>最后的总结</w:t>
      </w:r>
    </w:p>
    <w:p w14:paraId="30BE8A6A" w14:textId="77777777" w:rsidR="009E21EC" w:rsidRDefault="009E21EC">
      <w:pPr>
        <w:rPr>
          <w:rFonts w:hint="eastAsia"/>
        </w:rPr>
      </w:pPr>
      <w:r>
        <w:rPr>
          <w:rFonts w:hint="eastAsia"/>
        </w:rPr>
        <w:t>通过以上介绍，我们可以看出，了解并掌握汉语拼音的基本规则对于学习汉语来说是非常重要的。“真正”这个词的拼音是“zhēn zhèng”，理解这一点不仅能帮助我们更准确地发音，还能加深对汉语拼音系统的认识。无论是汉语初学者还是希望进一步提升汉语水平的朋友，都应该重视汉语拼音的学习，并不断实践和探索。</w:t>
      </w:r>
    </w:p>
    <w:p w14:paraId="1FA1317F" w14:textId="77777777" w:rsidR="009E21EC" w:rsidRDefault="009E21EC">
      <w:pPr>
        <w:rPr>
          <w:rFonts w:hint="eastAsia"/>
        </w:rPr>
      </w:pPr>
    </w:p>
    <w:p w14:paraId="1645A5DE" w14:textId="77777777" w:rsidR="009E21EC" w:rsidRDefault="009E2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4AB5" w14:textId="05F4AAB5" w:rsidR="007B301F" w:rsidRDefault="007B301F"/>
    <w:sectPr w:rsidR="007B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1F"/>
    <w:rsid w:val="00277131"/>
    <w:rsid w:val="007B301F"/>
    <w:rsid w:val="009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D47DF-4A64-4904-BAE2-65630FA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