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4180" w14:textId="77777777" w:rsidR="0050511E" w:rsidRDefault="0050511E">
      <w:pPr>
        <w:rPr>
          <w:rFonts w:hint="eastAsia"/>
        </w:rPr>
      </w:pPr>
      <w:r>
        <w:rPr>
          <w:rFonts w:hint="eastAsia"/>
        </w:rPr>
        <w:t>真是真的拼音</w:t>
      </w:r>
    </w:p>
    <w:p w14:paraId="2AD67D6C" w14:textId="77777777" w:rsidR="0050511E" w:rsidRDefault="0050511E">
      <w:pPr>
        <w:rPr>
          <w:rFonts w:hint="eastAsia"/>
        </w:rPr>
      </w:pPr>
      <w:r>
        <w:rPr>
          <w:rFonts w:hint="eastAsia"/>
        </w:rPr>
        <w:t>“真是真的拼音”，这句话乍一听似乎有些令人困惑，但实际上它所指的正是汉字的拼音表示方法。在汉语学习过程中，拼音作为学习汉字和普通话发音的基础工具，扮演着至关重要的角色。拼音是一种使用拉丁字母来表示汉字读音的系统，是连接汉字与普通话发音之间的桥梁。</w:t>
      </w:r>
    </w:p>
    <w:p w14:paraId="02896141" w14:textId="77777777" w:rsidR="0050511E" w:rsidRDefault="0050511E">
      <w:pPr>
        <w:rPr>
          <w:rFonts w:hint="eastAsia"/>
        </w:rPr>
      </w:pPr>
    </w:p>
    <w:p w14:paraId="0DAEA59A" w14:textId="77777777" w:rsidR="0050511E" w:rsidRDefault="0050511E">
      <w:pPr>
        <w:rPr>
          <w:rFonts w:hint="eastAsia"/>
        </w:rPr>
      </w:pPr>
    </w:p>
    <w:p w14:paraId="11F83D7E" w14:textId="77777777" w:rsidR="0050511E" w:rsidRDefault="0050511E">
      <w:pPr>
        <w:rPr>
          <w:rFonts w:hint="eastAsia"/>
        </w:rPr>
      </w:pPr>
      <w:r>
        <w:rPr>
          <w:rFonts w:hint="eastAsia"/>
        </w:rPr>
        <w:t>拼音的发展历程</w:t>
      </w:r>
    </w:p>
    <w:p w14:paraId="025F8D96" w14:textId="77777777" w:rsidR="0050511E" w:rsidRDefault="0050511E">
      <w:pPr>
        <w:rPr>
          <w:rFonts w:hint="eastAsia"/>
        </w:rPr>
      </w:pPr>
      <w:r>
        <w:rPr>
          <w:rFonts w:hint="eastAsia"/>
        </w:rPr>
        <w:t>拼音并非自古就有，而是近现代为了推广普通话、提高识字率而发展起来的一种辅助工具。1958年，第一届全国人民代表大会第五次会议批准了《汉语拼音方案》，标志着汉语拼音正式成为国家规范。这一方案不仅极大地推动了文化教育事业的发展，也使得汉语的学习变得更加便捷。</w:t>
      </w:r>
    </w:p>
    <w:p w14:paraId="4CABD3E9" w14:textId="77777777" w:rsidR="0050511E" w:rsidRDefault="0050511E">
      <w:pPr>
        <w:rPr>
          <w:rFonts w:hint="eastAsia"/>
        </w:rPr>
      </w:pPr>
    </w:p>
    <w:p w14:paraId="0FBF6903" w14:textId="77777777" w:rsidR="0050511E" w:rsidRDefault="0050511E">
      <w:pPr>
        <w:rPr>
          <w:rFonts w:hint="eastAsia"/>
        </w:rPr>
      </w:pPr>
    </w:p>
    <w:p w14:paraId="682AC209" w14:textId="77777777" w:rsidR="0050511E" w:rsidRDefault="0050511E">
      <w:pPr>
        <w:rPr>
          <w:rFonts w:hint="eastAsia"/>
        </w:rPr>
      </w:pPr>
      <w:r>
        <w:rPr>
          <w:rFonts w:hint="eastAsia"/>
        </w:rPr>
        <w:t>拼音的作用</w:t>
      </w:r>
    </w:p>
    <w:p w14:paraId="250D8C09" w14:textId="77777777" w:rsidR="0050511E" w:rsidRDefault="0050511E">
      <w:pPr>
        <w:rPr>
          <w:rFonts w:hint="eastAsia"/>
        </w:rPr>
      </w:pPr>
      <w:r>
        <w:rPr>
          <w:rFonts w:hint="eastAsia"/>
        </w:rPr>
        <w:t>拼音在日常生活中有着广泛的应用。对于儿童和外国人来说，拼音是学习汉字和普通话不可或缺的第一步。通过拼音，他们能够准确地掌握汉字的发音，进而逐步建立起对汉字的认知。在信息技术飞速发展的今天，拼音输入法已经成为人们在电脑和手机上输入中文的主要方式之一。无论是发送短信还是撰写文档，拼音输入法都为用户提供了极大的便利。</w:t>
      </w:r>
    </w:p>
    <w:p w14:paraId="112D3783" w14:textId="77777777" w:rsidR="0050511E" w:rsidRDefault="0050511E">
      <w:pPr>
        <w:rPr>
          <w:rFonts w:hint="eastAsia"/>
        </w:rPr>
      </w:pPr>
    </w:p>
    <w:p w14:paraId="27CCC1C4" w14:textId="77777777" w:rsidR="0050511E" w:rsidRDefault="0050511E">
      <w:pPr>
        <w:rPr>
          <w:rFonts w:hint="eastAsia"/>
        </w:rPr>
      </w:pPr>
    </w:p>
    <w:p w14:paraId="2469D4B5" w14:textId="77777777" w:rsidR="0050511E" w:rsidRDefault="0050511E">
      <w:pPr>
        <w:rPr>
          <w:rFonts w:hint="eastAsia"/>
        </w:rPr>
      </w:pPr>
      <w:r>
        <w:rPr>
          <w:rFonts w:hint="eastAsia"/>
        </w:rPr>
        <w:t>拼音教学的方法</w:t>
      </w:r>
    </w:p>
    <w:p w14:paraId="03ADE5E8" w14:textId="77777777" w:rsidR="0050511E" w:rsidRDefault="0050511E">
      <w:pPr>
        <w:rPr>
          <w:rFonts w:hint="eastAsia"/>
        </w:rPr>
      </w:pPr>
      <w:r>
        <w:rPr>
          <w:rFonts w:hint="eastAsia"/>
        </w:rPr>
        <w:t>教授拼音需要采用多种有趣且有效的方法。例如，利用儿歌、游戏等形式可以让孩子们在轻松愉快的氛围中学习拼音。随着科技的进步，许多互动式的学习软件也为拼音教学注入了新的活力。这些软件通过动画、声音等多媒体手段，使学习过程更加生动有趣，从而提高了学习效率。</w:t>
      </w:r>
    </w:p>
    <w:p w14:paraId="252AE8FD" w14:textId="77777777" w:rsidR="0050511E" w:rsidRDefault="0050511E">
      <w:pPr>
        <w:rPr>
          <w:rFonts w:hint="eastAsia"/>
        </w:rPr>
      </w:pPr>
    </w:p>
    <w:p w14:paraId="79313A2B" w14:textId="77777777" w:rsidR="0050511E" w:rsidRDefault="0050511E">
      <w:pPr>
        <w:rPr>
          <w:rFonts w:hint="eastAsia"/>
        </w:rPr>
      </w:pPr>
    </w:p>
    <w:p w14:paraId="1A16406B" w14:textId="77777777" w:rsidR="0050511E" w:rsidRDefault="0050511E">
      <w:pPr>
        <w:rPr>
          <w:rFonts w:hint="eastAsia"/>
        </w:rPr>
      </w:pPr>
      <w:r>
        <w:rPr>
          <w:rFonts w:hint="eastAsia"/>
        </w:rPr>
        <w:t>拼音与文化交流</w:t>
      </w:r>
    </w:p>
    <w:p w14:paraId="634CDB6E" w14:textId="77777777" w:rsidR="0050511E" w:rsidRDefault="0050511E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作为汉语学习的重要组成部分，拼音成为了中外文化交流的一个重要纽带。它不仅帮助外国友人更好地理解和学习汉语，还促进了中国与其他国家之间的相互了解和友谊。</w:t>
      </w:r>
    </w:p>
    <w:p w14:paraId="6CCB37DD" w14:textId="77777777" w:rsidR="0050511E" w:rsidRDefault="0050511E">
      <w:pPr>
        <w:rPr>
          <w:rFonts w:hint="eastAsia"/>
        </w:rPr>
      </w:pPr>
    </w:p>
    <w:p w14:paraId="4AD797B3" w14:textId="77777777" w:rsidR="0050511E" w:rsidRDefault="0050511E">
      <w:pPr>
        <w:rPr>
          <w:rFonts w:hint="eastAsia"/>
        </w:rPr>
      </w:pPr>
    </w:p>
    <w:p w14:paraId="70D218FC" w14:textId="77777777" w:rsidR="0050511E" w:rsidRDefault="0050511E">
      <w:pPr>
        <w:rPr>
          <w:rFonts w:hint="eastAsia"/>
        </w:rPr>
      </w:pPr>
      <w:r>
        <w:rPr>
          <w:rFonts w:hint="eastAsia"/>
        </w:rPr>
        <w:t>最后的总结</w:t>
      </w:r>
    </w:p>
    <w:p w14:paraId="1E8C5828" w14:textId="77777777" w:rsidR="0050511E" w:rsidRDefault="0050511E">
      <w:pPr>
        <w:rPr>
          <w:rFonts w:hint="eastAsia"/>
        </w:rPr>
      </w:pPr>
      <w:r>
        <w:rPr>
          <w:rFonts w:hint="eastAsia"/>
        </w:rPr>
        <w:t>“真是真的拼音”虽然表述简单，但它背后蕴含的意义却极为深远。拼音不仅是学习汉语的关键步骤，也是中华文化走向世界的重要媒介。通过拼音，我们不仅能更方便地学习汉字，还能更好地传播中华文化的魅力。</w:t>
      </w:r>
    </w:p>
    <w:p w14:paraId="7C88F110" w14:textId="77777777" w:rsidR="0050511E" w:rsidRDefault="0050511E">
      <w:pPr>
        <w:rPr>
          <w:rFonts w:hint="eastAsia"/>
        </w:rPr>
      </w:pPr>
    </w:p>
    <w:p w14:paraId="6758C7ED" w14:textId="77777777" w:rsidR="0050511E" w:rsidRDefault="00505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E0D4C" w14:textId="2C94E66E" w:rsidR="00B53ECC" w:rsidRDefault="00B53ECC"/>
    <w:sectPr w:rsidR="00B5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CC"/>
    <w:rsid w:val="00277131"/>
    <w:rsid w:val="0050511E"/>
    <w:rsid w:val="00B5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56D76-6E12-4FFA-AD1E-22499A94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