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4165" w14:textId="77777777" w:rsidR="000C491B" w:rsidRDefault="000C491B">
      <w:pPr>
        <w:rPr>
          <w:rFonts w:hint="eastAsia"/>
        </w:rPr>
      </w:pPr>
      <w:r>
        <w:rPr>
          <w:rFonts w:hint="eastAsia"/>
        </w:rPr>
        <w:t>真时的拼音怎么拼写</w:t>
      </w:r>
    </w:p>
    <w:p w14:paraId="37259575" w14:textId="77777777" w:rsidR="000C491B" w:rsidRDefault="000C491B">
      <w:pPr>
        <w:rPr>
          <w:rFonts w:hint="eastAsia"/>
        </w:rPr>
      </w:pPr>
      <w:r>
        <w:rPr>
          <w:rFonts w:hint="eastAsia"/>
        </w:rPr>
        <w:t>在汉语学习过程中，了解和正确使用汉字的拼音是非常重要的。拼音是汉字的音译工具，它帮助我们准确地发音和理解汉字的意义。今天我们要讨论的是“真时”这个词组的拼音拼写方法。</w:t>
      </w:r>
    </w:p>
    <w:p w14:paraId="2E8BB4A2" w14:textId="77777777" w:rsidR="000C491B" w:rsidRDefault="000C491B">
      <w:pPr>
        <w:rPr>
          <w:rFonts w:hint="eastAsia"/>
        </w:rPr>
      </w:pPr>
    </w:p>
    <w:p w14:paraId="7401429A" w14:textId="77777777" w:rsidR="000C491B" w:rsidRDefault="000C491B">
      <w:pPr>
        <w:rPr>
          <w:rFonts w:hint="eastAsia"/>
        </w:rPr>
      </w:pPr>
    </w:p>
    <w:p w14:paraId="11A347BA" w14:textId="77777777" w:rsidR="000C491B" w:rsidRDefault="000C491B">
      <w:pPr>
        <w:rPr>
          <w:rFonts w:hint="eastAsia"/>
        </w:rPr>
      </w:pPr>
      <w:r>
        <w:rPr>
          <w:rFonts w:hint="eastAsia"/>
        </w:rPr>
        <w:t>什么是“真时”</w:t>
      </w:r>
    </w:p>
    <w:p w14:paraId="5C97BFE4" w14:textId="77777777" w:rsidR="000C491B" w:rsidRDefault="000C491B">
      <w:pPr>
        <w:rPr>
          <w:rFonts w:hint="eastAsia"/>
        </w:rPr>
      </w:pPr>
      <w:r>
        <w:rPr>
          <w:rFonts w:hint="eastAsia"/>
        </w:rPr>
        <w:t>让我们来明确一下“真时”的概念。“真时”并不是一个固定搭配的词组，在现代标准汉语中并没有直接与时间相关的特殊意义。然而，如果我们分别来看，“真”可以表示真实、确实的意思；而“时”则通常指代时间、时代等概念。因此，这里我们假设讨论的是这两个字各自独立的含义及其拼音。</w:t>
      </w:r>
    </w:p>
    <w:p w14:paraId="35257853" w14:textId="77777777" w:rsidR="000C491B" w:rsidRDefault="000C491B">
      <w:pPr>
        <w:rPr>
          <w:rFonts w:hint="eastAsia"/>
        </w:rPr>
      </w:pPr>
    </w:p>
    <w:p w14:paraId="1E7B331F" w14:textId="77777777" w:rsidR="000C491B" w:rsidRDefault="000C491B">
      <w:pPr>
        <w:rPr>
          <w:rFonts w:hint="eastAsia"/>
        </w:rPr>
      </w:pPr>
    </w:p>
    <w:p w14:paraId="7837F5AB" w14:textId="77777777" w:rsidR="000C491B" w:rsidRDefault="000C491B">
      <w:pPr>
        <w:rPr>
          <w:rFonts w:hint="eastAsia"/>
        </w:rPr>
      </w:pPr>
      <w:r>
        <w:rPr>
          <w:rFonts w:hint="eastAsia"/>
        </w:rPr>
        <w:t>“真”的拼音拼写</w:t>
      </w:r>
    </w:p>
    <w:p w14:paraId="0BA6C459" w14:textId="77777777" w:rsidR="000C491B" w:rsidRDefault="000C491B">
      <w:pPr>
        <w:rPr>
          <w:rFonts w:hint="eastAsia"/>
        </w:rPr>
      </w:pPr>
      <w:r>
        <w:rPr>
          <w:rFonts w:hint="eastAsia"/>
        </w:rPr>
        <w:t>“真”的拼音是“zhēn”，其中“zhen”代表了这个字的声母和韵母部分，而上面的小点表明它属于第一声。这意味着当我们读出“真”这个字的时候，声音应该保持平稳且略高，不升也不降。在日常交流中，“真”用来表达事物的真实性或强调某件事情的程度。</w:t>
      </w:r>
    </w:p>
    <w:p w14:paraId="5355ABF4" w14:textId="77777777" w:rsidR="000C491B" w:rsidRDefault="000C491B">
      <w:pPr>
        <w:rPr>
          <w:rFonts w:hint="eastAsia"/>
        </w:rPr>
      </w:pPr>
    </w:p>
    <w:p w14:paraId="16E067DF" w14:textId="77777777" w:rsidR="000C491B" w:rsidRDefault="000C491B">
      <w:pPr>
        <w:rPr>
          <w:rFonts w:hint="eastAsia"/>
        </w:rPr>
      </w:pPr>
    </w:p>
    <w:p w14:paraId="516A713C" w14:textId="77777777" w:rsidR="000C491B" w:rsidRDefault="000C491B">
      <w:pPr>
        <w:rPr>
          <w:rFonts w:hint="eastAsia"/>
        </w:rPr>
      </w:pPr>
      <w:r>
        <w:rPr>
          <w:rFonts w:hint="eastAsia"/>
        </w:rPr>
        <w:t>“时”的拼音拼写</w:t>
      </w:r>
    </w:p>
    <w:p w14:paraId="7F49268A" w14:textId="77777777" w:rsidR="000C491B" w:rsidRDefault="000C491B">
      <w:pPr>
        <w:rPr>
          <w:rFonts w:hint="eastAsia"/>
        </w:rPr>
      </w:pPr>
      <w:r>
        <w:rPr>
          <w:rFonts w:hint="eastAsia"/>
        </w:rPr>
        <w:t>接下来是“时”的拼音，它是“shí”。这里的“shi”同样由声母和韵母构成，并且也是第一声。读“时”的时候，发音要清晰稳定，体现出它的平调特性。在中国文化里，“时”不仅涉及时间的概念，还关联到时机、时节等丰富内涵。</w:t>
      </w:r>
    </w:p>
    <w:p w14:paraId="437E2BC8" w14:textId="77777777" w:rsidR="000C491B" w:rsidRDefault="000C491B">
      <w:pPr>
        <w:rPr>
          <w:rFonts w:hint="eastAsia"/>
        </w:rPr>
      </w:pPr>
    </w:p>
    <w:p w14:paraId="0B16A46E" w14:textId="77777777" w:rsidR="000C491B" w:rsidRDefault="000C491B">
      <w:pPr>
        <w:rPr>
          <w:rFonts w:hint="eastAsia"/>
        </w:rPr>
      </w:pPr>
    </w:p>
    <w:p w14:paraId="0F2DECA7" w14:textId="77777777" w:rsidR="000C491B" w:rsidRDefault="000C491B">
      <w:pPr>
        <w:rPr>
          <w:rFonts w:hint="eastAsia"/>
        </w:rPr>
      </w:pPr>
      <w:r>
        <w:rPr>
          <w:rFonts w:hint="eastAsia"/>
        </w:rPr>
        <w:t>组合起来的拼音</w:t>
      </w:r>
    </w:p>
    <w:p w14:paraId="7B58D451" w14:textId="77777777" w:rsidR="000C491B" w:rsidRDefault="000C491B">
      <w:pPr>
        <w:rPr>
          <w:rFonts w:hint="eastAsia"/>
        </w:rPr>
      </w:pPr>
      <w:r>
        <w:rPr>
          <w:rFonts w:hint="eastAsia"/>
        </w:rPr>
        <w:t>既然我们已经知道了单独的拼音如何拼写，那么将它们组合起来就形成了“真时”的完整拼音：“zhēn shí”。当你需要同时提及这两个字时，按照各自的声调和平仄规律朗读即可。值得注意的是，在实际的语言环境中，根据具体的语境和所要传达的信息，“真时”的应用可能会有所变化。</w:t>
      </w:r>
    </w:p>
    <w:p w14:paraId="43F548B0" w14:textId="77777777" w:rsidR="000C491B" w:rsidRDefault="000C491B">
      <w:pPr>
        <w:rPr>
          <w:rFonts w:hint="eastAsia"/>
        </w:rPr>
      </w:pPr>
    </w:p>
    <w:p w14:paraId="7621EF81" w14:textId="77777777" w:rsidR="000C491B" w:rsidRDefault="000C491B">
      <w:pPr>
        <w:rPr>
          <w:rFonts w:hint="eastAsia"/>
        </w:rPr>
      </w:pPr>
    </w:p>
    <w:p w14:paraId="5E8FE7DC" w14:textId="77777777" w:rsidR="000C491B" w:rsidRDefault="000C491B">
      <w:pPr>
        <w:rPr>
          <w:rFonts w:hint="eastAsia"/>
        </w:rPr>
      </w:pPr>
      <w:r>
        <w:rPr>
          <w:rFonts w:hint="eastAsia"/>
        </w:rPr>
        <w:t>最后的总结</w:t>
      </w:r>
    </w:p>
    <w:p w14:paraId="1EBDE69B" w14:textId="77777777" w:rsidR="000C491B" w:rsidRDefault="000C491B">
      <w:pPr>
        <w:rPr>
          <w:rFonts w:hint="eastAsia"/>
        </w:rPr>
      </w:pPr>
      <w:r>
        <w:rPr>
          <w:rFonts w:hint="eastAsia"/>
        </w:rPr>
        <w:t>通过上述介绍，我们可以清楚地了解到“真”和“时”各自的拼音分别是“zhēn”和“shí”，以及当它们一起出现时应如何正确拼读为“zhēn shí”。掌握这些基本知识有助于提高我们的汉语水平，尤其是在学习和使用普通话的过程中更加自信地进行沟通。</w:t>
      </w:r>
    </w:p>
    <w:p w14:paraId="40C2CC59" w14:textId="77777777" w:rsidR="000C491B" w:rsidRDefault="000C491B">
      <w:pPr>
        <w:rPr>
          <w:rFonts w:hint="eastAsia"/>
        </w:rPr>
      </w:pPr>
    </w:p>
    <w:p w14:paraId="275FA42E" w14:textId="77777777" w:rsidR="000C491B" w:rsidRDefault="000C4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B843E" w14:textId="363EEEE5" w:rsidR="00D80B9D" w:rsidRDefault="00D80B9D"/>
    <w:sectPr w:rsidR="00D8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9D"/>
    <w:rsid w:val="000C491B"/>
    <w:rsid w:val="00277131"/>
    <w:rsid w:val="00D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1D5DA-AC8D-44D0-83F5-B56DBCC6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