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3A16" w14:textId="77777777" w:rsidR="00C55DC0" w:rsidRDefault="00C55DC0">
      <w:pPr>
        <w:rPr>
          <w:rFonts w:hint="eastAsia"/>
        </w:rPr>
      </w:pPr>
      <w:r>
        <w:rPr>
          <w:rFonts w:hint="eastAsia"/>
        </w:rPr>
        <w:t>真挚的挚的拼音怎么写</w:t>
      </w:r>
    </w:p>
    <w:p w14:paraId="0C2E8021" w14:textId="77777777" w:rsidR="00C55DC0" w:rsidRDefault="00C55DC0">
      <w:pPr>
        <w:rPr>
          <w:rFonts w:hint="eastAsia"/>
        </w:rPr>
      </w:pPr>
    </w:p>
    <w:p w14:paraId="74B1B045" w14:textId="77777777" w:rsidR="00C55DC0" w:rsidRDefault="00C55DC0">
      <w:pPr>
        <w:rPr>
          <w:rFonts w:hint="eastAsia"/>
        </w:rPr>
      </w:pPr>
      <w:r>
        <w:rPr>
          <w:rFonts w:hint="eastAsia"/>
        </w:rPr>
        <w:t>“真挚的挚”的拼音是“zhēn zhì de zhì”。其中，“真”读作“zhēn”，第一声；“挚”读作“zhì”，第四声；“的”作为结构助词，通常读作轻声“de”；最后的“挚”同样读作“zhì”。整体读音连贯起来为“zhēn zhì de zhì”。</w:t>
      </w:r>
    </w:p>
    <w:p w14:paraId="05EF4AD6" w14:textId="77777777" w:rsidR="00C55DC0" w:rsidRDefault="00C55DC0">
      <w:pPr>
        <w:rPr>
          <w:rFonts w:hint="eastAsia"/>
        </w:rPr>
      </w:pPr>
    </w:p>
    <w:p w14:paraId="29C62DBF" w14:textId="77777777" w:rsidR="00C55DC0" w:rsidRDefault="00C55DC0">
      <w:pPr>
        <w:rPr>
          <w:rFonts w:hint="eastAsia"/>
        </w:rPr>
      </w:pPr>
    </w:p>
    <w:p w14:paraId="4FD4EDE8" w14:textId="77777777" w:rsidR="00C55DC0" w:rsidRDefault="00C55DC0">
      <w:pPr>
        <w:rPr>
          <w:rFonts w:hint="eastAsia"/>
        </w:rPr>
      </w:pPr>
      <w:r>
        <w:rPr>
          <w:rFonts w:hint="eastAsia"/>
        </w:rPr>
        <w:t>“挚”字的基本含义</w:t>
      </w:r>
    </w:p>
    <w:p w14:paraId="40B6D4E9" w14:textId="77777777" w:rsidR="00C55DC0" w:rsidRDefault="00C55DC0">
      <w:pPr>
        <w:rPr>
          <w:rFonts w:hint="eastAsia"/>
        </w:rPr>
      </w:pPr>
    </w:p>
    <w:p w14:paraId="0585D28C" w14:textId="77777777" w:rsidR="00C55DC0" w:rsidRDefault="00C55DC0">
      <w:pPr>
        <w:rPr>
          <w:rFonts w:hint="eastAsia"/>
        </w:rPr>
      </w:pPr>
      <w:r>
        <w:rPr>
          <w:rFonts w:hint="eastAsia"/>
        </w:rPr>
        <w:t>“挚”是一个常用汉字，最早见于甲骨文和金文。其本义为“抓持”，后引申为“诚恳、深切”的意思。在现代汉语中，“挚”多用于表示感情深厚、态度真诚，如“真挚的感情”、“挚友”、“挚诚”等。</w:t>
      </w:r>
    </w:p>
    <w:p w14:paraId="44CD3DDB" w14:textId="77777777" w:rsidR="00C55DC0" w:rsidRDefault="00C55DC0">
      <w:pPr>
        <w:rPr>
          <w:rFonts w:hint="eastAsia"/>
        </w:rPr>
      </w:pPr>
    </w:p>
    <w:p w14:paraId="509F1A96" w14:textId="77777777" w:rsidR="00C55DC0" w:rsidRDefault="00C55DC0">
      <w:pPr>
        <w:rPr>
          <w:rFonts w:hint="eastAsia"/>
        </w:rPr>
      </w:pPr>
    </w:p>
    <w:p w14:paraId="61AF1814" w14:textId="77777777" w:rsidR="00C55DC0" w:rsidRDefault="00C55DC0">
      <w:pPr>
        <w:rPr>
          <w:rFonts w:hint="eastAsia"/>
        </w:rPr>
      </w:pPr>
      <w:r>
        <w:rPr>
          <w:rFonts w:hint="eastAsia"/>
        </w:rPr>
        <w:t>“真挚”词语解析</w:t>
      </w:r>
    </w:p>
    <w:p w14:paraId="2D39F372" w14:textId="77777777" w:rsidR="00C55DC0" w:rsidRDefault="00C55DC0">
      <w:pPr>
        <w:rPr>
          <w:rFonts w:hint="eastAsia"/>
        </w:rPr>
      </w:pPr>
    </w:p>
    <w:p w14:paraId="7B85ADBE" w14:textId="77777777" w:rsidR="00C55DC0" w:rsidRDefault="00C55DC0">
      <w:pPr>
        <w:rPr>
          <w:rFonts w:hint="eastAsia"/>
        </w:rPr>
      </w:pPr>
      <w:r>
        <w:rPr>
          <w:rFonts w:hint="eastAsia"/>
        </w:rPr>
        <w:t>“真挚”是由“真”和“挚”两个字组成的形容词，意为“真诚而深切”。常用来形容情感、态度或表达的内容真实且充满诚意。例如：“他的话语真挚动人。”、“她对朋友的感情非常真挚。”</w:t>
      </w:r>
    </w:p>
    <w:p w14:paraId="60827020" w14:textId="77777777" w:rsidR="00C55DC0" w:rsidRDefault="00C55DC0">
      <w:pPr>
        <w:rPr>
          <w:rFonts w:hint="eastAsia"/>
        </w:rPr>
      </w:pPr>
    </w:p>
    <w:p w14:paraId="32562572" w14:textId="77777777" w:rsidR="00C55DC0" w:rsidRDefault="00C55DC0">
      <w:pPr>
        <w:rPr>
          <w:rFonts w:hint="eastAsia"/>
        </w:rPr>
      </w:pPr>
    </w:p>
    <w:p w14:paraId="2016D2C7" w14:textId="77777777" w:rsidR="00C55DC0" w:rsidRDefault="00C55DC0">
      <w:pPr>
        <w:rPr>
          <w:rFonts w:hint="eastAsia"/>
        </w:rPr>
      </w:pPr>
      <w:r>
        <w:rPr>
          <w:rFonts w:hint="eastAsia"/>
        </w:rPr>
        <w:t>“挚”在常见词汇中的应用</w:t>
      </w:r>
    </w:p>
    <w:p w14:paraId="076B6F66" w14:textId="77777777" w:rsidR="00C55DC0" w:rsidRDefault="00C55DC0">
      <w:pPr>
        <w:rPr>
          <w:rFonts w:hint="eastAsia"/>
        </w:rPr>
      </w:pPr>
    </w:p>
    <w:p w14:paraId="11A4BEB6" w14:textId="77777777" w:rsidR="00C55DC0" w:rsidRDefault="00C55DC0">
      <w:pPr>
        <w:rPr>
          <w:rFonts w:hint="eastAsia"/>
        </w:rPr>
      </w:pPr>
      <w:r>
        <w:rPr>
          <w:rFonts w:hint="eastAsia"/>
        </w:rPr>
        <w:t>除了“真挚”外，“挚”还出现在许多其他词语中。比如“挚爱”，表示深沉而强烈的爱；“挚友”，指关系密切、彼此信任的朋友；“挚言”，则指真诚而有分量的话语。这些词语都体现了“挚”所承载的情感深度与价值。</w:t>
      </w:r>
    </w:p>
    <w:p w14:paraId="2377E4D1" w14:textId="77777777" w:rsidR="00C55DC0" w:rsidRDefault="00C55DC0">
      <w:pPr>
        <w:rPr>
          <w:rFonts w:hint="eastAsia"/>
        </w:rPr>
      </w:pPr>
    </w:p>
    <w:p w14:paraId="7D9E3B72" w14:textId="77777777" w:rsidR="00C55DC0" w:rsidRDefault="00C55DC0">
      <w:pPr>
        <w:rPr>
          <w:rFonts w:hint="eastAsia"/>
        </w:rPr>
      </w:pPr>
    </w:p>
    <w:p w14:paraId="632C7C74" w14:textId="77777777" w:rsidR="00C55DC0" w:rsidRDefault="00C55DC0">
      <w:pPr>
        <w:rPr>
          <w:rFonts w:hint="eastAsia"/>
        </w:rPr>
      </w:pPr>
      <w:r>
        <w:rPr>
          <w:rFonts w:hint="eastAsia"/>
        </w:rPr>
        <w:t>最后的总结：真挚情感的重要性</w:t>
      </w:r>
    </w:p>
    <w:p w14:paraId="309C1DFB" w14:textId="77777777" w:rsidR="00C55DC0" w:rsidRDefault="00C55DC0">
      <w:pPr>
        <w:rPr>
          <w:rFonts w:hint="eastAsia"/>
        </w:rPr>
      </w:pPr>
    </w:p>
    <w:p w14:paraId="33299389" w14:textId="77777777" w:rsidR="00C55DC0" w:rsidRDefault="00C55DC0">
      <w:pPr>
        <w:rPr>
          <w:rFonts w:hint="eastAsia"/>
        </w:rPr>
      </w:pPr>
      <w:r>
        <w:rPr>
          <w:rFonts w:hint="eastAsia"/>
        </w:rPr>
        <w:t>无论是在人际交往还是文学表达中，“真挚”都是一种难能可贵的品质。它不仅体现了一个人的真诚态度，也是建立信任与理解的基础。因此，学会用“真挚”的语言和行动去对待他人，是我们在生活中应不断追求的目标。</w:t>
      </w:r>
    </w:p>
    <w:p w14:paraId="75A1F129" w14:textId="77777777" w:rsidR="00C55DC0" w:rsidRDefault="00C55DC0">
      <w:pPr>
        <w:rPr>
          <w:rFonts w:hint="eastAsia"/>
        </w:rPr>
      </w:pPr>
    </w:p>
    <w:p w14:paraId="7EEA450A" w14:textId="77777777" w:rsidR="00C55DC0" w:rsidRDefault="00C55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98B0" w14:textId="60AD9998" w:rsidR="005A3EB1" w:rsidRDefault="005A3EB1"/>
    <w:sectPr w:rsidR="005A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1"/>
    <w:rsid w:val="00277131"/>
    <w:rsid w:val="005A3EB1"/>
    <w:rsid w:val="00C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6359-4A52-41D6-A04E-9A244A5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