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CB1E" w14:textId="77777777" w:rsidR="00441806" w:rsidRDefault="00441806">
      <w:pPr>
        <w:rPr>
          <w:rFonts w:hint="eastAsia"/>
        </w:rPr>
      </w:pPr>
      <w:r>
        <w:rPr>
          <w:rFonts w:hint="eastAsia"/>
        </w:rPr>
        <w:t>zhēn zhì de pīn yīn de pīn yīn shì shén me yì si</w:t>
      </w:r>
    </w:p>
    <w:p w14:paraId="2787ACDB" w14:textId="77777777" w:rsidR="00441806" w:rsidRDefault="00441806">
      <w:pPr>
        <w:rPr>
          <w:rFonts w:hint="eastAsia"/>
        </w:rPr>
      </w:pPr>
      <w:r>
        <w:rPr>
          <w:rFonts w:hint="eastAsia"/>
        </w:rPr>
        <w:t>“真挚的拼音的拼音是什么意思”这个问题，其实是一个语言表达上的趣味提问。我们首先需要理解其中每一个词的含义，再逐步分析整体的意思。</w:t>
      </w:r>
    </w:p>
    <w:p w14:paraId="487212EB" w14:textId="77777777" w:rsidR="00441806" w:rsidRDefault="00441806">
      <w:pPr>
        <w:rPr>
          <w:rFonts w:hint="eastAsia"/>
        </w:rPr>
      </w:pPr>
    </w:p>
    <w:p w14:paraId="249ABBEA" w14:textId="77777777" w:rsidR="00441806" w:rsidRDefault="00441806">
      <w:pPr>
        <w:rPr>
          <w:rFonts w:hint="eastAsia"/>
        </w:rPr>
      </w:pPr>
    </w:p>
    <w:p w14:paraId="1117ADFB" w14:textId="77777777" w:rsidR="00441806" w:rsidRDefault="00441806">
      <w:pPr>
        <w:rPr>
          <w:rFonts w:hint="eastAsia"/>
        </w:rPr>
      </w:pPr>
      <w:r>
        <w:rPr>
          <w:rFonts w:hint="eastAsia"/>
        </w:rPr>
        <w:t>什么是“真挚”</w:t>
      </w:r>
    </w:p>
    <w:p w14:paraId="6EC7FC9D" w14:textId="77777777" w:rsidR="00441806" w:rsidRDefault="00441806">
      <w:pPr>
        <w:rPr>
          <w:rFonts w:hint="eastAsia"/>
        </w:rPr>
      </w:pPr>
      <w:r>
        <w:rPr>
          <w:rFonts w:hint="eastAsia"/>
        </w:rPr>
        <w:t>“真挚”一词通常用来形容情感、态度或行为的真诚、恳切。在人际关系中，它常被用来描述一个人对他人感情的真实与深厚，例如友情、爱情或亲情中的真诚表现。“真挚”的汉语拼音是“zhēn zhì”，这是一个由两个音节组成的词语。</w:t>
      </w:r>
    </w:p>
    <w:p w14:paraId="0667A911" w14:textId="77777777" w:rsidR="00441806" w:rsidRDefault="00441806">
      <w:pPr>
        <w:rPr>
          <w:rFonts w:hint="eastAsia"/>
        </w:rPr>
      </w:pPr>
    </w:p>
    <w:p w14:paraId="5ABC3A9F" w14:textId="77777777" w:rsidR="00441806" w:rsidRDefault="00441806">
      <w:pPr>
        <w:rPr>
          <w:rFonts w:hint="eastAsia"/>
        </w:rPr>
      </w:pPr>
    </w:p>
    <w:p w14:paraId="654FD6A4" w14:textId="77777777" w:rsidR="00441806" w:rsidRDefault="00441806">
      <w:pPr>
        <w:rPr>
          <w:rFonts w:hint="eastAsia"/>
        </w:rPr>
      </w:pPr>
      <w:r>
        <w:rPr>
          <w:rFonts w:hint="eastAsia"/>
        </w:rPr>
        <w:t>什么是“拼音”</w:t>
      </w:r>
    </w:p>
    <w:p w14:paraId="3F001A03" w14:textId="77777777" w:rsidR="00441806" w:rsidRDefault="00441806">
      <w:pPr>
        <w:rPr>
          <w:rFonts w:hint="eastAsia"/>
        </w:rPr>
      </w:pPr>
      <w:r>
        <w:rPr>
          <w:rFonts w:hint="eastAsia"/>
        </w:rPr>
        <w:t>“拼音”是指汉字的注音工具，它是以拉丁字母为基础，结合声调符号来表示普通话发音的一种系统。拼音广泛应用于中文教学、输入法以及儿童识字教育中。它的标准形式被称为“汉语拼音”，由国家语言文字主管部门统一规范。</w:t>
      </w:r>
    </w:p>
    <w:p w14:paraId="58966201" w14:textId="77777777" w:rsidR="00441806" w:rsidRDefault="00441806">
      <w:pPr>
        <w:rPr>
          <w:rFonts w:hint="eastAsia"/>
        </w:rPr>
      </w:pPr>
    </w:p>
    <w:p w14:paraId="0E8B4D75" w14:textId="77777777" w:rsidR="00441806" w:rsidRDefault="00441806">
      <w:pPr>
        <w:rPr>
          <w:rFonts w:hint="eastAsia"/>
        </w:rPr>
      </w:pPr>
    </w:p>
    <w:p w14:paraId="29E8BEAF" w14:textId="77777777" w:rsidR="00441806" w:rsidRDefault="00441806">
      <w:pPr>
        <w:rPr>
          <w:rFonts w:hint="eastAsia"/>
        </w:rPr>
      </w:pPr>
      <w:r>
        <w:rPr>
          <w:rFonts w:hint="eastAsia"/>
        </w:rPr>
        <w:t>那么“真挚的拼音”又是什么</w:t>
      </w:r>
    </w:p>
    <w:p w14:paraId="3EB73C22" w14:textId="77777777" w:rsidR="00441806" w:rsidRDefault="00441806">
      <w:pPr>
        <w:rPr>
          <w:rFonts w:hint="eastAsia"/>
        </w:rPr>
      </w:pPr>
      <w:r>
        <w:rPr>
          <w:rFonts w:hint="eastAsia"/>
        </w:rPr>
        <w:t>“真挚的拼音”从字面意义上讲，就是“zhēn zhì”。这里的“拼音”不是指一种工具，而是作为名词使用，指的是“真挚”这个词的读音形式。因此，“真挚的拼音”其实就是“zhēn zhì”四个字的组合。</w:t>
      </w:r>
    </w:p>
    <w:p w14:paraId="657B1AC7" w14:textId="77777777" w:rsidR="00441806" w:rsidRDefault="00441806">
      <w:pPr>
        <w:rPr>
          <w:rFonts w:hint="eastAsia"/>
        </w:rPr>
      </w:pPr>
    </w:p>
    <w:p w14:paraId="498E5B00" w14:textId="77777777" w:rsidR="00441806" w:rsidRDefault="00441806">
      <w:pPr>
        <w:rPr>
          <w:rFonts w:hint="eastAsia"/>
        </w:rPr>
      </w:pPr>
    </w:p>
    <w:p w14:paraId="15B1D567" w14:textId="77777777" w:rsidR="00441806" w:rsidRDefault="00441806">
      <w:pPr>
        <w:rPr>
          <w:rFonts w:hint="eastAsia"/>
        </w:rPr>
      </w:pPr>
      <w:r>
        <w:rPr>
          <w:rFonts w:hint="eastAsia"/>
        </w:rPr>
        <w:t>“拼音的拼音”又该如何理解</w:t>
      </w:r>
    </w:p>
    <w:p w14:paraId="506B2CAD" w14:textId="77777777" w:rsidR="00441806" w:rsidRDefault="00441806">
      <w:pPr>
        <w:rPr>
          <w:rFonts w:hint="eastAsia"/>
        </w:rPr>
      </w:pPr>
      <w:r>
        <w:rPr>
          <w:rFonts w:hint="eastAsia"/>
        </w:rPr>
        <w:t>接下来的问题是：“拼音的拼音”是什么？“拼音”这个词本身也可以用拼音来表示，也就是“pīn yīn”。所以，“拼音的拼音”就是“pīn yīn de pīn yīn”，即“pīn yīn”的拼音还是“pīn yīn”本身。</w:t>
      </w:r>
    </w:p>
    <w:p w14:paraId="4F851FA7" w14:textId="77777777" w:rsidR="00441806" w:rsidRDefault="00441806">
      <w:pPr>
        <w:rPr>
          <w:rFonts w:hint="eastAsia"/>
        </w:rPr>
      </w:pPr>
    </w:p>
    <w:p w14:paraId="7336F99B" w14:textId="77777777" w:rsidR="00441806" w:rsidRDefault="00441806">
      <w:pPr>
        <w:rPr>
          <w:rFonts w:hint="eastAsia"/>
        </w:rPr>
      </w:pPr>
    </w:p>
    <w:p w14:paraId="2A17EF72" w14:textId="77777777" w:rsidR="00441806" w:rsidRDefault="00441806">
      <w:pPr>
        <w:rPr>
          <w:rFonts w:hint="eastAsia"/>
        </w:rPr>
      </w:pPr>
      <w:r>
        <w:rPr>
          <w:rFonts w:hint="eastAsia"/>
        </w:rPr>
        <w:t>综合起来：整个句子的意思</w:t>
      </w:r>
    </w:p>
    <w:p w14:paraId="6D77C2C3" w14:textId="77777777" w:rsidR="00441806" w:rsidRDefault="00441806">
      <w:pPr>
        <w:rPr>
          <w:rFonts w:hint="eastAsia"/>
        </w:rPr>
      </w:pPr>
      <w:r>
        <w:rPr>
          <w:rFonts w:hint="eastAsia"/>
        </w:rPr>
        <w:t>当我们将整句话连贯地来看，“真挚的拼音的拼音是什么意思”其实是在问：“‘真挚’这个词的读音写法是什么？”答案就是“zhēn zhì”。而“拼音的拼音”则是“pīn yīn”，所以整句话可以理解为一个关于语音和语言结构的有趣提问。</w:t>
      </w:r>
    </w:p>
    <w:p w14:paraId="543CF6DF" w14:textId="77777777" w:rsidR="00441806" w:rsidRDefault="00441806">
      <w:pPr>
        <w:rPr>
          <w:rFonts w:hint="eastAsia"/>
        </w:rPr>
      </w:pPr>
    </w:p>
    <w:p w14:paraId="075BC4B5" w14:textId="77777777" w:rsidR="00441806" w:rsidRDefault="00441806">
      <w:pPr>
        <w:rPr>
          <w:rFonts w:hint="eastAsia"/>
        </w:rPr>
      </w:pPr>
    </w:p>
    <w:p w14:paraId="2766342A" w14:textId="77777777" w:rsidR="00441806" w:rsidRDefault="00441806">
      <w:pPr>
        <w:rPr>
          <w:rFonts w:hint="eastAsia"/>
        </w:rPr>
      </w:pPr>
      <w:r>
        <w:rPr>
          <w:rFonts w:hint="eastAsia"/>
        </w:rPr>
        <w:t>最后的总结</w:t>
      </w:r>
    </w:p>
    <w:p w14:paraId="2FC8BF02" w14:textId="77777777" w:rsidR="00441806" w:rsidRDefault="00441806">
      <w:pPr>
        <w:rPr>
          <w:rFonts w:hint="eastAsia"/>
        </w:rPr>
      </w:pPr>
      <w:r>
        <w:rPr>
          <w:rFonts w:hint="eastAsia"/>
        </w:rPr>
        <w:t>虽然这个问题看起来有些绕口，但它实际上是对语言基本构成单位——词语、拼音及其相互关系的一个巧妙探索。通过这样的思考，我们不仅加深了对汉语拼音系统的理解，也体会到中文语言本身的逻辑美与趣味性。</w:t>
      </w:r>
    </w:p>
    <w:p w14:paraId="1D0BD2E7" w14:textId="77777777" w:rsidR="00441806" w:rsidRDefault="00441806">
      <w:pPr>
        <w:rPr>
          <w:rFonts w:hint="eastAsia"/>
        </w:rPr>
      </w:pPr>
    </w:p>
    <w:p w14:paraId="393C7100" w14:textId="77777777" w:rsidR="00441806" w:rsidRDefault="00441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D077F" w14:textId="69A6A608" w:rsidR="00327A5C" w:rsidRDefault="00327A5C"/>
    <w:sectPr w:rsidR="00327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5C"/>
    <w:rsid w:val="00277131"/>
    <w:rsid w:val="00327A5C"/>
    <w:rsid w:val="0044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71C0C-970C-4C5F-9C4F-940DC71D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