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E030" w14:textId="77777777" w:rsidR="00FA535A" w:rsidRDefault="00FA535A">
      <w:pPr>
        <w:rPr>
          <w:rFonts w:hint="eastAsia"/>
        </w:rPr>
      </w:pPr>
      <w:r>
        <w:rPr>
          <w:rFonts w:hint="eastAsia"/>
        </w:rPr>
        <w:t>真挚的拼音是什么意思怎么读</w:t>
      </w:r>
    </w:p>
    <w:p w14:paraId="25EDBA16" w14:textId="77777777" w:rsidR="00FA535A" w:rsidRDefault="00FA535A">
      <w:pPr>
        <w:rPr>
          <w:rFonts w:hint="eastAsia"/>
        </w:rPr>
      </w:pPr>
    </w:p>
    <w:p w14:paraId="60347517" w14:textId="77777777" w:rsidR="00FA535A" w:rsidRDefault="00FA535A">
      <w:pPr>
        <w:rPr>
          <w:rFonts w:hint="eastAsia"/>
        </w:rPr>
      </w:pPr>
      <w:r>
        <w:rPr>
          <w:rFonts w:hint="eastAsia"/>
        </w:rPr>
        <w:t>“真挚”的拼音是“zhēn zhì”，这是一个常用于表达情感和态度的词语，广泛应用于中文写作与日常交流中。其中，“真”表示真诚、真实；“挚”则有深厚、诚恳的意思。合在一起，“真挚”形容的是一个人在表达感情或态度时非常真诚、毫不虚假。</w:t>
      </w:r>
    </w:p>
    <w:p w14:paraId="6DD25B0D" w14:textId="77777777" w:rsidR="00FA535A" w:rsidRDefault="00FA535A">
      <w:pPr>
        <w:rPr>
          <w:rFonts w:hint="eastAsia"/>
        </w:rPr>
      </w:pPr>
    </w:p>
    <w:p w14:paraId="13A9356F" w14:textId="77777777" w:rsidR="00FA535A" w:rsidRDefault="00FA535A">
      <w:pPr>
        <w:rPr>
          <w:rFonts w:hint="eastAsia"/>
        </w:rPr>
      </w:pPr>
    </w:p>
    <w:p w14:paraId="38419311" w14:textId="77777777" w:rsidR="00FA535A" w:rsidRDefault="00FA535A">
      <w:pPr>
        <w:rPr>
          <w:rFonts w:hint="eastAsia"/>
        </w:rPr>
      </w:pPr>
      <w:r>
        <w:rPr>
          <w:rFonts w:hint="eastAsia"/>
        </w:rPr>
        <w:t>“真挚”的基本含义</w:t>
      </w:r>
    </w:p>
    <w:p w14:paraId="77CD66A7" w14:textId="77777777" w:rsidR="00FA535A" w:rsidRDefault="00FA535A">
      <w:pPr>
        <w:rPr>
          <w:rFonts w:hint="eastAsia"/>
        </w:rPr>
      </w:pPr>
    </w:p>
    <w:p w14:paraId="49606B2F" w14:textId="77777777" w:rsidR="00FA535A" w:rsidRDefault="00FA535A">
      <w:pPr>
        <w:rPr>
          <w:rFonts w:hint="eastAsia"/>
        </w:rPr>
      </w:pPr>
      <w:r>
        <w:rPr>
          <w:rFonts w:hint="eastAsia"/>
        </w:rPr>
        <w:t>“真挚”通常用来形容人的感情、语言或行为等发自内心、不虚伪、不做作。例如，在表达感激之情时可以说“我对你的帮助心怀真挚的感谢”；在描述友情时也可以说“我们之间有着真挚的友谊”。这个词多用于正面语境，强调一种发自内心的真诚。</w:t>
      </w:r>
    </w:p>
    <w:p w14:paraId="04FD84CE" w14:textId="77777777" w:rsidR="00FA535A" w:rsidRDefault="00FA535A">
      <w:pPr>
        <w:rPr>
          <w:rFonts w:hint="eastAsia"/>
        </w:rPr>
      </w:pPr>
    </w:p>
    <w:p w14:paraId="0466EDBD" w14:textId="77777777" w:rsidR="00FA535A" w:rsidRDefault="00FA535A">
      <w:pPr>
        <w:rPr>
          <w:rFonts w:hint="eastAsia"/>
        </w:rPr>
      </w:pPr>
    </w:p>
    <w:p w14:paraId="51EEB2AF" w14:textId="77777777" w:rsidR="00FA535A" w:rsidRDefault="00FA535A">
      <w:pPr>
        <w:rPr>
          <w:rFonts w:hint="eastAsia"/>
        </w:rPr>
      </w:pPr>
      <w:r>
        <w:rPr>
          <w:rFonts w:hint="eastAsia"/>
        </w:rPr>
        <w:t>“真挚”的读音详解</w:t>
      </w:r>
    </w:p>
    <w:p w14:paraId="20DD5E37" w14:textId="77777777" w:rsidR="00FA535A" w:rsidRDefault="00FA535A">
      <w:pPr>
        <w:rPr>
          <w:rFonts w:hint="eastAsia"/>
        </w:rPr>
      </w:pPr>
    </w:p>
    <w:p w14:paraId="70943D0C" w14:textId="77777777" w:rsidR="00FA535A" w:rsidRDefault="00FA535A">
      <w:pPr>
        <w:rPr>
          <w:rFonts w:hint="eastAsia"/>
        </w:rPr>
      </w:pPr>
      <w:r>
        <w:rPr>
          <w:rFonts w:hint="eastAsia"/>
        </w:rPr>
        <w:t>“真挚”的拼音是“zhēn zhì”，两个字均为第一声和第四声。需要注意的是，“挚”这个字在书写和发音上容易出错，尤其是在口语中，有些人可能会误读为“zhí”或“qì”。因此，掌握正确的读音对于准确使用这个词非常重要。</w:t>
      </w:r>
    </w:p>
    <w:p w14:paraId="769410F5" w14:textId="77777777" w:rsidR="00FA535A" w:rsidRDefault="00FA535A">
      <w:pPr>
        <w:rPr>
          <w:rFonts w:hint="eastAsia"/>
        </w:rPr>
      </w:pPr>
    </w:p>
    <w:p w14:paraId="373986B0" w14:textId="77777777" w:rsidR="00FA535A" w:rsidRDefault="00FA535A">
      <w:pPr>
        <w:rPr>
          <w:rFonts w:hint="eastAsia"/>
        </w:rPr>
      </w:pPr>
    </w:p>
    <w:p w14:paraId="151E9B54" w14:textId="77777777" w:rsidR="00FA535A" w:rsidRDefault="00FA535A">
      <w:pPr>
        <w:rPr>
          <w:rFonts w:hint="eastAsia"/>
        </w:rPr>
      </w:pPr>
      <w:r>
        <w:rPr>
          <w:rFonts w:hint="eastAsia"/>
        </w:rPr>
        <w:t>如何正确使用“真挚”</w:t>
      </w:r>
    </w:p>
    <w:p w14:paraId="05BAC4F1" w14:textId="77777777" w:rsidR="00FA535A" w:rsidRDefault="00FA535A">
      <w:pPr>
        <w:rPr>
          <w:rFonts w:hint="eastAsia"/>
        </w:rPr>
      </w:pPr>
    </w:p>
    <w:p w14:paraId="59D70753" w14:textId="77777777" w:rsidR="00FA535A" w:rsidRDefault="00FA535A">
      <w:pPr>
        <w:rPr>
          <w:rFonts w:hint="eastAsia"/>
        </w:rPr>
      </w:pPr>
      <w:r>
        <w:rPr>
          <w:rFonts w:hint="eastAsia"/>
        </w:rPr>
        <w:t>在写作或说话中使用“真挚”时，通常会搭配一些表达情感的词语，如“真挚的感情”、“真挚的祝福”、“真挚的道歉”等。这种搭配不仅增强了语言的表现力，也能更清晰地传达说话者的诚意。</w:t>
      </w:r>
    </w:p>
    <w:p w14:paraId="39B8E91B" w14:textId="77777777" w:rsidR="00FA535A" w:rsidRDefault="00FA535A">
      <w:pPr>
        <w:rPr>
          <w:rFonts w:hint="eastAsia"/>
        </w:rPr>
      </w:pPr>
    </w:p>
    <w:p w14:paraId="1FABB1C8" w14:textId="77777777" w:rsidR="00FA535A" w:rsidRDefault="00FA535A">
      <w:pPr>
        <w:rPr>
          <w:rFonts w:hint="eastAsia"/>
        </w:rPr>
      </w:pPr>
    </w:p>
    <w:p w14:paraId="7E83F449" w14:textId="77777777" w:rsidR="00FA535A" w:rsidRDefault="00FA535A">
      <w:pPr>
        <w:rPr>
          <w:rFonts w:hint="eastAsia"/>
        </w:rPr>
      </w:pPr>
      <w:r>
        <w:rPr>
          <w:rFonts w:hint="eastAsia"/>
        </w:rPr>
        <w:t>“真挚”在生活中的应用</w:t>
      </w:r>
    </w:p>
    <w:p w14:paraId="4DA3AA18" w14:textId="77777777" w:rsidR="00FA535A" w:rsidRDefault="00FA535A">
      <w:pPr>
        <w:rPr>
          <w:rFonts w:hint="eastAsia"/>
        </w:rPr>
      </w:pPr>
    </w:p>
    <w:p w14:paraId="00F24964" w14:textId="77777777" w:rsidR="00FA535A" w:rsidRDefault="00FA535A">
      <w:pPr>
        <w:rPr>
          <w:rFonts w:hint="eastAsia"/>
        </w:rPr>
      </w:pPr>
      <w:r>
        <w:rPr>
          <w:rFonts w:hint="eastAsia"/>
        </w:rPr>
        <w:t>无论是在人际关系中，还是在工作沟通中，“真挚”的态度都是非常重要的。它能让人感受到尊重与信任，有助于建立良好的互动关系。因此，学会用“真挚”的语气和方式去表达自己，是一种值得培养的素养。</w:t>
      </w:r>
    </w:p>
    <w:p w14:paraId="23FBAF87" w14:textId="77777777" w:rsidR="00FA535A" w:rsidRDefault="00FA535A">
      <w:pPr>
        <w:rPr>
          <w:rFonts w:hint="eastAsia"/>
        </w:rPr>
      </w:pPr>
    </w:p>
    <w:p w14:paraId="7F091125" w14:textId="77777777" w:rsidR="00FA535A" w:rsidRDefault="00FA5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1FB1A" w14:textId="09899AEC" w:rsidR="002F0D0E" w:rsidRDefault="002F0D0E"/>
    <w:sectPr w:rsidR="002F0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0E"/>
    <w:rsid w:val="00277131"/>
    <w:rsid w:val="002F0D0E"/>
    <w:rsid w:val="00FA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FB800-67CB-49D9-BF74-FC3D78D4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