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B3AC4" w14:textId="77777777" w:rsidR="00543A3A" w:rsidRDefault="00543A3A">
      <w:pPr>
        <w:rPr>
          <w:rFonts w:hint="eastAsia"/>
        </w:rPr>
      </w:pPr>
      <w:r>
        <w:rPr>
          <w:rFonts w:hint="eastAsia"/>
        </w:rPr>
        <w:t>真挚的拼音意思解释</w:t>
      </w:r>
    </w:p>
    <w:p w14:paraId="7BCA5003" w14:textId="77777777" w:rsidR="00543A3A" w:rsidRDefault="00543A3A">
      <w:pPr>
        <w:rPr>
          <w:rFonts w:hint="eastAsia"/>
        </w:rPr>
      </w:pPr>
    </w:p>
    <w:p w14:paraId="2D34E326" w14:textId="77777777" w:rsidR="00543A3A" w:rsidRDefault="00543A3A">
      <w:pPr>
        <w:rPr>
          <w:rFonts w:hint="eastAsia"/>
        </w:rPr>
      </w:pPr>
      <w:r>
        <w:rPr>
          <w:rFonts w:hint="eastAsia"/>
        </w:rPr>
        <w:t>“真挚”这个词，由两个汉字组成——“真”和“挚”。在汉语中，“真”的拼音是zhēn，它有着真实、真诚、不虚假的意思。而“挚”的拼音是zhì，原意是指一种非常诚恳、深厚的情感，也可以用来形容人态度认真、感情真挚。当这两个字组合在一起，就形成了“真挚”一词，表达的是一种发自内心、毫无保留的情感状态。</w:t>
      </w:r>
    </w:p>
    <w:p w14:paraId="1784B26B" w14:textId="77777777" w:rsidR="00543A3A" w:rsidRDefault="00543A3A">
      <w:pPr>
        <w:rPr>
          <w:rFonts w:hint="eastAsia"/>
        </w:rPr>
      </w:pPr>
    </w:p>
    <w:p w14:paraId="78A12CBF" w14:textId="77777777" w:rsidR="00543A3A" w:rsidRDefault="00543A3A">
      <w:pPr>
        <w:rPr>
          <w:rFonts w:hint="eastAsia"/>
        </w:rPr>
      </w:pPr>
    </w:p>
    <w:p w14:paraId="2D48B406" w14:textId="77777777" w:rsidR="00543A3A" w:rsidRDefault="00543A3A">
      <w:pPr>
        <w:rPr>
          <w:rFonts w:hint="eastAsia"/>
        </w:rPr>
      </w:pPr>
      <w:r>
        <w:rPr>
          <w:rFonts w:hint="eastAsia"/>
        </w:rPr>
        <w:t>真挚的情感内涵</w:t>
      </w:r>
    </w:p>
    <w:p w14:paraId="7CC8708D" w14:textId="77777777" w:rsidR="00543A3A" w:rsidRDefault="00543A3A">
      <w:pPr>
        <w:rPr>
          <w:rFonts w:hint="eastAsia"/>
        </w:rPr>
      </w:pPr>
    </w:p>
    <w:p w14:paraId="433693E8" w14:textId="77777777" w:rsidR="00543A3A" w:rsidRDefault="00543A3A">
      <w:pPr>
        <w:rPr>
          <w:rFonts w:hint="eastAsia"/>
        </w:rPr>
      </w:pPr>
      <w:r>
        <w:rPr>
          <w:rFonts w:hint="eastAsia"/>
        </w:rPr>
        <w:t>“真挚”常用于形容人与人之间的情感交流。比如在亲情、友情或爱情中，当我们感受到对方毫无保留地付出情感，没有半点虚伪和敷衍时，我们就可以说这份情谊是真挚的。这种情感不是表面的寒暄，而是深入内心的温暖和信任。它往往伴随着理解、包容与支持，在关键时刻更能体现出它的珍贵。</w:t>
      </w:r>
    </w:p>
    <w:p w14:paraId="474CA94D" w14:textId="77777777" w:rsidR="00543A3A" w:rsidRDefault="00543A3A">
      <w:pPr>
        <w:rPr>
          <w:rFonts w:hint="eastAsia"/>
        </w:rPr>
      </w:pPr>
    </w:p>
    <w:p w14:paraId="3AFAB8E4" w14:textId="77777777" w:rsidR="00543A3A" w:rsidRDefault="00543A3A">
      <w:pPr>
        <w:rPr>
          <w:rFonts w:hint="eastAsia"/>
        </w:rPr>
      </w:pPr>
    </w:p>
    <w:p w14:paraId="285708D8" w14:textId="77777777" w:rsidR="00543A3A" w:rsidRDefault="00543A3A">
      <w:pPr>
        <w:rPr>
          <w:rFonts w:hint="eastAsia"/>
        </w:rPr>
      </w:pPr>
      <w:r>
        <w:rPr>
          <w:rFonts w:hint="eastAsia"/>
        </w:rPr>
        <w:t>真挚的价值体现</w:t>
      </w:r>
    </w:p>
    <w:p w14:paraId="13B1E3CB" w14:textId="77777777" w:rsidR="00543A3A" w:rsidRDefault="00543A3A">
      <w:pPr>
        <w:rPr>
          <w:rFonts w:hint="eastAsia"/>
        </w:rPr>
      </w:pPr>
    </w:p>
    <w:p w14:paraId="073D2A29" w14:textId="77777777" w:rsidR="00543A3A" w:rsidRDefault="00543A3A">
      <w:pPr>
        <w:rPr>
          <w:rFonts w:hint="eastAsia"/>
        </w:rPr>
      </w:pPr>
      <w:r>
        <w:rPr>
          <w:rFonts w:hint="eastAsia"/>
        </w:rPr>
        <w:t>在现代社会，人与人之间的关系有时显得浮躁与功利，因此“真挚”更显得弥足珍贵。一份真挚的感情，能够让人在困难时获得力量，在孤独时感到安慰，在成功时分享喜悦。它不仅是人际关系的润滑剂，更是维系社会和谐的重要基础。一个拥有真挚品质的人，通常更容易赢得他人的尊重和信赖。</w:t>
      </w:r>
    </w:p>
    <w:p w14:paraId="6A9579F9" w14:textId="77777777" w:rsidR="00543A3A" w:rsidRDefault="00543A3A">
      <w:pPr>
        <w:rPr>
          <w:rFonts w:hint="eastAsia"/>
        </w:rPr>
      </w:pPr>
    </w:p>
    <w:p w14:paraId="44070130" w14:textId="77777777" w:rsidR="00543A3A" w:rsidRDefault="00543A3A">
      <w:pPr>
        <w:rPr>
          <w:rFonts w:hint="eastAsia"/>
        </w:rPr>
      </w:pPr>
    </w:p>
    <w:p w14:paraId="408BAE77" w14:textId="77777777" w:rsidR="00543A3A" w:rsidRDefault="00543A3A">
      <w:pPr>
        <w:rPr>
          <w:rFonts w:hint="eastAsia"/>
        </w:rPr>
      </w:pPr>
      <w:r>
        <w:rPr>
          <w:rFonts w:hint="eastAsia"/>
        </w:rPr>
        <w:t>如何培养真挚的品格</w:t>
      </w:r>
    </w:p>
    <w:p w14:paraId="1F991483" w14:textId="77777777" w:rsidR="00543A3A" w:rsidRDefault="00543A3A">
      <w:pPr>
        <w:rPr>
          <w:rFonts w:hint="eastAsia"/>
        </w:rPr>
      </w:pPr>
    </w:p>
    <w:p w14:paraId="0D1DF91A" w14:textId="77777777" w:rsidR="00543A3A" w:rsidRDefault="00543A3A">
      <w:pPr>
        <w:rPr>
          <w:rFonts w:hint="eastAsia"/>
        </w:rPr>
      </w:pPr>
      <w:r>
        <w:rPr>
          <w:rFonts w:hint="eastAsia"/>
        </w:rPr>
        <w:t>要做到“真挚”，不仅需要有一颗善良的心，还需要不断修炼自己的言行举止。一个人是否真挚，往往体现在细节之中。比如是否愿意倾听他人、是否能在别人需要的时候伸出援手、是否敢于表达真实的感受。这些看似微小的行为，其实都在默默塑造着一个人是否值得信赖、是否具有真挚的品格。</w:t>
      </w:r>
    </w:p>
    <w:p w14:paraId="18F46D21" w14:textId="77777777" w:rsidR="00543A3A" w:rsidRDefault="00543A3A">
      <w:pPr>
        <w:rPr>
          <w:rFonts w:hint="eastAsia"/>
        </w:rPr>
      </w:pPr>
    </w:p>
    <w:p w14:paraId="703CB7D2" w14:textId="77777777" w:rsidR="00543A3A" w:rsidRDefault="00543A3A">
      <w:pPr>
        <w:rPr>
          <w:rFonts w:hint="eastAsia"/>
        </w:rPr>
      </w:pPr>
    </w:p>
    <w:p w14:paraId="0CE15CED" w14:textId="77777777" w:rsidR="00543A3A" w:rsidRDefault="00543A3A">
      <w:pPr>
        <w:rPr>
          <w:rFonts w:hint="eastAsia"/>
        </w:rPr>
      </w:pPr>
      <w:r>
        <w:rPr>
          <w:rFonts w:hint="eastAsia"/>
        </w:rPr>
        <w:t>最后的总结：让真挚成为生活的底色</w:t>
      </w:r>
    </w:p>
    <w:p w14:paraId="44358104" w14:textId="77777777" w:rsidR="00543A3A" w:rsidRDefault="00543A3A">
      <w:pPr>
        <w:rPr>
          <w:rFonts w:hint="eastAsia"/>
        </w:rPr>
      </w:pPr>
    </w:p>
    <w:p w14:paraId="3BA53AE9" w14:textId="77777777" w:rsidR="00543A3A" w:rsidRDefault="00543A3A">
      <w:pPr>
        <w:rPr>
          <w:rFonts w:hint="eastAsia"/>
        </w:rPr>
      </w:pPr>
      <w:r>
        <w:rPr>
          <w:rFonts w:hint="eastAsia"/>
        </w:rPr>
        <w:t>在这个快节奏的时代，愿我们都能保持一颗真挚的心，用真诚去面对生活中的每一个人、每一件事。只有这样，我们才能收获真正的情谊，也才能活出最真实的自己。</w:t>
      </w:r>
    </w:p>
    <w:p w14:paraId="27271B5A" w14:textId="77777777" w:rsidR="00543A3A" w:rsidRDefault="00543A3A">
      <w:pPr>
        <w:rPr>
          <w:rFonts w:hint="eastAsia"/>
        </w:rPr>
      </w:pPr>
    </w:p>
    <w:p w14:paraId="1CE0788A" w14:textId="77777777" w:rsidR="00543A3A" w:rsidRDefault="00543A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D80DB" w14:textId="22511D5F" w:rsidR="00DB26AF" w:rsidRDefault="00DB26AF"/>
    <w:sectPr w:rsidR="00DB2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AF"/>
    <w:rsid w:val="00277131"/>
    <w:rsid w:val="00543A3A"/>
    <w:rsid w:val="00DB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FAF79-1D2B-4504-A4AB-D224C80A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