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22E2B" w14:textId="77777777" w:rsidR="00A65707" w:rsidRDefault="00A65707">
      <w:pPr>
        <w:rPr>
          <w:rFonts w:hint="eastAsia"/>
        </w:rPr>
      </w:pPr>
      <w:r>
        <w:rPr>
          <w:rFonts w:hint="eastAsia"/>
        </w:rPr>
        <w:t>真挚的拼音意思是什么</w:t>
      </w:r>
    </w:p>
    <w:p w14:paraId="119157BD" w14:textId="77777777" w:rsidR="00A65707" w:rsidRDefault="00A65707">
      <w:pPr>
        <w:rPr>
          <w:rFonts w:hint="eastAsia"/>
        </w:rPr>
      </w:pPr>
    </w:p>
    <w:p w14:paraId="131877AA" w14:textId="77777777" w:rsidR="00A65707" w:rsidRDefault="00A65707">
      <w:pPr>
        <w:rPr>
          <w:rFonts w:hint="eastAsia"/>
        </w:rPr>
      </w:pPr>
      <w:r>
        <w:rPr>
          <w:rFonts w:hint="eastAsia"/>
        </w:rPr>
        <w:t>“真挚”这个词，用汉语拼音表示为“zhēn zhì”。其中，“真”读作“zhēn”，意思是真实、真诚；而“挚”读作“zhì”，意为诚恳、深切。这两个字组合在一起，表达了内心深处最真实的感情和态度，强调的是情感的纯正与深厚。</w:t>
      </w:r>
    </w:p>
    <w:p w14:paraId="795C5B58" w14:textId="77777777" w:rsidR="00A65707" w:rsidRDefault="00A65707">
      <w:pPr>
        <w:rPr>
          <w:rFonts w:hint="eastAsia"/>
        </w:rPr>
      </w:pPr>
    </w:p>
    <w:p w14:paraId="359FBEC4" w14:textId="77777777" w:rsidR="00A65707" w:rsidRDefault="00A65707">
      <w:pPr>
        <w:rPr>
          <w:rFonts w:hint="eastAsia"/>
        </w:rPr>
      </w:pPr>
    </w:p>
    <w:p w14:paraId="07121741" w14:textId="77777777" w:rsidR="00A65707" w:rsidRDefault="00A65707">
      <w:pPr>
        <w:rPr>
          <w:rFonts w:hint="eastAsia"/>
        </w:rPr>
      </w:pPr>
      <w:r>
        <w:rPr>
          <w:rFonts w:hint="eastAsia"/>
        </w:rPr>
        <w:t>“真挚”的含义与使用场景</w:t>
      </w:r>
    </w:p>
    <w:p w14:paraId="569CD201" w14:textId="77777777" w:rsidR="00A65707" w:rsidRDefault="00A65707">
      <w:pPr>
        <w:rPr>
          <w:rFonts w:hint="eastAsia"/>
        </w:rPr>
      </w:pPr>
    </w:p>
    <w:p w14:paraId="78D53E2E" w14:textId="77777777" w:rsidR="00A65707" w:rsidRDefault="00A65707">
      <w:pPr>
        <w:rPr>
          <w:rFonts w:hint="eastAsia"/>
        </w:rPr>
      </w:pPr>
      <w:r>
        <w:rPr>
          <w:rFonts w:hint="eastAsia"/>
        </w:rPr>
        <w:t>在日常生活中，“真挚”常用来形容人的情感、言语或行为发自内心，没有虚伪和做作。例如，在表达感谢、道歉、祝福或爱意时，如果这些情感是出于真心，就可以用“真挚”来形容。比如：“他向我表达了真挚的歉意。”这句话就说明对方的态度非常诚恳，并非敷衍了事。</w:t>
      </w:r>
    </w:p>
    <w:p w14:paraId="772A5118" w14:textId="77777777" w:rsidR="00A65707" w:rsidRDefault="00A65707">
      <w:pPr>
        <w:rPr>
          <w:rFonts w:hint="eastAsia"/>
        </w:rPr>
      </w:pPr>
    </w:p>
    <w:p w14:paraId="22E52B09" w14:textId="77777777" w:rsidR="00A65707" w:rsidRDefault="00A65707">
      <w:pPr>
        <w:rPr>
          <w:rFonts w:hint="eastAsia"/>
        </w:rPr>
      </w:pPr>
    </w:p>
    <w:p w14:paraId="31072C91" w14:textId="77777777" w:rsidR="00A65707" w:rsidRDefault="00A65707">
      <w:pPr>
        <w:rPr>
          <w:rFonts w:hint="eastAsia"/>
        </w:rPr>
      </w:pPr>
      <w:r>
        <w:rPr>
          <w:rFonts w:hint="eastAsia"/>
        </w:rPr>
        <w:t>“真挚”在人际关系中的重要性</w:t>
      </w:r>
    </w:p>
    <w:p w14:paraId="374743CE" w14:textId="77777777" w:rsidR="00A65707" w:rsidRDefault="00A65707">
      <w:pPr>
        <w:rPr>
          <w:rFonts w:hint="eastAsia"/>
        </w:rPr>
      </w:pPr>
    </w:p>
    <w:p w14:paraId="78A9272C" w14:textId="77777777" w:rsidR="00A65707" w:rsidRDefault="00A65707">
      <w:pPr>
        <w:rPr>
          <w:rFonts w:hint="eastAsia"/>
        </w:rPr>
      </w:pPr>
      <w:r>
        <w:rPr>
          <w:rFonts w:hint="eastAsia"/>
        </w:rPr>
        <w:t>在人际交往中，真挚是一种难能可贵的品质。它能够拉近人与人之间的距离，建立信任与理解。当一个人展现出真挚的态度时，往往更容易获得他人的好感与尊重。无论是在友情、亲情还是爱情中，真挚都是维系关系的重要纽带。</w:t>
      </w:r>
    </w:p>
    <w:p w14:paraId="0DE1C247" w14:textId="77777777" w:rsidR="00A65707" w:rsidRDefault="00A65707">
      <w:pPr>
        <w:rPr>
          <w:rFonts w:hint="eastAsia"/>
        </w:rPr>
      </w:pPr>
    </w:p>
    <w:p w14:paraId="3CABD692" w14:textId="77777777" w:rsidR="00A65707" w:rsidRDefault="00A65707">
      <w:pPr>
        <w:rPr>
          <w:rFonts w:hint="eastAsia"/>
        </w:rPr>
      </w:pPr>
    </w:p>
    <w:p w14:paraId="48E3BAD0" w14:textId="77777777" w:rsidR="00A65707" w:rsidRDefault="00A65707">
      <w:pPr>
        <w:rPr>
          <w:rFonts w:hint="eastAsia"/>
        </w:rPr>
      </w:pPr>
      <w:r>
        <w:rPr>
          <w:rFonts w:hint="eastAsia"/>
        </w:rPr>
        <w:t>如何做到真挚</w:t>
      </w:r>
    </w:p>
    <w:p w14:paraId="26E55A56" w14:textId="77777777" w:rsidR="00A65707" w:rsidRDefault="00A65707">
      <w:pPr>
        <w:rPr>
          <w:rFonts w:hint="eastAsia"/>
        </w:rPr>
      </w:pPr>
    </w:p>
    <w:p w14:paraId="48B56D89" w14:textId="77777777" w:rsidR="00A65707" w:rsidRDefault="00A65707">
      <w:pPr>
        <w:rPr>
          <w:rFonts w:hint="eastAsia"/>
        </w:rPr>
      </w:pPr>
      <w:r>
        <w:rPr>
          <w:rFonts w:hint="eastAsia"/>
        </w:rPr>
        <w:t>要做到真挚，首先要学会诚实面对自己的内心，不掩饰、不做作。在与人交往时要用心倾听、换位思考，用真诚的语言和行动去表达自己的情感。即使有时话语简单，只要心意到位，也能打动人心。正如古人所说：“精诚所至，金石为开。”</w:t>
      </w:r>
    </w:p>
    <w:p w14:paraId="43B5F9F1" w14:textId="77777777" w:rsidR="00A65707" w:rsidRDefault="00A65707">
      <w:pPr>
        <w:rPr>
          <w:rFonts w:hint="eastAsia"/>
        </w:rPr>
      </w:pPr>
    </w:p>
    <w:p w14:paraId="09DD8EA9" w14:textId="77777777" w:rsidR="00A65707" w:rsidRDefault="00A65707">
      <w:pPr>
        <w:rPr>
          <w:rFonts w:hint="eastAsia"/>
        </w:rPr>
      </w:pPr>
    </w:p>
    <w:p w14:paraId="5ED83241" w14:textId="77777777" w:rsidR="00A65707" w:rsidRDefault="00A65707">
      <w:pPr>
        <w:rPr>
          <w:rFonts w:hint="eastAsia"/>
        </w:rPr>
      </w:pPr>
      <w:r>
        <w:rPr>
          <w:rFonts w:hint="eastAsia"/>
        </w:rPr>
        <w:t>最后的总结</w:t>
      </w:r>
    </w:p>
    <w:p w14:paraId="2F0A54F4" w14:textId="77777777" w:rsidR="00A65707" w:rsidRDefault="00A65707">
      <w:pPr>
        <w:rPr>
          <w:rFonts w:hint="eastAsia"/>
        </w:rPr>
      </w:pPr>
    </w:p>
    <w:p w14:paraId="17F8FE99" w14:textId="77777777" w:rsidR="00A65707" w:rsidRDefault="00A65707">
      <w:pPr>
        <w:rPr>
          <w:rFonts w:hint="eastAsia"/>
        </w:rPr>
      </w:pPr>
      <w:r>
        <w:rPr>
          <w:rFonts w:hint="eastAsia"/>
        </w:rPr>
        <w:t>“真挚”不仅仅是一个词语，更是一种生活态度。它体现了一个人的品格与修养，也影响着我们与世界相处的方式。在这个快节奏、信息繁杂的时代，保持一颗真挚的心，显得尤为珍贵。愿我们都能以真挚待人，也收获来自他人的真心回应。</w:t>
      </w:r>
    </w:p>
    <w:p w14:paraId="67EC27A1" w14:textId="77777777" w:rsidR="00A65707" w:rsidRDefault="00A65707">
      <w:pPr>
        <w:rPr>
          <w:rFonts w:hint="eastAsia"/>
        </w:rPr>
      </w:pPr>
    </w:p>
    <w:p w14:paraId="020194DA" w14:textId="77777777" w:rsidR="00A65707" w:rsidRDefault="00A657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DC11E2" w14:textId="69B93A61" w:rsidR="00B32017" w:rsidRDefault="00B32017"/>
    <w:sectPr w:rsidR="00B32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017"/>
    <w:rsid w:val="00277131"/>
    <w:rsid w:val="00A65707"/>
    <w:rsid w:val="00B3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56054-2909-4B75-80D3-4BD5746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