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2B315" w14:textId="77777777" w:rsidR="004C494B" w:rsidRDefault="004C494B">
      <w:pPr>
        <w:rPr>
          <w:rFonts w:hint="eastAsia"/>
        </w:rPr>
      </w:pPr>
      <w:r>
        <w:rPr>
          <w:rFonts w:hint="eastAsia"/>
        </w:rPr>
        <w:t>真挚的拼音怎么打字</w:t>
      </w:r>
    </w:p>
    <w:p w14:paraId="1E7F7CB5" w14:textId="77777777" w:rsidR="004C494B" w:rsidRDefault="004C494B">
      <w:pPr>
        <w:rPr>
          <w:rFonts w:hint="eastAsia"/>
        </w:rPr>
      </w:pPr>
    </w:p>
    <w:p w14:paraId="787D9557" w14:textId="77777777" w:rsidR="004C494B" w:rsidRDefault="004C494B">
      <w:pPr>
        <w:rPr>
          <w:rFonts w:hint="eastAsia"/>
        </w:rPr>
      </w:pPr>
      <w:r>
        <w:rPr>
          <w:rFonts w:hint="eastAsia"/>
        </w:rPr>
        <w:t>“真挚”是一个常用于表达深厚情感的词语，常见于书信、演讲、祝福语等场合。在日常使用中，掌握其正确的拼音输入方式尤为重要。“真挚”的拼音是怎样的呢？它的标准拼音是“zhēn zhì”，其中“zhēn”表示“真”，而“zhì”则代表“挚”。这两个音节都属于带声调的汉字拼音，在输入法中需要特别注意。</w:t>
      </w:r>
    </w:p>
    <w:p w14:paraId="4E0AD384" w14:textId="77777777" w:rsidR="004C494B" w:rsidRDefault="004C494B">
      <w:pPr>
        <w:rPr>
          <w:rFonts w:hint="eastAsia"/>
        </w:rPr>
      </w:pPr>
    </w:p>
    <w:p w14:paraId="7D3B5C0C" w14:textId="77777777" w:rsidR="004C494B" w:rsidRDefault="004C494B">
      <w:pPr>
        <w:rPr>
          <w:rFonts w:hint="eastAsia"/>
        </w:rPr>
      </w:pPr>
    </w:p>
    <w:p w14:paraId="6B186C3A" w14:textId="77777777" w:rsidR="004C494B" w:rsidRDefault="004C494B">
      <w:pPr>
        <w:rPr>
          <w:rFonts w:hint="eastAsia"/>
        </w:rPr>
      </w:pPr>
      <w:r>
        <w:rPr>
          <w:rFonts w:hint="eastAsia"/>
        </w:rPr>
        <w:t>如何用拼音输入法打出“真挚”</w:t>
      </w:r>
    </w:p>
    <w:p w14:paraId="5C80843E" w14:textId="77777777" w:rsidR="004C494B" w:rsidRDefault="004C494B">
      <w:pPr>
        <w:rPr>
          <w:rFonts w:hint="eastAsia"/>
        </w:rPr>
      </w:pPr>
    </w:p>
    <w:p w14:paraId="241BE3B1" w14:textId="77777777" w:rsidR="004C494B" w:rsidRDefault="004C494B">
      <w:pPr>
        <w:rPr>
          <w:rFonts w:hint="eastAsia"/>
        </w:rPr>
      </w:pPr>
      <w:r>
        <w:rPr>
          <w:rFonts w:hint="eastAsia"/>
        </w:rPr>
        <w:t>目前市面上主流的拼音输入法如搜狗拼音、百度输入法、QQ拼音等，基本都支持全拼输入。用户只需依次输入“zhenzhi”，输入法便会自动联想出“真挚”这个词组。需要注意的是，“真”和“挚”都是第一声（阴平），因此在一些需要标注声调的场景下，应写成“zhēn zhì”，但在实际输入时无需手动添加声调符号，输入法会自动识别。</w:t>
      </w:r>
    </w:p>
    <w:p w14:paraId="1CFCDEAF" w14:textId="77777777" w:rsidR="004C494B" w:rsidRDefault="004C494B">
      <w:pPr>
        <w:rPr>
          <w:rFonts w:hint="eastAsia"/>
        </w:rPr>
      </w:pPr>
    </w:p>
    <w:p w14:paraId="58043B07" w14:textId="77777777" w:rsidR="004C494B" w:rsidRDefault="004C494B">
      <w:pPr>
        <w:rPr>
          <w:rFonts w:hint="eastAsia"/>
        </w:rPr>
      </w:pPr>
    </w:p>
    <w:p w14:paraId="3E196EB0" w14:textId="77777777" w:rsidR="004C494B" w:rsidRDefault="004C494B">
      <w:pPr>
        <w:rPr>
          <w:rFonts w:hint="eastAsia"/>
        </w:rPr>
      </w:pPr>
      <w:r>
        <w:rPr>
          <w:rFonts w:hint="eastAsia"/>
        </w:rPr>
        <w:t>常见错误与纠正</w:t>
      </w:r>
    </w:p>
    <w:p w14:paraId="66C8630C" w14:textId="77777777" w:rsidR="004C494B" w:rsidRDefault="004C494B">
      <w:pPr>
        <w:rPr>
          <w:rFonts w:hint="eastAsia"/>
        </w:rPr>
      </w:pPr>
    </w:p>
    <w:p w14:paraId="2006E1B7" w14:textId="77777777" w:rsidR="004C494B" w:rsidRDefault="004C494B">
      <w:pPr>
        <w:rPr>
          <w:rFonts w:hint="eastAsia"/>
        </w:rPr>
      </w:pPr>
      <w:r>
        <w:rPr>
          <w:rFonts w:hint="eastAsia"/>
        </w:rPr>
        <w:t>在输入“真挚”一词时，有些用户可能会误输为“zhenzhi”以外的形式，例如“zhenzhi”被拆分为“z h e n z h i”或者误拼为“zhenzhi”之外的组合。也有人将“挚”误认为是“至”或“志”，导致出现“zhenzhi”之外的错误词组。建议在输入后确认选词是否准确，特别是在正式文档或通信中。</w:t>
      </w:r>
    </w:p>
    <w:p w14:paraId="08BC93D5" w14:textId="77777777" w:rsidR="004C494B" w:rsidRDefault="004C494B">
      <w:pPr>
        <w:rPr>
          <w:rFonts w:hint="eastAsia"/>
        </w:rPr>
      </w:pPr>
    </w:p>
    <w:p w14:paraId="59B887E3" w14:textId="77777777" w:rsidR="004C494B" w:rsidRDefault="004C494B">
      <w:pPr>
        <w:rPr>
          <w:rFonts w:hint="eastAsia"/>
        </w:rPr>
      </w:pPr>
    </w:p>
    <w:p w14:paraId="21945368" w14:textId="77777777" w:rsidR="004C494B" w:rsidRDefault="004C494B">
      <w:pPr>
        <w:rPr>
          <w:rFonts w:hint="eastAsia"/>
        </w:rPr>
      </w:pPr>
      <w:r>
        <w:rPr>
          <w:rFonts w:hint="eastAsia"/>
        </w:rPr>
        <w:t>拓展：常用包含“真挚”的表达</w:t>
      </w:r>
    </w:p>
    <w:p w14:paraId="748A7327" w14:textId="77777777" w:rsidR="004C494B" w:rsidRDefault="004C494B">
      <w:pPr>
        <w:rPr>
          <w:rFonts w:hint="eastAsia"/>
        </w:rPr>
      </w:pPr>
    </w:p>
    <w:p w14:paraId="3F79C9E3" w14:textId="77777777" w:rsidR="004C494B" w:rsidRDefault="004C494B">
      <w:pPr>
        <w:rPr>
          <w:rFonts w:hint="eastAsia"/>
        </w:rPr>
      </w:pPr>
      <w:r>
        <w:rPr>
          <w:rFonts w:hint="eastAsia"/>
        </w:rPr>
        <w:t>“真挚”多用于形容感情、态度的真实与诚恳。例如：“真挚的感情”、“真挚的祝福”、“真挚的道歉”等。掌握这个词的正确拼音不仅能帮助我们更准确地书写和交流，也能提升语言表达的专业性与情感温度。</w:t>
      </w:r>
    </w:p>
    <w:p w14:paraId="2442999A" w14:textId="77777777" w:rsidR="004C494B" w:rsidRDefault="004C494B">
      <w:pPr>
        <w:rPr>
          <w:rFonts w:hint="eastAsia"/>
        </w:rPr>
      </w:pPr>
    </w:p>
    <w:p w14:paraId="113BA908" w14:textId="77777777" w:rsidR="004C494B" w:rsidRDefault="004C4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925D5" w14:textId="2A0B5EAC" w:rsidR="00553A4F" w:rsidRDefault="00553A4F"/>
    <w:sectPr w:rsidR="00553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4F"/>
    <w:rsid w:val="00277131"/>
    <w:rsid w:val="004C494B"/>
    <w:rsid w:val="0055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EBBB7-1361-4553-8D62-DCACCDC1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