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C2C0" w14:textId="77777777" w:rsidR="008669B2" w:rsidRDefault="008669B2">
      <w:pPr>
        <w:rPr>
          <w:rFonts w:hint="eastAsia"/>
        </w:rPr>
      </w:pPr>
      <w:r>
        <w:rPr>
          <w:rFonts w:hint="eastAsia"/>
        </w:rPr>
        <w:t>真挚的拼音怎么写啊怎么读啊</w:t>
      </w:r>
    </w:p>
    <w:p w14:paraId="0BA5A174" w14:textId="77777777" w:rsidR="008669B2" w:rsidRDefault="008669B2">
      <w:pPr>
        <w:rPr>
          <w:rFonts w:hint="eastAsia"/>
        </w:rPr>
      </w:pPr>
      <w:r>
        <w:rPr>
          <w:rFonts w:hint="eastAsia"/>
        </w:rPr>
        <w:t>“真挚”的拼音写作“zhēn zhì”，其中“真”读作第一声（zhēn），而“挚”也读作第四声（zhì）。这个词语在汉语中常常用来形容情感、态度非常真诚、深厚，比如在表达友情、爱情或对他人的敬意时经常使用。</w:t>
      </w:r>
    </w:p>
    <w:p w14:paraId="77BF6D14" w14:textId="77777777" w:rsidR="008669B2" w:rsidRDefault="008669B2">
      <w:pPr>
        <w:rPr>
          <w:rFonts w:hint="eastAsia"/>
        </w:rPr>
      </w:pPr>
    </w:p>
    <w:p w14:paraId="77A5B258" w14:textId="77777777" w:rsidR="008669B2" w:rsidRDefault="008669B2">
      <w:pPr>
        <w:rPr>
          <w:rFonts w:hint="eastAsia"/>
        </w:rPr>
      </w:pPr>
    </w:p>
    <w:p w14:paraId="67A7596B" w14:textId="77777777" w:rsidR="008669B2" w:rsidRDefault="008669B2">
      <w:pPr>
        <w:rPr>
          <w:rFonts w:hint="eastAsia"/>
        </w:rPr>
      </w:pPr>
      <w:r>
        <w:rPr>
          <w:rFonts w:hint="eastAsia"/>
        </w:rPr>
        <w:t>“真”字的发音与含义</w:t>
      </w:r>
    </w:p>
    <w:p w14:paraId="19C3F3CF" w14:textId="77777777" w:rsidR="008669B2" w:rsidRDefault="008669B2">
      <w:pPr>
        <w:rPr>
          <w:rFonts w:hint="eastAsia"/>
        </w:rPr>
      </w:pPr>
      <w:r>
        <w:rPr>
          <w:rFonts w:hint="eastAsia"/>
        </w:rPr>
        <w:t>“真”字的拼音是“zhēn”，属于第一声。它有真实、真诚的意思，常用于表示事物的本质或者人的情感不虚假。例如“真心实意”、“真情流露”等词组都体现了这种含义。</w:t>
      </w:r>
    </w:p>
    <w:p w14:paraId="2D7914E7" w14:textId="77777777" w:rsidR="008669B2" w:rsidRDefault="008669B2">
      <w:pPr>
        <w:rPr>
          <w:rFonts w:hint="eastAsia"/>
        </w:rPr>
      </w:pPr>
    </w:p>
    <w:p w14:paraId="0A7C77F0" w14:textId="77777777" w:rsidR="008669B2" w:rsidRDefault="008669B2">
      <w:pPr>
        <w:rPr>
          <w:rFonts w:hint="eastAsia"/>
        </w:rPr>
      </w:pPr>
    </w:p>
    <w:p w14:paraId="1D6DDEE4" w14:textId="77777777" w:rsidR="008669B2" w:rsidRDefault="008669B2">
      <w:pPr>
        <w:rPr>
          <w:rFonts w:hint="eastAsia"/>
        </w:rPr>
      </w:pPr>
      <w:r>
        <w:rPr>
          <w:rFonts w:hint="eastAsia"/>
        </w:rPr>
        <w:t>“挚”字的发音与含义</w:t>
      </w:r>
    </w:p>
    <w:p w14:paraId="02A8387B" w14:textId="77777777" w:rsidR="008669B2" w:rsidRDefault="008669B2">
      <w:pPr>
        <w:rPr>
          <w:rFonts w:hint="eastAsia"/>
        </w:rPr>
      </w:pPr>
      <w:r>
        <w:rPr>
          <w:rFonts w:hint="eastAsia"/>
        </w:rPr>
        <w:t>“挚”字的拼音是“zhì”，属于第四声。它的本义是指一种极深的情感，也可以理解为诚恳、深切。在现代汉语中，“挚”多用于书面语中，如“挚友”、“挚爱”等词汇。</w:t>
      </w:r>
    </w:p>
    <w:p w14:paraId="22F452EB" w14:textId="77777777" w:rsidR="008669B2" w:rsidRDefault="008669B2">
      <w:pPr>
        <w:rPr>
          <w:rFonts w:hint="eastAsia"/>
        </w:rPr>
      </w:pPr>
    </w:p>
    <w:p w14:paraId="19BAB281" w14:textId="77777777" w:rsidR="008669B2" w:rsidRDefault="008669B2">
      <w:pPr>
        <w:rPr>
          <w:rFonts w:hint="eastAsia"/>
        </w:rPr>
      </w:pPr>
    </w:p>
    <w:p w14:paraId="10FEB1E9" w14:textId="77777777" w:rsidR="008669B2" w:rsidRDefault="008669B2">
      <w:pPr>
        <w:rPr>
          <w:rFonts w:hint="eastAsia"/>
        </w:rPr>
      </w:pPr>
      <w:r>
        <w:rPr>
          <w:rFonts w:hint="eastAsia"/>
        </w:rPr>
        <w:t>如何正确朗读“真挚”</w:t>
      </w:r>
    </w:p>
    <w:p w14:paraId="7D175EC1" w14:textId="77777777" w:rsidR="008669B2" w:rsidRDefault="008669B2">
      <w:pPr>
        <w:rPr>
          <w:rFonts w:hint="eastAsia"/>
        </w:rPr>
      </w:pPr>
      <w:r>
        <w:rPr>
          <w:rFonts w:hint="eastAsia"/>
        </w:rPr>
        <w:t>朗读“真挚”时，要注意两个字的声调。“真”是第一声，音调较高且平直；“挚”是第四声，音调由高到低，带有下降的趋势。整体朗读时要有一定的语气起伏，以体现出这个词所蕴含的情感深度。</w:t>
      </w:r>
    </w:p>
    <w:p w14:paraId="49616E92" w14:textId="77777777" w:rsidR="008669B2" w:rsidRDefault="008669B2">
      <w:pPr>
        <w:rPr>
          <w:rFonts w:hint="eastAsia"/>
        </w:rPr>
      </w:pPr>
    </w:p>
    <w:p w14:paraId="3DE684D9" w14:textId="77777777" w:rsidR="008669B2" w:rsidRDefault="008669B2">
      <w:pPr>
        <w:rPr>
          <w:rFonts w:hint="eastAsia"/>
        </w:rPr>
      </w:pPr>
    </w:p>
    <w:p w14:paraId="7B80483B" w14:textId="77777777" w:rsidR="008669B2" w:rsidRDefault="008669B2">
      <w:pPr>
        <w:rPr>
          <w:rFonts w:hint="eastAsia"/>
        </w:rPr>
      </w:pPr>
      <w:r>
        <w:rPr>
          <w:rFonts w:hint="eastAsia"/>
        </w:rPr>
        <w:t>“真挚”在日常生活中的应用</w:t>
      </w:r>
    </w:p>
    <w:p w14:paraId="74CC3684" w14:textId="77777777" w:rsidR="008669B2" w:rsidRDefault="008669B2">
      <w:pPr>
        <w:rPr>
          <w:rFonts w:hint="eastAsia"/>
        </w:rPr>
      </w:pPr>
      <w:r>
        <w:rPr>
          <w:rFonts w:hint="eastAsia"/>
        </w:rPr>
        <w:t>“真挚”一词广泛应用于日常交流中，尤其在表达感情方面非常常见。例如，在写信、致辞、祝福语中，我们常说“真挚的感谢”、“真挚的祝福”。这类用法可以增强语言的感染力，使对方感受到更深层次的情感。</w:t>
      </w:r>
    </w:p>
    <w:p w14:paraId="13F73444" w14:textId="77777777" w:rsidR="008669B2" w:rsidRDefault="008669B2">
      <w:pPr>
        <w:rPr>
          <w:rFonts w:hint="eastAsia"/>
        </w:rPr>
      </w:pPr>
    </w:p>
    <w:p w14:paraId="5533A1CD" w14:textId="77777777" w:rsidR="008669B2" w:rsidRDefault="008669B2">
      <w:pPr>
        <w:rPr>
          <w:rFonts w:hint="eastAsia"/>
        </w:rPr>
      </w:pPr>
    </w:p>
    <w:p w14:paraId="156C5150" w14:textId="77777777" w:rsidR="008669B2" w:rsidRDefault="008669B2">
      <w:pPr>
        <w:rPr>
          <w:rFonts w:hint="eastAsia"/>
        </w:rPr>
      </w:pPr>
      <w:r>
        <w:rPr>
          <w:rFonts w:hint="eastAsia"/>
        </w:rPr>
        <w:t>最后的总结</w:t>
      </w:r>
    </w:p>
    <w:p w14:paraId="580ED1EA" w14:textId="77777777" w:rsidR="008669B2" w:rsidRDefault="008669B2">
      <w:pPr>
        <w:rPr>
          <w:rFonts w:hint="eastAsia"/>
        </w:rPr>
      </w:pPr>
      <w:r>
        <w:rPr>
          <w:rFonts w:hint="eastAsia"/>
        </w:rPr>
        <w:t>“真挚”是一个富有情感色彩的词语，掌握其正确的拼音和读音不仅能提升我们的语言表达能力，也能让我们在人际交往中更加得体。希望这篇文章能帮助你更好地理解和运用“真挚”这个词。</w:t>
      </w:r>
    </w:p>
    <w:p w14:paraId="1B1DF30F" w14:textId="77777777" w:rsidR="008669B2" w:rsidRDefault="008669B2">
      <w:pPr>
        <w:rPr>
          <w:rFonts w:hint="eastAsia"/>
        </w:rPr>
      </w:pPr>
    </w:p>
    <w:p w14:paraId="5D0D3867" w14:textId="77777777" w:rsidR="008669B2" w:rsidRDefault="00866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0D5C8" w14:textId="67024490" w:rsidR="006266E1" w:rsidRDefault="006266E1"/>
    <w:sectPr w:rsidR="0062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E1"/>
    <w:rsid w:val="00277131"/>
    <w:rsid w:val="006266E1"/>
    <w:rsid w:val="008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39358-C5D2-4119-BA92-605C7AEC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