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805DA" w14:textId="77777777" w:rsidR="006B4AF4" w:rsidRDefault="006B4AF4">
      <w:pPr>
        <w:rPr>
          <w:rFonts w:hint="eastAsia"/>
        </w:rPr>
      </w:pPr>
      <w:r>
        <w:rPr>
          <w:rFonts w:hint="eastAsia"/>
        </w:rPr>
        <w:t>zhen zhi de gan qing de pin yin shi xie</w:t>
      </w:r>
    </w:p>
    <w:p w14:paraId="28295134" w14:textId="77777777" w:rsidR="006B4AF4" w:rsidRDefault="006B4AF4">
      <w:pPr>
        <w:rPr>
          <w:rFonts w:hint="eastAsia"/>
        </w:rPr>
      </w:pPr>
    </w:p>
    <w:p w14:paraId="7874F92A" w14:textId="77777777" w:rsidR="006B4AF4" w:rsidRDefault="006B4AF4">
      <w:pPr>
        <w:rPr>
          <w:rFonts w:hint="eastAsia"/>
        </w:rPr>
      </w:pPr>
      <w:r>
        <w:rPr>
          <w:rFonts w:hint="eastAsia"/>
        </w:rPr>
        <w:t>“真挚的感情”是一种深刻而真诚的情感表达，它代表着人与人之间最纯粹的联系。在汉语中，“真挚的感情”的拼音是“zhēn zhì de gǎn qíng”。其中每一个字都承载着独特的情感意义。“zhēn”代表真实、不虚伪；“zhì”意味着深厚、诚恳；“de”作为结构助词，用来连接形容词和名词；“gǎn qíng”则是情感、感觉的意思。</w:t>
      </w:r>
    </w:p>
    <w:p w14:paraId="0553DC2B" w14:textId="77777777" w:rsidR="006B4AF4" w:rsidRDefault="006B4AF4">
      <w:pPr>
        <w:rPr>
          <w:rFonts w:hint="eastAsia"/>
        </w:rPr>
      </w:pPr>
    </w:p>
    <w:p w14:paraId="026DF8C9" w14:textId="77777777" w:rsidR="006B4AF4" w:rsidRDefault="006B4AF4">
      <w:pPr>
        <w:rPr>
          <w:rFonts w:hint="eastAsia"/>
        </w:rPr>
      </w:pPr>
    </w:p>
    <w:p w14:paraId="77D37E95" w14:textId="77777777" w:rsidR="006B4AF4" w:rsidRDefault="006B4AF4">
      <w:pPr>
        <w:rPr>
          <w:rFonts w:hint="eastAsia"/>
        </w:rPr>
      </w:pPr>
      <w:r>
        <w:rPr>
          <w:rFonts w:hint="eastAsia"/>
        </w:rPr>
        <w:t>zhen zhi de yi si</w:t>
      </w:r>
    </w:p>
    <w:p w14:paraId="6C844E5A" w14:textId="77777777" w:rsidR="006B4AF4" w:rsidRDefault="006B4AF4">
      <w:pPr>
        <w:rPr>
          <w:rFonts w:hint="eastAsia"/>
        </w:rPr>
      </w:pPr>
    </w:p>
    <w:p w14:paraId="726367FB" w14:textId="77777777" w:rsidR="006B4AF4" w:rsidRDefault="006B4AF4">
      <w:pPr>
        <w:rPr>
          <w:rFonts w:hint="eastAsia"/>
        </w:rPr>
      </w:pPr>
      <w:r>
        <w:rPr>
          <w:rFonts w:hint="eastAsia"/>
        </w:rPr>
        <w:t>“真挚”这个词常常用于形容一个人内心深处最真实的感情流露。它不仅仅局限于爱情，也适用于亲情、友情以及人与人之间的信任关系。当一个人用真心去对待他人时，他的情感表达是自然的、没有保留的。这种感情不会因为时间的流逝而变质，反而会随着经历的积累而愈发深厚。</w:t>
      </w:r>
    </w:p>
    <w:p w14:paraId="0AFD9A10" w14:textId="77777777" w:rsidR="006B4AF4" w:rsidRDefault="006B4AF4">
      <w:pPr>
        <w:rPr>
          <w:rFonts w:hint="eastAsia"/>
        </w:rPr>
      </w:pPr>
    </w:p>
    <w:p w14:paraId="6DBE1733" w14:textId="77777777" w:rsidR="006B4AF4" w:rsidRDefault="006B4AF4">
      <w:pPr>
        <w:rPr>
          <w:rFonts w:hint="eastAsia"/>
        </w:rPr>
      </w:pPr>
    </w:p>
    <w:p w14:paraId="2C275B83" w14:textId="77777777" w:rsidR="006B4AF4" w:rsidRDefault="006B4AF4">
      <w:pPr>
        <w:rPr>
          <w:rFonts w:hint="eastAsia"/>
        </w:rPr>
      </w:pPr>
      <w:r>
        <w:rPr>
          <w:rFonts w:hint="eastAsia"/>
        </w:rPr>
        <w:t>gan qing de cheng du</w:t>
      </w:r>
    </w:p>
    <w:p w14:paraId="64C320D5" w14:textId="77777777" w:rsidR="006B4AF4" w:rsidRDefault="006B4AF4">
      <w:pPr>
        <w:rPr>
          <w:rFonts w:hint="eastAsia"/>
        </w:rPr>
      </w:pPr>
    </w:p>
    <w:p w14:paraId="2D0314A7" w14:textId="77777777" w:rsidR="006B4AF4" w:rsidRDefault="006B4AF4">
      <w:pPr>
        <w:rPr>
          <w:rFonts w:hint="eastAsia"/>
        </w:rPr>
      </w:pPr>
      <w:r>
        <w:rPr>
          <w:rFonts w:hint="eastAsia"/>
        </w:rPr>
        <w:t>“感情”是一个广义的概念，它可以指代人类各种情绪体验，比如喜悦、悲伤、愤怒或依恋。然而，只有当这些情绪建立在相互理解和尊重的基础上时，它们才能被称为“真挚的感情”。这种感情不是一时冲动的最后的总结，而是经过时间考验后依然不变的坚定。</w:t>
      </w:r>
    </w:p>
    <w:p w14:paraId="1ECA727D" w14:textId="77777777" w:rsidR="006B4AF4" w:rsidRDefault="006B4AF4">
      <w:pPr>
        <w:rPr>
          <w:rFonts w:hint="eastAsia"/>
        </w:rPr>
      </w:pPr>
    </w:p>
    <w:p w14:paraId="547AE690" w14:textId="77777777" w:rsidR="006B4AF4" w:rsidRDefault="006B4AF4">
      <w:pPr>
        <w:rPr>
          <w:rFonts w:hint="eastAsia"/>
        </w:rPr>
      </w:pPr>
    </w:p>
    <w:p w14:paraId="15E023F0" w14:textId="77777777" w:rsidR="006B4AF4" w:rsidRDefault="006B4AF4">
      <w:pPr>
        <w:rPr>
          <w:rFonts w:hint="eastAsia"/>
        </w:rPr>
      </w:pPr>
      <w:r>
        <w:rPr>
          <w:rFonts w:hint="eastAsia"/>
        </w:rPr>
        <w:t>pin yin de zhong yao xing</w:t>
      </w:r>
    </w:p>
    <w:p w14:paraId="7A8355AD" w14:textId="77777777" w:rsidR="006B4AF4" w:rsidRDefault="006B4AF4">
      <w:pPr>
        <w:rPr>
          <w:rFonts w:hint="eastAsia"/>
        </w:rPr>
      </w:pPr>
    </w:p>
    <w:p w14:paraId="4DDE6179" w14:textId="77777777" w:rsidR="006B4AF4" w:rsidRDefault="006B4AF4">
      <w:pPr>
        <w:rPr>
          <w:rFonts w:hint="eastAsia"/>
        </w:rPr>
      </w:pPr>
      <w:r>
        <w:rPr>
          <w:rFonts w:hint="eastAsia"/>
        </w:rPr>
        <w:t>学习“真挚的感情”的拼音，不仅是语言学习的一部分，更是理解中华文化内涵的重要途径。通过正确的发音，我们可以更准确地表达自己的情感，也能更好地体会他人传递的诚意。无论是在日常交流还是文学作品中，“zhēn zhì de gǎn qíng”都象征着一种高尚而美好的精神境界。</w:t>
      </w:r>
    </w:p>
    <w:p w14:paraId="3D16F09A" w14:textId="77777777" w:rsidR="006B4AF4" w:rsidRDefault="006B4AF4">
      <w:pPr>
        <w:rPr>
          <w:rFonts w:hint="eastAsia"/>
        </w:rPr>
      </w:pPr>
    </w:p>
    <w:p w14:paraId="443946F0" w14:textId="77777777" w:rsidR="006B4AF4" w:rsidRDefault="006B4A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8DB97" w14:textId="341928A6" w:rsidR="00025B5A" w:rsidRDefault="00025B5A"/>
    <w:sectPr w:rsidR="00025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5A"/>
    <w:rsid w:val="00025B5A"/>
    <w:rsid w:val="00277131"/>
    <w:rsid w:val="006B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890C0-7720-46BE-8CA0-F454E571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B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B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B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B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B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B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B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B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B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B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B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B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B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B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B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B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B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B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B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B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B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