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4F12" w14:textId="77777777" w:rsidR="00712275" w:rsidRDefault="00712275">
      <w:pPr>
        <w:rPr>
          <w:rFonts w:hint="eastAsia"/>
        </w:rPr>
      </w:pPr>
      <w:r>
        <w:rPr>
          <w:rFonts w:hint="eastAsia"/>
        </w:rPr>
        <w:t>真挚拼音解释是什么意思</w:t>
      </w:r>
    </w:p>
    <w:p w14:paraId="1174D32E" w14:textId="77777777" w:rsidR="00712275" w:rsidRDefault="00712275">
      <w:pPr>
        <w:rPr>
          <w:rFonts w:hint="eastAsia"/>
        </w:rPr>
      </w:pPr>
    </w:p>
    <w:p w14:paraId="3BAD4153" w14:textId="77777777" w:rsidR="00712275" w:rsidRDefault="00712275">
      <w:pPr>
        <w:rPr>
          <w:rFonts w:hint="eastAsia"/>
        </w:rPr>
      </w:pPr>
      <w:r>
        <w:rPr>
          <w:rFonts w:hint="eastAsia"/>
        </w:rPr>
        <w:t>“真挚”这个词在汉语中是一个形容词，用来形容人的情感、态度或表达方式非常真诚、诚恳，不含虚伪和做作的成分。它的拼音是“zhēn zhì”，其中“真”读作第一声（zhēn），意为真实、诚实；“挚”读作第四声（zhì），意为诚恳、深切。两者结合，“真挚”便有了表达内心真实情感的含义。</w:t>
      </w:r>
    </w:p>
    <w:p w14:paraId="77518F09" w14:textId="77777777" w:rsidR="00712275" w:rsidRDefault="00712275">
      <w:pPr>
        <w:rPr>
          <w:rFonts w:hint="eastAsia"/>
        </w:rPr>
      </w:pPr>
    </w:p>
    <w:p w14:paraId="28836B85" w14:textId="77777777" w:rsidR="00712275" w:rsidRDefault="00712275">
      <w:pPr>
        <w:rPr>
          <w:rFonts w:hint="eastAsia"/>
        </w:rPr>
      </w:pPr>
    </w:p>
    <w:p w14:paraId="7DA2DDA8" w14:textId="77777777" w:rsidR="00712275" w:rsidRDefault="00712275">
      <w:pPr>
        <w:rPr>
          <w:rFonts w:hint="eastAsia"/>
        </w:rPr>
      </w:pPr>
      <w:r>
        <w:rPr>
          <w:rFonts w:hint="eastAsia"/>
        </w:rPr>
        <w:t>“真挚”的基本用法</w:t>
      </w:r>
    </w:p>
    <w:p w14:paraId="67D5CBAD" w14:textId="77777777" w:rsidR="00712275" w:rsidRDefault="00712275">
      <w:pPr>
        <w:rPr>
          <w:rFonts w:hint="eastAsia"/>
        </w:rPr>
      </w:pPr>
    </w:p>
    <w:p w14:paraId="0490A284" w14:textId="77777777" w:rsidR="00712275" w:rsidRDefault="00712275">
      <w:pPr>
        <w:rPr>
          <w:rFonts w:hint="eastAsia"/>
        </w:rPr>
      </w:pPr>
      <w:r>
        <w:rPr>
          <w:rFonts w:hint="eastAsia"/>
        </w:rPr>
        <w:t>“真挚”通常用于描述人的感情、语言或行为是否发自内心。例如，在写信时我们会说“致以最真挚的问候”，表示自己的祝福是出于真心；在表达感谢时也可以说“我向你表达最真挚的谢意”，表明感激之情是深切而真实的。它也可以用来形容艺术作品、演讲内容等是否打动人心。</w:t>
      </w:r>
    </w:p>
    <w:p w14:paraId="05ADF39C" w14:textId="77777777" w:rsidR="00712275" w:rsidRDefault="00712275">
      <w:pPr>
        <w:rPr>
          <w:rFonts w:hint="eastAsia"/>
        </w:rPr>
      </w:pPr>
    </w:p>
    <w:p w14:paraId="7E775120" w14:textId="77777777" w:rsidR="00712275" w:rsidRDefault="00712275">
      <w:pPr>
        <w:rPr>
          <w:rFonts w:hint="eastAsia"/>
        </w:rPr>
      </w:pPr>
    </w:p>
    <w:p w14:paraId="6316533B" w14:textId="77777777" w:rsidR="00712275" w:rsidRDefault="00712275">
      <w:pPr>
        <w:rPr>
          <w:rFonts w:hint="eastAsia"/>
        </w:rPr>
      </w:pPr>
      <w:r>
        <w:rPr>
          <w:rFonts w:hint="eastAsia"/>
        </w:rPr>
        <w:t>与“真诚”的区别</w:t>
      </w:r>
    </w:p>
    <w:p w14:paraId="61B60873" w14:textId="77777777" w:rsidR="00712275" w:rsidRDefault="00712275">
      <w:pPr>
        <w:rPr>
          <w:rFonts w:hint="eastAsia"/>
        </w:rPr>
      </w:pPr>
    </w:p>
    <w:p w14:paraId="030F6507" w14:textId="77777777" w:rsidR="00712275" w:rsidRDefault="00712275">
      <w:pPr>
        <w:rPr>
          <w:rFonts w:hint="eastAsia"/>
        </w:rPr>
      </w:pPr>
      <w:r>
        <w:rPr>
          <w:rFonts w:hint="eastAsia"/>
        </w:rPr>
        <w:t>虽然“真挚”和“真诚”在意义上相近，但在使用上略有不同。“真诚”更侧重于态度的真实、不虚伪，而“真挚”则强调情感的深厚和表达的诚恳。例如，“他对人很真诚”更多指为人处世的态度，而“他的话语充满真挚情感”则更突出情感层面。</w:t>
      </w:r>
    </w:p>
    <w:p w14:paraId="187E86A4" w14:textId="77777777" w:rsidR="00712275" w:rsidRDefault="00712275">
      <w:pPr>
        <w:rPr>
          <w:rFonts w:hint="eastAsia"/>
        </w:rPr>
      </w:pPr>
    </w:p>
    <w:p w14:paraId="2073DABC" w14:textId="77777777" w:rsidR="00712275" w:rsidRDefault="00712275">
      <w:pPr>
        <w:rPr>
          <w:rFonts w:hint="eastAsia"/>
        </w:rPr>
      </w:pPr>
    </w:p>
    <w:p w14:paraId="34E2D522" w14:textId="77777777" w:rsidR="00712275" w:rsidRDefault="00712275">
      <w:pPr>
        <w:rPr>
          <w:rFonts w:hint="eastAsia"/>
        </w:rPr>
      </w:pPr>
      <w:r>
        <w:rPr>
          <w:rFonts w:hint="eastAsia"/>
        </w:rPr>
        <w:t>适用场合举例</w:t>
      </w:r>
    </w:p>
    <w:p w14:paraId="03C54621" w14:textId="77777777" w:rsidR="00712275" w:rsidRDefault="00712275">
      <w:pPr>
        <w:rPr>
          <w:rFonts w:hint="eastAsia"/>
        </w:rPr>
      </w:pPr>
    </w:p>
    <w:p w14:paraId="28481201" w14:textId="77777777" w:rsidR="00712275" w:rsidRDefault="00712275">
      <w:pPr>
        <w:rPr>
          <w:rFonts w:hint="eastAsia"/>
        </w:rPr>
      </w:pPr>
      <w:r>
        <w:rPr>
          <w:rFonts w:hint="eastAsia"/>
        </w:rPr>
        <w:t>“真挚”常用于正式或较为庄重的语境中，如书信、演讲、颁奖致辞等。例如：“我们对每一位支持者表示最真挚的感谢。”在文学作品中，这个词也经常出现，用来渲染人物之间深厚的情感联系，如友情、爱情、亲情等。</w:t>
      </w:r>
    </w:p>
    <w:p w14:paraId="1EE4B321" w14:textId="77777777" w:rsidR="00712275" w:rsidRDefault="00712275">
      <w:pPr>
        <w:rPr>
          <w:rFonts w:hint="eastAsia"/>
        </w:rPr>
      </w:pPr>
    </w:p>
    <w:p w14:paraId="36249E3F" w14:textId="77777777" w:rsidR="00712275" w:rsidRDefault="00712275">
      <w:pPr>
        <w:rPr>
          <w:rFonts w:hint="eastAsia"/>
        </w:rPr>
      </w:pPr>
    </w:p>
    <w:p w14:paraId="2F55D93A" w14:textId="77777777" w:rsidR="00712275" w:rsidRDefault="00712275">
      <w:pPr>
        <w:rPr>
          <w:rFonts w:hint="eastAsia"/>
        </w:rPr>
      </w:pPr>
      <w:r>
        <w:rPr>
          <w:rFonts w:hint="eastAsia"/>
        </w:rPr>
        <w:t>最后的总结</w:t>
      </w:r>
    </w:p>
    <w:p w14:paraId="133E6BCF" w14:textId="77777777" w:rsidR="00712275" w:rsidRDefault="00712275">
      <w:pPr>
        <w:rPr>
          <w:rFonts w:hint="eastAsia"/>
        </w:rPr>
      </w:pPr>
    </w:p>
    <w:p w14:paraId="7D035D65" w14:textId="77777777" w:rsidR="00712275" w:rsidRDefault="00712275">
      <w:pPr>
        <w:rPr>
          <w:rFonts w:hint="eastAsia"/>
        </w:rPr>
      </w:pPr>
      <w:r>
        <w:rPr>
          <w:rFonts w:hint="eastAsia"/>
        </w:rPr>
        <w:t>“真挚”不仅是一个富有温度的词语，更是人们在日常交往中应具备的一种品质。它代表着坦诚与尊重，是建立信任和维系关系的重要基础。学会用“真挚”的态度面对他人，也能让我们收获更多真诚的回应。</w:t>
      </w:r>
    </w:p>
    <w:p w14:paraId="28F6F3F9" w14:textId="77777777" w:rsidR="00712275" w:rsidRDefault="00712275">
      <w:pPr>
        <w:rPr>
          <w:rFonts w:hint="eastAsia"/>
        </w:rPr>
      </w:pPr>
    </w:p>
    <w:p w14:paraId="345DFEDD" w14:textId="77777777" w:rsidR="00712275" w:rsidRDefault="00712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11AE7" w14:textId="24FA60BD" w:rsidR="00AB2E6C" w:rsidRDefault="00AB2E6C"/>
    <w:sectPr w:rsidR="00A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C"/>
    <w:rsid w:val="00277131"/>
    <w:rsid w:val="00712275"/>
    <w:rsid w:val="00A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C754-F523-4FB6-AE8B-EC3579F2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